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86805" w14:textId="77D85335" w:rsidR="00B64ADA" w:rsidRPr="00980447" w:rsidRDefault="00F42AE7" w:rsidP="00146AB5">
      <w:pPr>
        <w:jc w:val="center"/>
        <w:outlineLvl w:val="0"/>
        <w:rPr>
          <w:b/>
          <w:spacing w:val="-4"/>
          <w:sz w:val="36"/>
          <w:szCs w:val="52"/>
        </w:rPr>
      </w:pPr>
      <w:r w:rsidRPr="00980447">
        <w:rPr>
          <w:rFonts w:ascii="Cambria" w:hAnsi="Cambria" w:cs="Arial"/>
          <w:noProof/>
          <w:spacing w:val="-4"/>
          <w:sz w:val="22"/>
          <w:szCs w:val="22"/>
        </w:rPr>
        <mc:AlternateContent>
          <mc:Choice Requires="wps">
            <w:drawing>
              <wp:anchor distT="0" distB="0" distL="114300" distR="114300" simplePos="0" relativeHeight="251658242" behindDoc="0" locked="0" layoutInCell="1" allowOverlap="1" wp14:anchorId="13C1F79F" wp14:editId="76F42CDA">
                <wp:simplePos x="0" y="0"/>
                <wp:positionH relativeFrom="margin">
                  <wp:posOffset>3613785</wp:posOffset>
                </wp:positionH>
                <wp:positionV relativeFrom="paragraph">
                  <wp:posOffset>2540</wp:posOffset>
                </wp:positionV>
                <wp:extent cx="3528060" cy="1531620"/>
                <wp:effectExtent l="0" t="0" r="15240" b="11430"/>
                <wp:wrapTopAndBottom/>
                <wp:docPr id="1" name="Text Box 1"/>
                <wp:cNvGraphicFramePr/>
                <a:graphic xmlns:a="http://schemas.openxmlformats.org/drawingml/2006/main">
                  <a:graphicData uri="http://schemas.microsoft.com/office/word/2010/wordprocessingShape">
                    <wps:wsp>
                      <wps:cNvSpPr txBox="1"/>
                      <wps:spPr>
                        <a:xfrm>
                          <a:off x="0" y="0"/>
                          <a:ext cx="3528060" cy="1531620"/>
                        </a:xfrm>
                        <a:prstGeom prst="rect">
                          <a:avLst/>
                        </a:prstGeom>
                        <a:solidFill>
                          <a:schemeClr val="lt1"/>
                        </a:solidFill>
                        <a:ln w="9525">
                          <a:solidFill>
                            <a:prstClr val="black"/>
                          </a:solidFill>
                        </a:ln>
                      </wps:spPr>
                      <wps:txb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3F4CD1BC"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r w:rsidR="00637BDC" w:rsidRPr="00691B91">
                              <w:rPr>
                                <w:rFonts w:ascii="Cambria" w:hAnsi="Cambria" w:cs="Arial"/>
                                <w:sz w:val="20"/>
                                <w:szCs w:val="20"/>
                                <w:u w:val="single"/>
                              </w:rPr>
                              <w:t>07</w:t>
                            </w:r>
                            <w:r w:rsidR="00805EA8">
                              <w:rPr>
                                <w:rFonts w:ascii="Cambria" w:hAnsi="Cambria" w:cs="Arial"/>
                                <w:sz w:val="20"/>
                                <w:szCs w:val="20"/>
                                <w:u w:val="single"/>
                              </w:rPr>
                              <w:t>785352731</w:t>
                            </w:r>
                          </w:p>
                          <w:p w14:paraId="1A6913D6" w14:textId="77777777" w:rsidR="004E2232" w:rsidRPr="00513412" w:rsidRDefault="004E2232" w:rsidP="004E2232">
                            <w:pPr>
                              <w:rPr>
                                <w:rFonts w:ascii="Cambria" w:hAnsi="Cambria" w:cs="Arial"/>
                                <w:sz w:val="20"/>
                                <w:szCs w:val="20"/>
                              </w:rPr>
                            </w:pPr>
                          </w:p>
                          <w:p w14:paraId="4C2AC5C5" w14:textId="3F900E96" w:rsidR="004E2232" w:rsidRPr="00513412" w:rsidRDefault="00E20D85" w:rsidP="004E2232">
                            <w:pPr>
                              <w:rPr>
                                <w:rFonts w:ascii="Cambria" w:hAnsi="Cambria" w:cs="Arial"/>
                                <w:sz w:val="20"/>
                                <w:szCs w:val="20"/>
                              </w:rPr>
                            </w:pPr>
                            <w:r>
                              <w:rPr>
                                <w:rFonts w:ascii="Cambria" w:hAnsi="Cambria" w:cs="Arial"/>
                                <w:b/>
                                <w:bCs/>
                                <w:sz w:val="20"/>
                                <w:szCs w:val="20"/>
                              </w:rPr>
                              <w:t>Priest</w:t>
                            </w:r>
                            <w:r w:rsidR="004E2232" w:rsidRPr="00513412">
                              <w:rPr>
                                <w:rFonts w:ascii="Cambria" w:hAnsi="Cambria" w:cs="Arial"/>
                                <w:b/>
                                <w:bCs/>
                                <w:sz w:val="20"/>
                                <w:szCs w:val="20"/>
                              </w:rPr>
                              <w:t xml:space="preserve"> in charge:</w:t>
                            </w:r>
                            <w:r w:rsidR="00CB02A9">
                              <w:rPr>
                                <w:rFonts w:ascii="Cambria" w:hAnsi="Cambria" w:cs="Arial"/>
                                <w:b/>
                                <w:bCs/>
                                <w:sz w:val="20"/>
                                <w:szCs w:val="20"/>
                              </w:rPr>
                              <w:tab/>
                            </w:r>
                            <w:r>
                              <w:rPr>
                                <w:rFonts w:ascii="Cambria" w:hAnsi="Cambria" w:cs="Arial"/>
                                <w:b/>
                                <w:bCs/>
                                <w:sz w:val="20"/>
                                <w:szCs w:val="20"/>
                              </w:rPr>
                              <w:t>Canon Neil Kelley</w:t>
                            </w:r>
                          </w:p>
                          <w:p w14:paraId="1FF1E5EB" w14:textId="0F38EB3F"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E20D85">
                              <w:rPr>
                                <w:rFonts w:ascii="Cambria" w:hAnsi="Cambria" w:cs="Arial"/>
                                <w:b/>
                                <w:bCs/>
                                <w:sz w:val="20"/>
                                <w:szCs w:val="20"/>
                              </w:rPr>
                              <w:t>01257 266037</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F79F" id="_x0000_t202" coordsize="21600,21600" o:spt="202" path="m,l,21600r21600,l21600,xe">
                <v:stroke joinstyle="miter"/>
                <v:path gradientshapeok="t" o:connecttype="rect"/>
              </v:shapetype>
              <v:shape id="Text Box 1" o:spid="_x0000_s1026" type="#_x0000_t202" style="position:absolute;left:0;text-align:left;margin-left:284.55pt;margin-top:.2pt;width:277.8pt;height:120.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" fillcolor="white [3201]">
                <v:textbo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3F4CD1BC"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r w:rsidR="00637BDC" w:rsidRPr="00691B91">
                        <w:rPr>
                          <w:rFonts w:ascii="Cambria" w:hAnsi="Cambria" w:cs="Arial"/>
                          <w:sz w:val="20"/>
                          <w:szCs w:val="20"/>
                          <w:u w:val="single"/>
                        </w:rPr>
                        <w:t>07</w:t>
                      </w:r>
                      <w:r w:rsidR="00805EA8">
                        <w:rPr>
                          <w:rFonts w:ascii="Cambria" w:hAnsi="Cambria" w:cs="Arial"/>
                          <w:sz w:val="20"/>
                          <w:szCs w:val="20"/>
                          <w:u w:val="single"/>
                        </w:rPr>
                        <w:t>785352731</w:t>
                      </w:r>
                    </w:p>
                    <w:p w14:paraId="1A6913D6" w14:textId="77777777" w:rsidR="004E2232" w:rsidRPr="00513412" w:rsidRDefault="004E2232" w:rsidP="004E2232">
                      <w:pPr>
                        <w:rPr>
                          <w:rFonts w:ascii="Cambria" w:hAnsi="Cambria" w:cs="Arial"/>
                          <w:sz w:val="20"/>
                          <w:szCs w:val="20"/>
                        </w:rPr>
                      </w:pPr>
                    </w:p>
                    <w:p w14:paraId="4C2AC5C5" w14:textId="3F900E96" w:rsidR="004E2232" w:rsidRPr="00513412" w:rsidRDefault="00E20D85" w:rsidP="004E2232">
                      <w:pPr>
                        <w:rPr>
                          <w:rFonts w:ascii="Cambria" w:hAnsi="Cambria" w:cs="Arial"/>
                          <w:sz w:val="20"/>
                          <w:szCs w:val="20"/>
                        </w:rPr>
                      </w:pPr>
                      <w:r>
                        <w:rPr>
                          <w:rFonts w:ascii="Cambria" w:hAnsi="Cambria" w:cs="Arial"/>
                          <w:b/>
                          <w:bCs/>
                          <w:sz w:val="20"/>
                          <w:szCs w:val="20"/>
                        </w:rPr>
                        <w:t>Priest</w:t>
                      </w:r>
                      <w:r w:rsidR="004E2232" w:rsidRPr="00513412">
                        <w:rPr>
                          <w:rFonts w:ascii="Cambria" w:hAnsi="Cambria" w:cs="Arial"/>
                          <w:b/>
                          <w:bCs/>
                          <w:sz w:val="20"/>
                          <w:szCs w:val="20"/>
                        </w:rPr>
                        <w:t xml:space="preserve"> in charge:</w:t>
                      </w:r>
                      <w:r w:rsidR="00CB02A9">
                        <w:rPr>
                          <w:rFonts w:ascii="Cambria" w:hAnsi="Cambria" w:cs="Arial"/>
                          <w:b/>
                          <w:bCs/>
                          <w:sz w:val="20"/>
                          <w:szCs w:val="20"/>
                        </w:rPr>
                        <w:tab/>
                      </w:r>
                      <w:r>
                        <w:rPr>
                          <w:rFonts w:ascii="Cambria" w:hAnsi="Cambria" w:cs="Arial"/>
                          <w:b/>
                          <w:bCs/>
                          <w:sz w:val="20"/>
                          <w:szCs w:val="20"/>
                        </w:rPr>
                        <w:t>Canon Neil Kelley</w:t>
                      </w:r>
                    </w:p>
                    <w:p w14:paraId="1FF1E5EB" w14:textId="0F38EB3F"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E20D85">
                        <w:rPr>
                          <w:rFonts w:ascii="Cambria" w:hAnsi="Cambria" w:cs="Arial"/>
                          <w:b/>
                          <w:bCs/>
                          <w:sz w:val="20"/>
                          <w:szCs w:val="20"/>
                        </w:rPr>
                        <w:t>01257 266037</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v:textbox>
                <w10:wrap type="topAndBottom" anchorx="margin"/>
              </v:shape>
            </w:pict>
          </mc:Fallback>
        </mc:AlternateContent>
      </w:r>
      <w:r w:rsidR="00171693" w:rsidRPr="00980447">
        <w:rPr>
          <w:b/>
          <w:noProof/>
          <w:spacing w:val="-4"/>
          <w:sz w:val="40"/>
          <w:szCs w:val="56"/>
        </w:rPr>
        <mc:AlternateContent>
          <mc:Choice Requires="wpg">
            <w:drawing>
              <wp:anchor distT="0" distB="0" distL="114300" distR="114300" simplePos="0" relativeHeight="251658241" behindDoc="0" locked="0" layoutInCell="1" allowOverlap="1" wp14:anchorId="7B25816C" wp14:editId="7D843573">
                <wp:simplePos x="0" y="0"/>
                <wp:positionH relativeFrom="margin">
                  <wp:posOffset>200025</wp:posOffset>
                </wp:positionH>
                <wp:positionV relativeFrom="paragraph">
                  <wp:posOffset>40673</wp:posOffset>
                </wp:positionV>
                <wp:extent cx="3084095" cy="393032"/>
                <wp:effectExtent l="0" t="0" r="2540" b="7620"/>
                <wp:wrapNone/>
                <wp:docPr id="13" name="Group 13"/>
                <wp:cNvGraphicFramePr/>
                <a:graphic xmlns:a="http://schemas.openxmlformats.org/drawingml/2006/main">
                  <a:graphicData uri="http://schemas.microsoft.com/office/word/2010/wordprocessingGroup">
                    <wpg:wgp>
                      <wpg:cNvGrpSpPr/>
                      <wpg:grpSpPr>
                        <a:xfrm>
                          <a:off x="0" y="0"/>
                          <a:ext cx="3084095" cy="393032"/>
                          <a:chOff x="0" y="0"/>
                          <a:chExt cx="3376930" cy="521970"/>
                        </a:xfrm>
                      </wpg:grpSpPr>
                      <pic:pic xmlns:pic="http://schemas.openxmlformats.org/drawingml/2006/picture">
                        <pic:nvPicPr>
                          <pic:cNvPr id="2" name="Picture 2"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0" y="0"/>
                            <a:ext cx="519430" cy="521970"/>
                          </a:xfrm>
                          <a:prstGeom prst="rect">
                            <a:avLst/>
                          </a:prstGeom>
                          <a:noFill/>
                          <a:ln w="9525">
                            <a:noFill/>
                            <a:miter lim="800000"/>
                            <a:headEnd/>
                            <a:tailEnd/>
                          </a:ln>
                        </pic:spPr>
                      </pic:pic>
                      <pic:pic xmlns:pic="http://schemas.openxmlformats.org/drawingml/2006/picture">
                        <pic:nvPicPr>
                          <pic:cNvPr id="9" name="Picture 9"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2857500" y="0"/>
                            <a:ext cx="519430" cy="52197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0206B9F7" id="Group 13" o:spid="_x0000_s1026" style="position:absolute;margin-left:15.75pt;margin-top:3.2pt;width:242.85pt;height:30.95pt;z-index:251658241;mso-position-horizontal-relative:margin;mso-width-relative:margin;mso-height-relative:margin" coordsize="33769,5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aolsearch.aol.co.uk/aol/redir?src=image&amp;clickedItemURN=http%3A%2F%2Fhome.att.net%2F%7Ewegast%2Fsymbols%2Fsymbolsk%2FKeys.jpg&amp;moduleId=image_details.jsp.M&amp;clickedItemDescription=Image%20Details" style="position:absolute;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">
                  <v:imagedata r:id="rId10" r:href="rId11"/>
                </v:shape>
                <v:shape id="Picture 9" o:spid="_x0000_s1028" type="#_x0000_t75" alt="http://aolsearch.aol.co.uk/aol/redir?src=image&amp;clickedItemURN=http%3A%2F%2Fhome.att.net%2F%7Ewegast%2Fsymbols%2Fsymbolsk%2FKeys.jpg&amp;moduleId=image_details.jsp.M&amp;clickedItemDescription=Image%20Details" style="position:absolute;left:28575;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">
                  <v:imagedata r:id="rId10" r:href="rId12"/>
                </v:shape>
                <w10:wrap anchorx="margin"/>
              </v:group>
            </w:pict>
          </mc:Fallback>
        </mc:AlternateContent>
      </w:r>
      <w:r w:rsidR="009F1D3C" w:rsidRPr="00980447">
        <w:rPr>
          <w:b/>
          <w:spacing w:val="-4"/>
          <w:sz w:val="36"/>
          <w:szCs w:val="52"/>
        </w:rPr>
        <w:t>T</w:t>
      </w:r>
      <w:r w:rsidR="0009424B" w:rsidRPr="00980447">
        <w:rPr>
          <w:b/>
          <w:spacing w:val="-4"/>
          <w:sz w:val="36"/>
          <w:szCs w:val="52"/>
        </w:rPr>
        <w:t>he Parish Church</w:t>
      </w:r>
    </w:p>
    <w:p w14:paraId="0DDA936D" w14:textId="078D61C0" w:rsidR="008A3739" w:rsidRPr="00980447" w:rsidRDefault="00A415BE" w:rsidP="00146AB5">
      <w:pPr>
        <w:jc w:val="center"/>
        <w:outlineLvl w:val="0"/>
        <w:rPr>
          <w:b/>
          <w:spacing w:val="-4"/>
          <w:sz w:val="36"/>
          <w:szCs w:val="52"/>
        </w:rPr>
      </w:pPr>
      <w:r w:rsidRPr="00980447">
        <w:rPr>
          <w:b/>
          <w:spacing w:val="-4"/>
          <w:sz w:val="36"/>
          <w:szCs w:val="52"/>
        </w:rPr>
        <w:t>o</w:t>
      </w:r>
      <w:r w:rsidR="001806C4" w:rsidRPr="00980447">
        <w:rPr>
          <w:b/>
          <w:spacing w:val="-4"/>
          <w:sz w:val="36"/>
          <w:szCs w:val="52"/>
        </w:rPr>
        <w:t xml:space="preserve">f </w:t>
      </w:r>
      <w:r w:rsidR="000D3B13" w:rsidRPr="00980447">
        <w:rPr>
          <w:b/>
          <w:spacing w:val="-4"/>
          <w:sz w:val="36"/>
          <w:szCs w:val="52"/>
        </w:rPr>
        <w:t>St. Peter</w:t>
      </w:r>
      <w:r w:rsidR="00BF28AD" w:rsidRPr="00980447">
        <w:rPr>
          <w:b/>
          <w:spacing w:val="-4"/>
          <w:sz w:val="36"/>
          <w:szCs w:val="52"/>
        </w:rPr>
        <w:t>, Chorley</w:t>
      </w:r>
    </w:p>
    <w:p w14:paraId="15567F70" w14:textId="42615447" w:rsidR="00AF1E36" w:rsidRPr="00980447" w:rsidRDefault="00F47C32" w:rsidP="00146AB5">
      <w:pPr>
        <w:rPr>
          <w:b/>
          <w:spacing w:val="-4"/>
          <w:sz w:val="44"/>
          <w:szCs w:val="72"/>
        </w:rPr>
      </w:pPr>
      <w:r w:rsidRPr="00980447">
        <w:rPr>
          <w:rFonts w:ascii="Gill Sans MT" w:hAnsi="Gill Sans MT"/>
          <w:b/>
          <w:noProof/>
          <w:spacing w:val="-4"/>
          <w:sz w:val="36"/>
          <w:szCs w:val="72"/>
        </w:rPr>
        <mc:AlternateContent>
          <mc:Choice Requires="wps">
            <w:drawing>
              <wp:anchor distT="0" distB="0" distL="114300" distR="114300" simplePos="0" relativeHeight="251658240" behindDoc="1" locked="0" layoutInCell="1" allowOverlap="1" wp14:anchorId="0EE6D634" wp14:editId="1206F3EB">
                <wp:simplePos x="0" y="0"/>
                <wp:positionH relativeFrom="column">
                  <wp:posOffset>18838</wp:posOffset>
                </wp:positionH>
                <wp:positionV relativeFrom="paragraph">
                  <wp:posOffset>80432</wp:posOffset>
                </wp:positionV>
                <wp:extent cx="3387090" cy="980229"/>
                <wp:effectExtent l="0" t="0" r="228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980229"/>
                        </a:xfrm>
                        <a:prstGeom prst="rect">
                          <a:avLst/>
                        </a:prstGeom>
                        <a:solidFill>
                          <a:srgbClr val="FFFFFF"/>
                        </a:solidFill>
                        <a:ln w="9525">
                          <a:solidFill>
                            <a:srgbClr val="000000"/>
                          </a:solidFill>
                          <a:miter lim="800000"/>
                          <a:headEnd/>
                          <a:tailEnd/>
                        </a:ln>
                      </wps:spPr>
                      <wps:txbx>
                        <w:txbxContent>
                          <w:p w14:paraId="1D09BC92" w14:textId="60ED015F" w:rsidR="00C33D42" w:rsidRPr="00CB162A" w:rsidRDefault="00C33D42" w:rsidP="0000363D">
                            <w:pPr>
                              <w:spacing w:after="60"/>
                              <w:jc w:val="center"/>
                              <w:rPr>
                                <w:rStyle w:val="Hyperlink"/>
                                <w:lang w:val="nl-NL"/>
                              </w:rPr>
                            </w:pPr>
                            <w:r w:rsidRPr="00CB162A">
                              <w:rPr>
                                <w:b/>
                                <w:lang w:val="nl-NL"/>
                              </w:rPr>
                              <w:t>Website:</w:t>
                            </w:r>
                            <w:r w:rsidRPr="00CB162A">
                              <w:rPr>
                                <w:lang w:val="nl-NL"/>
                              </w:rPr>
                              <w:t xml:space="preserve"> 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3"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4" w:history="1">
                              <w:r w:rsidR="00A76B7D" w:rsidRPr="008C2D2F">
                                <w:rPr>
                                  <w:rStyle w:val="Hyperlink"/>
                                  <w:bCs/>
                                  <w:u w:val="none"/>
                                </w:rPr>
                                <w:t>hall.spcc@gmail.com</w:t>
                              </w:r>
                            </w:hyperlink>
                          </w:p>
                          <w:p w14:paraId="1F38E28B" w14:textId="6A37265E" w:rsidR="0000363D" w:rsidRPr="00CB162A" w:rsidRDefault="0000363D" w:rsidP="0000363D">
                            <w:pPr>
                              <w:spacing w:after="60"/>
                              <w:jc w:val="center"/>
                              <w:rPr>
                                <w:b/>
                                <w:lang w:val="nl-NL"/>
                              </w:rPr>
                            </w:pPr>
                            <w:r w:rsidRPr="00CB162A">
                              <w:rPr>
                                <w:b/>
                                <w:lang w:val="nl-NL"/>
                              </w:rPr>
                              <w:t xml:space="preserve">Facebook: </w:t>
                            </w:r>
                            <w:r w:rsidRPr="00CB162A">
                              <w:rPr>
                                <w:bCs/>
                                <w:lang w:val="nl-NL"/>
                              </w:rPr>
                              <w:t>@stpeterschurchchorley</w:t>
                            </w:r>
                          </w:p>
                          <w:p w14:paraId="6F5A93BF" w14:textId="020A4E9C" w:rsidR="00AF1E36" w:rsidRPr="00CB162A" w:rsidRDefault="00C33D42" w:rsidP="0000363D">
                            <w:pPr>
                              <w:spacing w:after="60"/>
                              <w:jc w:val="center"/>
                              <w:rPr>
                                <w:lang w:val="nl-NL"/>
                              </w:rPr>
                            </w:pPr>
                            <w:r w:rsidRPr="00CB162A">
                              <w:rPr>
                                <w:rFonts w:ascii="Times" w:hAnsi="Times"/>
                                <w:b/>
                                <w:szCs w:val="44"/>
                                <w:lang w:val="nl-NL"/>
                              </w:rPr>
                              <w:t xml:space="preserve">School website: </w:t>
                            </w:r>
                            <w:r w:rsidRPr="00CB162A">
                              <w:rPr>
                                <w:lang w:val="nl-NL"/>
                              </w:rPr>
                              <w:t>https://www.stpeters.lancs.sch.uk/</w:t>
                            </w:r>
                          </w:p>
                          <w:p w14:paraId="1F5E4DBE" w14:textId="07005395" w:rsidR="00AF1E36" w:rsidRPr="00CB162A" w:rsidRDefault="00AF1E36" w:rsidP="00AF1E36">
                            <w:pPr>
                              <w:jc w:val="center"/>
                              <w:rPr>
                                <w:rFonts w:ascii="Gill Sans MT" w:hAnsi="Gill Sans MT"/>
                                <w:b/>
                                <w:sz w:val="32"/>
                                <w:szCs w:val="56"/>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D634" id="Text Box 7" o:spid="_x0000_s1027" type="#_x0000_t202" style="position:absolute;margin-left:1.5pt;margin-top:6.35pt;width:266.7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">
                <v:textbox>
                  <w:txbxContent>
                    <w:p w14:paraId="1D09BC92" w14:textId="60ED015F" w:rsidR="00C33D42" w:rsidRPr="00CB162A" w:rsidRDefault="00C33D42" w:rsidP="0000363D">
                      <w:pPr>
                        <w:spacing w:after="60"/>
                        <w:jc w:val="center"/>
                        <w:rPr>
                          <w:rStyle w:val="Hyperlink"/>
                          <w:lang w:val="nl-NL"/>
                        </w:rPr>
                      </w:pPr>
                      <w:r w:rsidRPr="00CB162A">
                        <w:rPr>
                          <w:b/>
                          <w:lang w:val="nl-NL"/>
                        </w:rPr>
                        <w:t>Website:</w:t>
                      </w:r>
                      <w:r w:rsidRPr="00CB162A">
                        <w:rPr>
                          <w:lang w:val="nl-NL"/>
                        </w:rPr>
                        <w:t xml:space="preserve"> 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5"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6" w:history="1">
                        <w:r w:rsidR="00A76B7D" w:rsidRPr="008C2D2F">
                          <w:rPr>
                            <w:rStyle w:val="Hyperlink"/>
                            <w:bCs/>
                            <w:u w:val="none"/>
                          </w:rPr>
                          <w:t>hall.spcc@gmail.com</w:t>
                        </w:r>
                      </w:hyperlink>
                    </w:p>
                    <w:p w14:paraId="1F38E28B" w14:textId="6A37265E" w:rsidR="0000363D" w:rsidRPr="00CB162A" w:rsidRDefault="0000363D" w:rsidP="0000363D">
                      <w:pPr>
                        <w:spacing w:after="60"/>
                        <w:jc w:val="center"/>
                        <w:rPr>
                          <w:b/>
                          <w:lang w:val="nl-NL"/>
                        </w:rPr>
                      </w:pPr>
                      <w:r w:rsidRPr="00CB162A">
                        <w:rPr>
                          <w:b/>
                          <w:lang w:val="nl-NL"/>
                        </w:rPr>
                        <w:t xml:space="preserve">Facebook: </w:t>
                      </w:r>
                      <w:r w:rsidRPr="00CB162A">
                        <w:rPr>
                          <w:bCs/>
                          <w:lang w:val="nl-NL"/>
                        </w:rPr>
                        <w:t>@stpeterschurchchorley</w:t>
                      </w:r>
                    </w:p>
                    <w:p w14:paraId="6F5A93BF" w14:textId="020A4E9C" w:rsidR="00AF1E36" w:rsidRPr="00CB162A" w:rsidRDefault="00C33D42" w:rsidP="0000363D">
                      <w:pPr>
                        <w:spacing w:after="60"/>
                        <w:jc w:val="center"/>
                        <w:rPr>
                          <w:lang w:val="nl-NL"/>
                        </w:rPr>
                      </w:pPr>
                      <w:r w:rsidRPr="00CB162A">
                        <w:rPr>
                          <w:rFonts w:ascii="Times" w:hAnsi="Times"/>
                          <w:b/>
                          <w:szCs w:val="44"/>
                          <w:lang w:val="nl-NL"/>
                        </w:rPr>
                        <w:t xml:space="preserve">School website: </w:t>
                      </w:r>
                      <w:r w:rsidRPr="00CB162A">
                        <w:rPr>
                          <w:lang w:val="nl-NL"/>
                        </w:rPr>
                        <w:t>https://www.stpeters.lancs.sch.uk/</w:t>
                      </w:r>
                    </w:p>
                    <w:p w14:paraId="1F5E4DBE" w14:textId="07005395" w:rsidR="00AF1E36" w:rsidRPr="00CB162A" w:rsidRDefault="00AF1E36" w:rsidP="00AF1E36">
                      <w:pPr>
                        <w:jc w:val="center"/>
                        <w:rPr>
                          <w:rFonts w:ascii="Gill Sans MT" w:hAnsi="Gill Sans MT"/>
                          <w:b/>
                          <w:sz w:val="32"/>
                          <w:szCs w:val="56"/>
                          <w:lang w:val="nl-NL"/>
                        </w:rPr>
                      </w:pPr>
                    </w:p>
                  </w:txbxContent>
                </v:textbox>
              </v:shape>
            </w:pict>
          </mc:Fallback>
        </mc:AlternateContent>
      </w:r>
    </w:p>
    <w:p w14:paraId="67BE2D1A" w14:textId="24A1DE12" w:rsidR="00041D98" w:rsidRPr="00980447" w:rsidRDefault="00041D98" w:rsidP="00146AB5">
      <w:pPr>
        <w:outlineLvl w:val="0"/>
        <w:rPr>
          <w:rFonts w:ascii="Gill Sans MT" w:hAnsi="Gill Sans MT"/>
          <w:b/>
          <w:spacing w:val="-4"/>
          <w:sz w:val="40"/>
        </w:rPr>
      </w:pPr>
    </w:p>
    <w:p w14:paraId="5A950D0A" w14:textId="223713CE" w:rsidR="00130B56" w:rsidRPr="00980447" w:rsidRDefault="0097088B" w:rsidP="00146AB5">
      <w:pPr>
        <w:jc w:val="center"/>
        <w:rPr>
          <w:rFonts w:ascii="Gill Sans MT" w:hAnsi="Gill Sans MT"/>
          <w:b/>
          <w:i/>
          <w:iCs/>
          <w:spacing w:val="-4"/>
          <w:sz w:val="40"/>
          <w:szCs w:val="36"/>
        </w:rPr>
      </w:pPr>
      <w:r w:rsidRPr="00980447">
        <w:rPr>
          <w:i/>
          <w:iCs/>
          <w:spacing w:val="-4"/>
          <w:sz w:val="32"/>
          <w:szCs w:val="32"/>
        </w:rPr>
        <w:fldChar w:fldCharType="begin"/>
      </w:r>
      <w:r w:rsidRPr="00980447">
        <w:rPr>
          <w:i/>
          <w:iCs/>
          <w:spacing w:val="-4"/>
          <w:sz w:val="32"/>
          <w:szCs w:val="32"/>
        </w:rPr>
        <w:instrText xml:space="preserve"> INCLUDEPICTURE "https://encrypted-tbn0.gstatic.com/images?q=tbn:ANd9GcRB9XcvijCND13fx_E2mtYkIaxVAmuje4vaIXmZDGz58pjjvtCYxA" \* MERGEFORMATINET </w:instrText>
      </w:r>
      <w:r w:rsidRPr="00980447">
        <w:rPr>
          <w:i/>
          <w:iCs/>
          <w:spacing w:val="-4"/>
          <w:sz w:val="32"/>
          <w:szCs w:val="32"/>
        </w:rPr>
        <w:fldChar w:fldCharType="end"/>
      </w:r>
    </w:p>
    <w:p w14:paraId="4ACB012C" w14:textId="731EF97C" w:rsidR="00513412" w:rsidRPr="00980447" w:rsidRDefault="00945F8A" w:rsidP="00D535F0">
      <w:pPr>
        <w:jc w:val="center"/>
        <w:rPr>
          <w:rFonts w:ascii="Gill Sans MT" w:hAnsi="Gill Sans MT"/>
          <w:b/>
          <w:spacing w:val="-4"/>
          <w:szCs w:val="22"/>
        </w:rPr>
      </w:pPr>
      <w:r w:rsidRPr="00980447">
        <w:rPr>
          <w:rFonts w:ascii="Gill Sans MT" w:hAnsi="Gill Sans MT"/>
          <w:b/>
          <w:spacing w:val="-4"/>
          <w:sz w:val="40"/>
          <w:szCs w:val="36"/>
        </w:rPr>
        <w:t xml:space="preserve"> </w:t>
      </w:r>
    </w:p>
    <w:p w14:paraId="2B55FED7" w14:textId="1E208938" w:rsidR="00F734AE" w:rsidRPr="00980447" w:rsidRDefault="00F734AE" w:rsidP="0031405C">
      <w:pPr>
        <w:jc w:val="center"/>
        <w:rPr>
          <w:rFonts w:asciiTheme="majorHAnsi" w:hAnsiTheme="majorHAnsi" w:cs="Arial"/>
          <w:b/>
          <w:spacing w:val="-4"/>
          <w:sz w:val="6"/>
          <w:szCs w:val="6"/>
        </w:rPr>
      </w:pPr>
    </w:p>
    <w:p w14:paraId="53836F48" w14:textId="563E7F2F" w:rsidR="006D01A9" w:rsidRPr="00980447" w:rsidRDefault="0066067E" w:rsidP="00A1788F">
      <w:pPr>
        <w:jc w:val="center"/>
        <w:rPr>
          <w:rFonts w:asciiTheme="majorHAnsi" w:hAnsiTheme="majorHAnsi" w:cs="Arial"/>
          <w:b/>
          <w:spacing w:val="-4"/>
          <w:sz w:val="32"/>
          <w:szCs w:val="32"/>
        </w:rPr>
      </w:pPr>
      <w:r w:rsidRPr="00980447">
        <w:rPr>
          <w:rFonts w:asciiTheme="majorHAnsi" w:hAnsiTheme="majorHAnsi" w:cs="Arial"/>
          <w:b/>
          <w:spacing w:val="-4"/>
          <w:sz w:val="32"/>
          <w:szCs w:val="32"/>
        </w:rPr>
        <w:t>Sunday</w:t>
      </w:r>
      <w:r w:rsidR="006231DB" w:rsidRPr="00980447">
        <w:rPr>
          <w:rFonts w:asciiTheme="majorHAnsi" w:hAnsiTheme="majorHAnsi" w:cs="Arial"/>
          <w:b/>
          <w:spacing w:val="-4"/>
          <w:sz w:val="32"/>
          <w:szCs w:val="32"/>
        </w:rPr>
        <w:t xml:space="preserve"> </w:t>
      </w:r>
      <w:r w:rsidR="00E20D85">
        <w:rPr>
          <w:rFonts w:asciiTheme="majorHAnsi" w:hAnsiTheme="majorHAnsi" w:cs="Arial"/>
          <w:b/>
          <w:spacing w:val="-4"/>
          <w:sz w:val="32"/>
          <w:szCs w:val="32"/>
        </w:rPr>
        <w:t>21</w:t>
      </w:r>
      <w:r w:rsidR="00E20D85">
        <w:rPr>
          <w:rFonts w:asciiTheme="majorHAnsi" w:hAnsiTheme="majorHAnsi" w:cs="Arial"/>
          <w:b/>
          <w:spacing w:val="-4"/>
          <w:sz w:val="32"/>
          <w:szCs w:val="32"/>
          <w:vertAlign w:val="superscript"/>
        </w:rPr>
        <w:t>st</w:t>
      </w:r>
      <w:r w:rsidR="00F417A6" w:rsidRPr="00980447">
        <w:rPr>
          <w:rFonts w:asciiTheme="majorHAnsi" w:hAnsiTheme="majorHAnsi" w:cs="Arial"/>
          <w:b/>
          <w:spacing w:val="-4"/>
          <w:sz w:val="32"/>
          <w:szCs w:val="32"/>
        </w:rPr>
        <w:t xml:space="preserve"> </w:t>
      </w:r>
      <w:r w:rsidR="007734A2">
        <w:rPr>
          <w:rFonts w:asciiTheme="majorHAnsi" w:hAnsiTheme="majorHAnsi" w:cs="Arial"/>
          <w:b/>
          <w:spacing w:val="-4"/>
          <w:sz w:val="32"/>
          <w:szCs w:val="32"/>
        </w:rPr>
        <w:t>April</w:t>
      </w:r>
      <w:r w:rsidR="00FE2F55" w:rsidRPr="00980447">
        <w:rPr>
          <w:rFonts w:asciiTheme="majorHAnsi" w:hAnsiTheme="majorHAnsi" w:cs="Arial"/>
          <w:b/>
          <w:spacing w:val="-4"/>
          <w:sz w:val="32"/>
          <w:szCs w:val="32"/>
        </w:rPr>
        <w:t xml:space="preserve"> </w:t>
      </w:r>
      <w:r w:rsidR="00231CAB" w:rsidRPr="00980447">
        <w:rPr>
          <w:rFonts w:asciiTheme="majorHAnsi" w:hAnsiTheme="majorHAnsi" w:cs="Arial"/>
          <w:b/>
          <w:spacing w:val="-4"/>
          <w:sz w:val="32"/>
          <w:szCs w:val="32"/>
        </w:rPr>
        <w:t>202</w:t>
      </w:r>
      <w:r w:rsidR="00E27AAC" w:rsidRPr="00980447">
        <w:rPr>
          <w:rFonts w:asciiTheme="majorHAnsi" w:hAnsiTheme="majorHAnsi" w:cs="Arial"/>
          <w:b/>
          <w:spacing w:val="-4"/>
          <w:sz w:val="32"/>
          <w:szCs w:val="32"/>
        </w:rPr>
        <w:t>4</w:t>
      </w:r>
    </w:p>
    <w:p w14:paraId="5538D560" w14:textId="0A48C5E3" w:rsidR="00994BA1" w:rsidRPr="00980447" w:rsidRDefault="00496E91" w:rsidP="00952800">
      <w:pPr>
        <w:pBdr>
          <w:bottom w:val="single" w:sz="6" w:space="1" w:color="auto"/>
        </w:pBdr>
        <w:ind w:left="720" w:hanging="720"/>
        <w:jc w:val="center"/>
        <w:rPr>
          <w:rFonts w:asciiTheme="majorHAnsi" w:hAnsiTheme="majorHAnsi" w:cs="Arial"/>
          <w:b/>
          <w:spacing w:val="-4"/>
          <w:sz w:val="32"/>
          <w:szCs w:val="32"/>
        </w:rPr>
      </w:pPr>
      <w:r>
        <w:rPr>
          <w:rFonts w:asciiTheme="majorHAnsi" w:hAnsiTheme="majorHAnsi" w:cs="Arial"/>
          <w:b/>
          <w:spacing w:val="-4"/>
          <w:sz w:val="32"/>
          <w:szCs w:val="32"/>
        </w:rPr>
        <w:t xml:space="preserve">The </w:t>
      </w:r>
      <w:r w:rsidR="00E20D85">
        <w:rPr>
          <w:rFonts w:asciiTheme="majorHAnsi" w:hAnsiTheme="majorHAnsi" w:cs="Arial"/>
          <w:b/>
          <w:spacing w:val="-4"/>
          <w:sz w:val="32"/>
          <w:szCs w:val="32"/>
        </w:rPr>
        <w:t>Fourth</w:t>
      </w:r>
      <w:r w:rsidR="008E1437">
        <w:rPr>
          <w:rFonts w:asciiTheme="majorHAnsi" w:hAnsiTheme="majorHAnsi" w:cs="Arial"/>
          <w:b/>
          <w:spacing w:val="-4"/>
          <w:sz w:val="32"/>
          <w:szCs w:val="32"/>
        </w:rPr>
        <w:t xml:space="preserve"> Sunday</w:t>
      </w:r>
      <w:r>
        <w:rPr>
          <w:rFonts w:asciiTheme="majorHAnsi" w:hAnsiTheme="majorHAnsi" w:cs="Arial"/>
          <w:b/>
          <w:spacing w:val="-4"/>
          <w:sz w:val="32"/>
          <w:szCs w:val="32"/>
        </w:rPr>
        <w:t xml:space="preserve"> of Easter</w:t>
      </w:r>
    </w:p>
    <w:p w14:paraId="17D8F781" w14:textId="73FC7615" w:rsidR="00F32442" w:rsidRPr="00980447" w:rsidRDefault="00F32442" w:rsidP="00146AB5">
      <w:pPr>
        <w:jc w:val="center"/>
        <w:rPr>
          <w:rFonts w:asciiTheme="majorHAnsi" w:hAnsiTheme="majorHAnsi" w:cs="Arial"/>
          <w:b/>
          <w:spacing w:val="-4"/>
          <w:sz w:val="10"/>
          <w:szCs w:val="10"/>
        </w:rPr>
      </w:pPr>
    </w:p>
    <w:p w14:paraId="79DAEE56" w14:textId="77777777" w:rsidR="00FA1CD8" w:rsidRPr="00980447" w:rsidRDefault="00FA1CD8" w:rsidP="000C066C">
      <w:pPr>
        <w:rPr>
          <w:rFonts w:asciiTheme="majorHAnsi" w:hAnsiTheme="majorHAnsi" w:cs="Arial"/>
          <w:b/>
          <w:spacing w:val="-4"/>
          <w:sz w:val="10"/>
          <w:szCs w:val="10"/>
        </w:rPr>
      </w:pPr>
    </w:p>
    <w:p w14:paraId="07C2B7F3" w14:textId="65DBC4E1" w:rsidR="00FC636F" w:rsidRPr="00980447" w:rsidRDefault="00CB3972" w:rsidP="00E90EDC">
      <w:pPr>
        <w:contextualSpacing/>
        <w:jc w:val="center"/>
        <w:rPr>
          <w:rFonts w:ascii="Cambria" w:eastAsia="HP Simplified Hans Light" w:hAnsi="Cambria" w:cs="Arial"/>
          <w:b/>
          <w:smallCaps/>
          <w:color w:val="000000"/>
          <w:spacing w:val="-4"/>
          <w:sz w:val="28"/>
          <w:szCs w:val="28"/>
          <w:lang w:val="en-US" w:eastAsia="en-US" w:bidi="en-US"/>
        </w:rPr>
      </w:pPr>
      <w:r w:rsidRPr="00980447">
        <w:rPr>
          <w:rFonts w:ascii="Cambria" w:eastAsia="HP Simplified Hans Light" w:hAnsi="Cambria" w:cs="Arial"/>
          <w:b/>
          <w:smallCaps/>
          <w:color w:val="000000"/>
          <w:spacing w:val="-4"/>
          <w:sz w:val="28"/>
          <w:szCs w:val="28"/>
          <w:lang w:val="en-US" w:eastAsia="en-US" w:bidi="en-US"/>
        </w:rPr>
        <w:t>This Week at St Peter’s</w:t>
      </w:r>
    </w:p>
    <w:p w14:paraId="280C679E" w14:textId="1E9BFA95" w:rsidR="00FA1CD8" w:rsidRPr="00980447" w:rsidRDefault="00FA1CD8" w:rsidP="00E90EDC">
      <w:pPr>
        <w:contextualSpacing/>
        <w:jc w:val="center"/>
        <w:rPr>
          <w:rFonts w:ascii="Cambria" w:eastAsia="HP Simplified Hans Light" w:hAnsi="Cambria" w:cs="Arial"/>
          <w:b/>
          <w:smallCaps/>
          <w:color w:val="000000"/>
          <w:spacing w:val="-4"/>
          <w:sz w:val="18"/>
          <w:szCs w:val="18"/>
          <w:lang w:val="en-US" w:eastAsia="en-US" w:bidi="en-US"/>
        </w:rPr>
      </w:pPr>
    </w:p>
    <w:p w14:paraId="75F467E6" w14:textId="23943097" w:rsidR="00CB3972" w:rsidRPr="00980447" w:rsidRDefault="00CB3972" w:rsidP="00CB3972">
      <w:pPr>
        <w:contextualSpacing/>
        <w:jc w:val="both"/>
        <w:rPr>
          <w:rFonts w:ascii="Cambria" w:eastAsia="HP Simplified Hans Light" w:hAnsi="Cambria" w:cs="Arial"/>
          <w:b/>
          <w:bCs/>
          <w:color w:val="000000"/>
          <w:spacing w:val="-4"/>
          <w:sz w:val="12"/>
          <w:szCs w:val="12"/>
          <w:lang w:val="en-US" w:eastAsia="en-US" w:bidi="en-US"/>
        </w:rPr>
      </w:pPr>
    </w:p>
    <w:tbl>
      <w:tblPr>
        <w:tblStyle w:val="TableGrid"/>
        <w:tblW w:w="5455" w:type="dxa"/>
        <w:tblLayout w:type="fixed"/>
        <w:tblLook w:val="04A0" w:firstRow="1" w:lastRow="0" w:firstColumn="1" w:lastColumn="0" w:noHBand="0" w:noVBand="1"/>
      </w:tblPr>
      <w:tblGrid>
        <w:gridCol w:w="1271"/>
        <w:gridCol w:w="1134"/>
        <w:gridCol w:w="3050"/>
      </w:tblGrid>
      <w:tr w:rsidR="00842680" w:rsidRPr="00980447" w14:paraId="6447FEDB" w14:textId="24D8B5D8" w:rsidTr="00125871">
        <w:trPr>
          <w:trHeight w:val="258"/>
        </w:trPr>
        <w:tc>
          <w:tcPr>
            <w:tcW w:w="1271" w:type="dxa"/>
            <w:vMerge w:val="restart"/>
          </w:tcPr>
          <w:p w14:paraId="25187416" w14:textId="2FDA2001" w:rsidR="00842680" w:rsidRDefault="00842680" w:rsidP="00F62672">
            <w:pPr>
              <w:contextualSpacing/>
              <w:jc w:val="center"/>
              <w:rPr>
                <w:rFonts w:ascii="Cambria" w:eastAsia="HP Simplified Hans Light" w:hAnsi="Cambria" w:cs="Arial"/>
                <w:b/>
                <w:bCs/>
                <w:color w:val="000000"/>
                <w:spacing w:val="-4"/>
                <w:lang w:val="en-US" w:eastAsia="en-US" w:bidi="en-US"/>
              </w:rPr>
            </w:pPr>
            <w:r w:rsidRPr="00980447">
              <w:rPr>
                <w:rFonts w:ascii="Cambria" w:eastAsia="HP Simplified Hans Light" w:hAnsi="Cambria" w:cs="Arial"/>
                <w:b/>
                <w:bCs/>
                <w:color w:val="000000"/>
                <w:spacing w:val="-4"/>
                <w:lang w:val="en-US" w:eastAsia="en-US" w:bidi="en-US"/>
              </w:rPr>
              <w:t xml:space="preserve">Sun </w:t>
            </w:r>
            <w:r w:rsidR="00E20D85">
              <w:rPr>
                <w:rFonts w:ascii="Cambria" w:eastAsia="HP Simplified Hans Light" w:hAnsi="Cambria" w:cs="Arial"/>
                <w:b/>
                <w:bCs/>
                <w:color w:val="000000"/>
                <w:spacing w:val="-4"/>
                <w:lang w:val="en-US" w:eastAsia="en-US" w:bidi="en-US"/>
              </w:rPr>
              <w:t>21</w:t>
            </w:r>
            <w:r w:rsidR="00C02CCF">
              <w:rPr>
                <w:rFonts w:ascii="Cambria" w:eastAsia="HP Simplified Hans Light" w:hAnsi="Cambria" w:cs="Arial"/>
                <w:b/>
                <w:bCs/>
                <w:color w:val="000000"/>
                <w:spacing w:val="-4"/>
                <w:vertAlign w:val="superscript"/>
                <w:lang w:val="en-US" w:eastAsia="en-US" w:bidi="en-US"/>
              </w:rPr>
              <w:t xml:space="preserve"> </w:t>
            </w:r>
            <w:proofErr w:type="spellStart"/>
            <w:r w:rsidR="00E20D85">
              <w:rPr>
                <w:rFonts w:ascii="Cambria" w:eastAsia="HP Simplified Hans Light" w:hAnsi="Cambria" w:cs="Arial"/>
                <w:b/>
                <w:bCs/>
                <w:color w:val="000000"/>
                <w:spacing w:val="-4"/>
                <w:vertAlign w:val="superscript"/>
                <w:lang w:val="en-US" w:eastAsia="en-US" w:bidi="en-US"/>
              </w:rPr>
              <w:t>st</w:t>
            </w:r>
            <w:proofErr w:type="spellEnd"/>
            <w:r w:rsidR="00C02CCF">
              <w:rPr>
                <w:rFonts w:ascii="Cambria" w:eastAsia="HP Simplified Hans Light" w:hAnsi="Cambria" w:cs="Arial"/>
                <w:b/>
                <w:bCs/>
                <w:color w:val="000000"/>
                <w:spacing w:val="-4"/>
                <w:lang w:val="en-US" w:eastAsia="en-US" w:bidi="en-US"/>
              </w:rPr>
              <w:t xml:space="preserve"> </w:t>
            </w:r>
          </w:p>
          <w:p w14:paraId="3B34E4F7" w14:textId="470C3B40" w:rsidR="00842680" w:rsidRPr="00980447" w:rsidRDefault="00E20D85" w:rsidP="00F62672">
            <w:pPr>
              <w:contextualSpacing/>
              <w:jc w:val="center"/>
              <w:rPr>
                <w:rFonts w:ascii="Cambria" w:eastAsia="HP Simplified Hans Light" w:hAnsi="Cambria" w:cs="Arial"/>
                <w:b/>
                <w:bCs/>
                <w:color w:val="000000"/>
                <w:spacing w:val="-4"/>
                <w:vertAlign w:val="superscript"/>
                <w:lang w:val="en-US" w:eastAsia="en-US" w:bidi="en-US"/>
              </w:rPr>
            </w:pPr>
            <w:r>
              <w:rPr>
                <w:rFonts w:ascii="Cambria" w:eastAsia="HP Simplified Hans Light" w:hAnsi="Cambria" w:cs="Arial"/>
                <w:b/>
                <w:bCs/>
                <w:color w:val="000000"/>
                <w:spacing w:val="-4"/>
                <w:vertAlign w:val="superscript"/>
                <w:lang w:val="en-US" w:eastAsia="en-US" w:bidi="en-US"/>
              </w:rPr>
              <w:t>4th</w:t>
            </w:r>
            <w:r w:rsidR="00842680">
              <w:rPr>
                <w:rFonts w:ascii="Cambria" w:eastAsia="HP Simplified Hans Light" w:hAnsi="Cambria" w:cs="Arial"/>
                <w:b/>
                <w:bCs/>
                <w:color w:val="000000"/>
                <w:spacing w:val="-4"/>
                <w:vertAlign w:val="superscript"/>
                <w:lang w:val="en-US" w:eastAsia="en-US" w:bidi="en-US"/>
              </w:rPr>
              <w:t xml:space="preserve"> Sunday of Easter</w:t>
            </w:r>
          </w:p>
          <w:p w14:paraId="7F0BD140" w14:textId="39BC0AE4" w:rsidR="00842680" w:rsidRPr="00980447" w:rsidRDefault="00842680" w:rsidP="00AB6543">
            <w:pPr>
              <w:contextualSpacing/>
              <w:jc w:val="center"/>
              <w:rPr>
                <w:rFonts w:ascii="Cambria" w:eastAsia="HP Simplified Hans Light" w:hAnsi="Cambria" w:cs="Arial"/>
                <w:b/>
                <w:bCs/>
                <w:color w:val="000000"/>
                <w:spacing w:val="-4"/>
                <w:vertAlign w:val="superscript"/>
                <w:lang w:val="en-US" w:eastAsia="en-US" w:bidi="en-US"/>
              </w:rPr>
            </w:pPr>
          </w:p>
        </w:tc>
        <w:tc>
          <w:tcPr>
            <w:tcW w:w="1134" w:type="dxa"/>
          </w:tcPr>
          <w:p w14:paraId="036778B1" w14:textId="18D5342D" w:rsidR="00842680" w:rsidRPr="00980447" w:rsidRDefault="00842680"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8am</w:t>
            </w:r>
          </w:p>
        </w:tc>
        <w:tc>
          <w:tcPr>
            <w:tcW w:w="3050" w:type="dxa"/>
          </w:tcPr>
          <w:p w14:paraId="338DDC44" w14:textId="090E1755" w:rsidR="00842680" w:rsidRPr="00980447" w:rsidRDefault="00842680" w:rsidP="00994BA1">
            <w:pPr>
              <w:contextualSpacing/>
              <w:jc w:val="center"/>
              <w:rPr>
                <w:rFonts w:ascii="Cambria" w:eastAsia="HP Simplified Hans Light" w:hAnsi="Cambria" w:cs="Arial"/>
                <w:b/>
                <w:bCs/>
                <w:color w:val="000000"/>
                <w:spacing w:val="-4"/>
                <w:lang w:val="en-US" w:eastAsia="en-US" w:bidi="en-US"/>
              </w:rPr>
            </w:pPr>
            <w:r w:rsidRPr="00980447">
              <w:rPr>
                <w:rFonts w:ascii="Cambria" w:eastAsia="HP Simplified Hans Light" w:hAnsi="Cambria" w:cs="Arial"/>
                <w:b/>
                <w:bCs/>
                <w:color w:val="000000"/>
                <w:spacing w:val="-4"/>
                <w:lang w:val="en-US" w:eastAsia="en-US" w:bidi="en-US"/>
              </w:rPr>
              <w:t>Early Eucharist</w:t>
            </w:r>
          </w:p>
        </w:tc>
      </w:tr>
      <w:tr w:rsidR="00842680" w:rsidRPr="00980447" w14:paraId="4ECC2A29" w14:textId="77777777" w:rsidTr="00EE016F">
        <w:trPr>
          <w:trHeight w:val="490"/>
        </w:trPr>
        <w:tc>
          <w:tcPr>
            <w:tcW w:w="1271" w:type="dxa"/>
            <w:vMerge/>
          </w:tcPr>
          <w:p w14:paraId="2328AE0F" w14:textId="77777777" w:rsidR="00842680" w:rsidRPr="00980447" w:rsidRDefault="00842680" w:rsidP="00F62672">
            <w:pPr>
              <w:contextualSpacing/>
              <w:jc w:val="center"/>
              <w:rPr>
                <w:rFonts w:ascii="Cambria" w:eastAsia="HP Simplified Hans Light" w:hAnsi="Cambria" w:cs="Arial"/>
                <w:b/>
                <w:bCs/>
                <w:color w:val="000000"/>
                <w:spacing w:val="-4"/>
                <w:lang w:val="en-US" w:eastAsia="en-US" w:bidi="en-US"/>
              </w:rPr>
            </w:pPr>
          </w:p>
        </w:tc>
        <w:tc>
          <w:tcPr>
            <w:tcW w:w="1134" w:type="dxa"/>
          </w:tcPr>
          <w:p w14:paraId="6AAA4DCA" w14:textId="006221A8" w:rsidR="00842680" w:rsidRPr="00980447" w:rsidRDefault="00842680" w:rsidP="00994BA1">
            <w:pPr>
              <w:contextualSpacing/>
              <w:jc w:val="center"/>
              <w:rPr>
                <w:rFonts w:ascii="Cambria" w:eastAsia="HP Simplified Hans Light" w:hAnsi="Cambria" w:cs="Arial"/>
                <w:color w:val="000000"/>
                <w:spacing w:val="-4"/>
                <w:lang w:val="en-US" w:eastAsia="en-US" w:bidi="en-US"/>
              </w:rPr>
            </w:pPr>
            <w:r>
              <w:rPr>
                <w:rFonts w:ascii="Cambria" w:eastAsia="HP Simplified Hans Light" w:hAnsi="Cambria" w:cs="Arial"/>
                <w:color w:val="000000"/>
                <w:spacing w:val="-4"/>
                <w:lang w:val="en-US" w:eastAsia="en-US" w:bidi="en-US"/>
              </w:rPr>
              <w:t xml:space="preserve">10 am </w:t>
            </w:r>
          </w:p>
        </w:tc>
        <w:tc>
          <w:tcPr>
            <w:tcW w:w="3050" w:type="dxa"/>
          </w:tcPr>
          <w:p w14:paraId="22771E25" w14:textId="5DFCAA09" w:rsidR="00842680" w:rsidRPr="00980447" w:rsidRDefault="00842680" w:rsidP="00994BA1">
            <w:pPr>
              <w:contextualSpacing/>
              <w:jc w:val="center"/>
              <w:rPr>
                <w:rFonts w:ascii="Cambria" w:eastAsia="HP Simplified Hans Light" w:hAnsi="Cambria" w:cs="Arial"/>
                <w:b/>
                <w:bCs/>
                <w:color w:val="000000"/>
                <w:spacing w:val="-4"/>
                <w:lang w:val="en-US" w:eastAsia="en-US" w:bidi="en-US"/>
              </w:rPr>
            </w:pPr>
            <w:r>
              <w:rPr>
                <w:rFonts w:ascii="Cambria" w:eastAsia="HP Simplified Hans Light" w:hAnsi="Cambria" w:cs="Arial"/>
                <w:b/>
                <w:bCs/>
                <w:color w:val="000000"/>
                <w:spacing w:val="-4"/>
                <w:lang w:val="en-US" w:eastAsia="en-US" w:bidi="en-US"/>
              </w:rPr>
              <w:t>Par</w:t>
            </w:r>
            <w:r w:rsidR="00E20D85">
              <w:rPr>
                <w:rFonts w:ascii="Cambria" w:eastAsia="HP Simplified Hans Light" w:hAnsi="Cambria" w:cs="Arial"/>
                <w:b/>
                <w:bCs/>
                <w:color w:val="000000"/>
                <w:spacing w:val="-4"/>
                <w:lang w:val="en-US" w:eastAsia="en-US" w:bidi="en-US"/>
              </w:rPr>
              <w:t>ish</w:t>
            </w:r>
            <w:r>
              <w:rPr>
                <w:rFonts w:ascii="Cambria" w:eastAsia="HP Simplified Hans Light" w:hAnsi="Cambria" w:cs="Arial"/>
                <w:b/>
                <w:bCs/>
                <w:color w:val="000000"/>
                <w:spacing w:val="-4"/>
                <w:lang w:val="en-US" w:eastAsia="en-US" w:bidi="en-US"/>
              </w:rPr>
              <w:t xml:space="preserve"> Eucharist</w:t>
            </w:r>
          </w:p>
        </w:tc>
      </w:tr>
      <w:tr w:rsidR="00842680" w:rsidRPr="00980447" w14:paraId="0F2A4EFD" w14:textId="77777777" w:rsidTr="00EE016F">
        <w:trPr>
          <w:trHeight w:val="490"/>
        </w:trPr>
        <w:tc>
          <w:tcPr>
            <w:tcW w:w="1271" w:type="dxa"/>
            <w:vMerge/>
          </w:tcPr>
          <w:p w14:paraId="01FB18EA" w14:textId="77777777" w:rsidR="00842680" w:rsidRPr="00980447" w:rsidRDefault="00842680" w:rsidP="00F62672">
            <w:pPr>
              <w:contextualSpacing/>
              <w:jc w:val="center"/>
              <w:rPr>
                <w:rFonts w:ascii="Cambria" w:eastAsia="HP Simplified Hans Light" w:hAnsi="Cambria" w:cs="Arial"/>
                <w:b/>
                <w:bCs/>
                <w:color w:val="000000"/>
                <w:spacing w:val="-4"/>
                <w:lang w:val="en-US" w:eastAsia="en-US" w:bidi="en-US"/>
              </w:rPr>
            </w:pPr>
          </w:p>
        </w:tc>
        <w:tc>
          <w:tcPr>
            <w:tcW w:w="1134" w:type="dxa"/>
          </w:tcPr>
          <w:p w14:paraId="18F77B4A" w14:textId="54D3AED2" w:rsidR="00842680" w:rsidRDefault="00842680" w:rsidP="00994BA1">
            <w:pPr>
              <w:contextualSpacing/>
              <w:jc w:val="center"/>
              <w:rPr>
                <w:rFonts w:ascii="Cambria" w:eastAsia="HP Simplified Hans Light" w:hAnsi="Cambria" w:cs="Arial"/>
                <w:color w:val="000000"/>
                <w:spacing w:val="-4"/>
                <w:lang w:val="en-US" w:eastAsia="en-US" w:bidi="en-US"/>
              </w:rPr>
            </w:pPr>
            <w:r>
              <w:rPr>
                <w:rFonts w:ascii="Cambria" w:eastAsia="HP Simplified Hans Light" w:hAnsi="Cambria" w:cs="Arial"/>
                <w:color w:val="000000"/>
                <w:spacing w:val="-4"/>
                <w:lang w:val="en-US" w:eastAsia="en-US" w:bidi="en-US"/>
              </w:rPr>
              <w:t>6pm</w:t>
            </w:r>
          </w:p>
        </w:tc>
        <w:tc>
          <w:tcPr>
            <w:tcW w:w="3050" w:type="dxa"/>
          </w:tcPr>
          <w:p w14:paraId="694174CA" w14:textId="014F1517" w:rsidR="00842680" w:rsidRDefault="00842680" w:rsidP="00994BA1">
            <w:pPr>
              <w:contextualSpacing/>
              <w:jc w:val="center"/>
              <w:rPr>
                <w:rFonts w:ascii="Cambria" w:eastAsia="HP Simplified Hans Light" w:hAnsi="Cambria" w:cs="Arial"/>
                <w:b/>
                <w:bCs/>
                <w:color w:val="000000"/>
                <w:spacing w:val="-4"/>
                <w:lang w:val="en-US" w:eastAsia="en-US" w:bidi="en-US"/>
              </w:rPr>
            </w:pPr>
            <w:r>
              <w:rPr>
                <w:rFonts w:ascii="Cambria" w:eastAsia="HP Simplified Hans Light" w:hAnsi="Cambria" w:cs="Arial"/>
                <w:b/>
                <w:bCs/>
                <w:color w:val="000000"/>
                <w:spacing w:val="-4"/>
                <w:lang w:val="en-US" w:eastAsia="en-US" w:bidi="en-US"/>
              </w:rPr>
              <w:t>SPUDS</w:t>
            </w:r>
          </w:p>
        </w:tc>
      </w:tr>
      <w:tr w:rsidR="00F84F05" w:rsidRPr="00980447" w14:paraId="034EAA3D" w14:textId="24BDC22E" w:rsidTr="00E01869">
        <w:trPr>
          <w:trHeight w:val="258"/>
        </w:trPr>
        <w:tc>
          <w:tcPr>
            <w:tcW w:w="1271" w:type="dxa"/>
          </w:tcPr>
          <w:p w14:paraId="07CBEAAB" w14:textId="64EF2AB8" w:rsidR="00F84F05" w:rsidRPr="00980447" w:rsidRDefault="00F84F05" w:rsidP="00AB6543">
            <w:pPr>
              <w:contextualSpacing/>
              <w:jc w:val="center"/>
              <w:rPr>
                <w:rFonts w:ascii="Cambria" w:eastAsia="HP Simplified Hans Light" w:hAnsi="Cambria" w:cs="Arial"/>
                <w:b/>
                <w:bCs/>
                <w:color w:val="000000"/>
                <w:spacing w:val="-4"/>
                <w:sz w:val="16"/>
                <w:szCs w:val="16"/>
                <w:vertAlign w:val="superscript"/>
                <w:lang w:val="en-US" w:eastAsia="en-US" w:bidi="en-US"/>
              </w:rPr>
            </w:pPr>
            <w:r w:rsidRPr="00980447">
              <w:rPr>
                <w:rFonts w:ascii="Cambria" w:eastAsia="HP Simplified Hans Light" w:hAnsi="Cambria" w:cs="Arial"/>
                <w:b/>
                <w:bCs/>
                <w:color w:val="000000"/>
                <w:spacing w:val="-4"/>
                <w:lang w:val="en-US" w:eastAsia="en-US" w:bidi="en-US"/>
              </w:rPr>
              <w:t>Wed</w:t>
            </w:r>
            <w:r w:rsidR="00980447">
              <w:rPr>
                <w:rFonts w:ascii="Cambria" w:eastAsia="HP Simplified Hans Light" w:hAnsi="Cambria" w:cs="Arial"/>
                <w:b/>
                <w:bCs/>
                <w:color w:val="000000"/>
                <w:spacing w:val="-4"/>
                <w:lang w:val="en-US" w:eastAsia="en-US" w:bidi="en-US"/>
              </w:rPr>
              <w:t xml:space="preserve"> </w:t>
            </w:r>
            <w:r w:rsidR="00E20D85">
              <w:rPr>
                <w:rFonts w:ascii="Cambria" w:eastAsia="HP Simplified Hans Light" w:hAnsi="Cambria" w:cs="Arial"/>
                <w:b/>
                <w:bCs/>
                <w:color w:val="000000"/>
                <w:spacing w:val="-4"/>
                <w:lang w:val="en-US" w:eastAsia="en-US" w:bidi="en-US"/>
              </w:rPr>
              <w:t>24</w:t>
            </w:r>
            <w:r w:rsidR="00607480">
              <w:rPr>
                <w:rFonts w:ascii="Cambria" w:eastAsia="HP Simplified Hans Light" w:hAnsi="Cambria" w:cs="Arial"/>
                <w:b/>
                <w:bCs/>
                <w:color w:val="000000"/>
                <w:spacing w:val="-4"/>
                <w:vertAlign w:val="superscript"/>
                <w:lang w:val="en-US" w:eastAsia="en-US" w:bidi="en-US"/>
              </w:rPr>
              <w:t>th</w:t>
            </w:r>
            <w:r w:rsidR="00AB6543" w:rsidRPr="00980447">
              <w:rPr>
                <w:rFonts w:ascii="Cambria" w:eastAsia="HP Simplified Hans Light" w:hAnsi="Cambria" w:cs="Arial"/>
                <w:b/>
                <w:bCs/>
                <w:color w:val="000000"/>
                <w:spacing w:val="-4"/>
                <w:lang w:val="en-US" w:eastAsia="en-US" w:bidi="en-US"/>
              </w:rPr>
              <w:t xml:space="preserve"> </w:t>
            </w:r>
            <w:r w:rsidR="00462583" w:rsidRPr="00980447">
              <w:rPr>
                <w:rFonts w:ascii="Cambria" w:eastAsia="HP Simplified Hans Light" w:hAnsi="Cambria" w:cs="Arial"/>
                <w:b/>
                <w:bCs/>
                <w:color w:val="000000"/>
                <w:spacing w:val="-4"/>
                <w:lang w:val="en-US" w:eastAsia="en-US" w:bidi="en-US"/>
              </w:rPr>
              <w:t xml:space="preserve"> </w:t>
            </w:r>
          </w:p>
        </w:tc>
        <w:tc>
          <w:tcPr>
            <w:tcW w:w="1134" w:type="dxa"/>
          </w:tcPr>
          <w:p w14:paraId="34F64C88" w14:textId="5D72778F" w:rsidR="00F84F05" w:rsidRPr="00980447" w:rsidRDefault="00F84F05"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10am</w:t>
            </w:r>
          </w:p>
        </w:tc>
        <w:tc>
          <w:tcPr>
            <w:tcW w:w="3050" w:type="dxa"/>
          </w:tcPr>
          <w:p w14:paraId="67E2CFE6" w14:textId="793C6D25" w:rsidR="00F84F05" w:rsidRPr="00980447" w:rsidRDefault="00ED44FB" w:rsidP="00994BA1">
            <w:pPr>
              <w:contextualSpacing/>
              <w:jc w:val="center"/>
              <w:rPr>
                <w:rFonts w:ascii="Cambria" w:eastAsia="HP Simplified Hans Light" w:hAnsi="Cambria" w:cs="Arial"/>
                <w:i/>
                <w:iCs/>
                <w:color w:val="000000"/>
                <w:spacing w:val="-4"/>
                <w:lang w:val="en-US" w:eastAsia="en-US" w:bidi="en-US"/>
              </w:rPr>
            </w:pPr>
            <w:r>
              <w:rPr>
                <w:rFonts w:ascii="Cambria" w:eastAsia="HP Simplified Hans Light" w:hAnsi="Cambria" w:cs="Arial"/>
                <w:b/>
                <w:bCs/>
                <w:color w:val="000000"/>
                <w:spacing w:val="-4"/>
                <w:lang w:val="en-US" w:eastAsia="en-US" w:bidi="en-US"/>
              </w:rPr>
              <w:t>Midweek</w:t>
            </w:r>
            <w:r w:rsidR="00D84EBC" w:rsidRPr="00980447">
              <w:rPr>
                <w:rFonts w:ascii="Cambria" w:eastAsia="HP Simplified Hans Light" w:hAnsi="Cambria" w:cs="Arial"/>
                <w:b/>
                <w:bCs/>
                <w:color w:val="000000"/>
                <w:spacing w:val="-4"/>
                <w:lang w:val="en-US" w:eastAsia="en-US" w:bidi="en-US"/>
              </w:rPr>
              <w:t xml:space="preserve"> Eucharist</w:t>
            </w:r>
          </w:p>
        </w:tc>
      </w:tr>
      <w:tr w:rsidR="00B23916" w:rsidRPr="00980447" w14:paraId="3A37845E" w14:textId="77777777" w:rsidTr="00216B67">
        <w:tc>
          <w:tcPr>
            <w:tcW w:w="1271" w:type="dxa"/>
            <w:vMerge w:val="restart"/>
          </w:tcPr>
          <w:p w14:paraId="2D559992" w14:textId="01182A41" w:rsidR="00B23916" w:rsidRPr="00980447" w:rsidRDefault="00B23916" w:rsidP="005E7224">
            <w:pPr>
              <w:contextualSpacing/>
              <w:jc w:val="center"/>
              <w:rPr>
                <w:rFonts w:ascii="Cambria" w:eastAsia="HP Simplified Hans Light" w:hAnsi="Cambria" w:cs="Arial"/>
                <w:b/>
                <w:bCs/>
                <w:color w:val="000000"/>
                <w:spacing w:val="-4"/>
                <w:vertAlign w:val="superscript"/>
                <w:lang w:val="en-US" w:eastAsia="en-US" w:bidi="en-US"/>
              </w:rPr>
            </w:pPr>
            <w:r w:rsidRPr="00980447">
              <w:rPr>
                <w:rFonts w:ascii="Cambria" w:eastAsia="HP Simplified Hans Light" w:hAnsi="Cambria" w:cs="Arial"/>
                <w:b/>
                <w:bCs/>
                <w:color w:val="000000"/>
                <w:spacing w:val="-4"/>
                <w:lang w:val="en-US" w:eastAsia="en-US" w:bidi="en-US"/>
              </w:rPr>
              <w:t xml:space="preserve">Sun </w:t>
            </w:r>
            <w:r>
              <w:rPr>
                <w:rFonts w:ascii="Cambria" w:eastAsia="HP Simplified Hans Light" w:hAnsi="Cambria" w:cs="Arial"/>
                <w:b/>
                <w:bCs/>
                <w:color w:val="000000"/>
                <w:spacing w:val="-4"/>
                <w:lang w:val="en-US" w:eastAsia="en-US" w:bidi="en-US"/>
              </w:rPr>
              <w:t>2</w:t>
            </w:r>
            <w:r w:rsidR="00E20D85">
              <w:rPr>
                <w:rFonts w:ascii="Cambria" w:eastAsia="HP Simplified Hans Light" w:hAnsi="Cambria" w:cs="Arial"/>
                <w:b/>
                <w:bCs/>
                <w:color w:val="000000"/>
                <w:spacing w:val="-4"/>
                <w:lang w:val="en-US" w:eastAsia="en-US" w:bidi="en-US"/>
              </w:rPr>
              <w:t>8</w:t>
            </w:r>
            <w:r>
              <w:rPr>
                <w:rFonts w:ascii="Cambria" w:eastAsia="HP Simplified Hans Light" w:hAnsi="Cambria" w:cs="Arial"/>
                <w:b/>
                <w:bCs/>
                <w:color w:val="000000"/>
                <w:spacing w:val="-4"/>
                <w:vertAlign w:val="superscript"/>
                <w:lang w:val="en-US" w:eastAsia="en-US" w:bidi="en-US"/>
              </w:rPr>
              <w:t>t</w:t>
            </w:r>
            <w:r w:rsidR="00E20D85">
              <w:rPr>
                <w:rFonts w:ascii="Cambria" w:eastAsia="HP Simplified Hans Light" w:hAnsi="Cambria" w:cs="Arial"/>
                <w:b/>
                <w:bCs/>
                <w:color w:val="000000"/>
                <w:spacing w:val="-4"/>
                <w:vertAlign w:val="superscript"/>
                <w:lang w:val="en-US" w:eastAsia="en-US" w:bidi="en-US"/>
              </w:rPr>
              <w:t>h</w:t>
            </w:r>
            <w:r w:rsidRPr="00980447">
              <w:rPr>
                <w:rFonts w:ascii="Cambria" w:eastAsia="HP Simplified Hans Light" w:hAnsi="Cambria" w:cs="Arial"/>
                <w:b/>
                <w:bCs/>
                <w:color w:val="000000"/>
                <w:spacing w:val="-4"/>
                <w:lang w:val="en-US" w:eastAsia="en-US" w:bidi="en-US"/>
              </w:rPr>
              <w:t xml:space="preserve">  </w:t>
            </w:r>
            <w:r w:rsidRPr="00980447">
              <w:rPr>
                <w:rFonts w:ascii="Cambria" w:eastAsia="HP Simplified Hans Light" w:hAnsi="Cambria" w:cs="Arial"/>
                <w:b/>
                <w:bCs/>
                <w:color w:val="000000"/>
                <w:spacing w:val="-4"/>
                <w:vertAlign w:val="superscript"/>
                <w:lang w:val="en-US" w:eastAsia="en-US" w:bidi="en-US"/>
              </w:rPr>
              <w:t xml:space="preserve"> </w:t>
            </w:r>
          </w:p>
          <w:p w14:paraId="0227C3B2" w14:textId="4E4EDE2B" w:rsidR="00B23916" w:rsidRPr="00980447" w:rsidRDefault="00E20D85" w:rsidP="00683E50">
            <w:pPr>
              <w:rPr>
                <w:rFonts w:ascii="Cambria" w:eastAsia="HP Simplified Hans Light" w:hAnsi="Cambria" w:cs="Arial"/>
                <w:b/>
                <w:bCs/>
                <w:color w:val="000000"/>
                <w:spacing w:val="-4"/>
                <w:vertAlign w:val="superscript"/>
                <w:lang w:val="en-US" w:eastAsia="en-US" w:bidi="en-US"/>
              </w:rPr>
            </w:pPr>
            <w:r>
              <w:rPr>
                <w:rFonts w:ascii="Cambria" w:eastAsia="HP Simplified Hans Light" w:hAnsi="Cambria" w:cs="Arial"/>
                <w:b/>
                <w:bCs/>
                <w:color w:val="000000"/>
                <w:spacing w:val="-4"/>
                <w:vertAlign w:val="superscript"/>
                <w:lang w:val="en-US" w:eastAsia="en-US" w:bidi="en-US"/>
              </w:rPr>
              <w:t>5</w:t>
            </w:r>
            <w:r w:rsidR="00B23916">
              <w:rPr>
                <w:rFonts w:ascii="Cambria" w:eastAsia="HP Simplified Hans Light" w:hAnsi="Cambria" w:cs="Arial"/>
                <w:b/>
                <w:bCs/>
                <w:color w:val="000000"/>
                <w:spacing w:val="-4"/>
                <w:vertAlign w:val="superscript"/>
                <w:lang w:val="en-US" w:eastAsia="en-US" w:bidi="en-US"/>
              </w:rPr>
              <w:t xml:space="preserve">th Sunday of Easter </w:t>
            </w:r>
          </w:p>
        </w:tc>
        <w:tc>
          <w:tcPr>
            <w:tcW w:w="1134" w:type="dxa"/>
          </w:tcPr>
          <w:p w14:paraId="4A8B247B" w14:textId="487F1DAE"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8am</w:t>
            </w:r>
          </w:p>
        </w:tc>
        <w:tc>
          <w:tcPr>
            <w:tcW w:w="3050" w:type="dxa"/>
          </w:tcPr>
          <w:p w14:paraId="570371F4" w14:textId="016C6D65"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b/>
                <w:bCs/>
                <w:color w:val="000000"/>
                <w:spacing w:val="-4"/>
                <w:lang w:val="en-US" w:eastAsia="en-US" w:bidi="en-US"/>
              </w:rPr>
              <w:t>Early Eucharist</w:t>
            </w:r>
            <w:r w:rsidR="00CB162A">
              <w:rPr>
                <w:rFonts w:ascii="Cambria" w:eastAsia="HP Simplified Hans Light" w:hAnsi="Cambria" w:cs="Arial"/>
                <w:b/>
                <w:bCs/>
                <w:color w:val="000000"/>
                <w:spacing w:val="-4"/>
                <w:lang w:val="en-US" w:eastAsia="en-US" w:bidi="en-US"/>
              </w:rPr>
              <w:t xml:space="preserve"> </w:t>
            </w:r>
            <w:r w:rsidR="00CB162A" w:rsidRPr="00CB162A">
              <w:rPr>
                <w:rFonts w:ascii="Cambria" w:eastAsia="HP Simplified Hans Light" w:hAnsi="Cambria" w:cs="Arial"/>
                <w:color w:val="000000"/>
                <w:spacing w:val="-4"/>
                <w:lang w:val="en-US" w:eastAsia="en-US" w:bidi="en-US"/>
              </w:rPr>
              <w:t>(Fr. Neil)</w:t>
            </w:r>
          </w:p>
        </w:tc>
      </w:tr>
      <w:tr w:rsidR="00B23916" w:rsidRPr="00980447" w14:paraId="7F4F1621" w14:textId="165984CA" w:rsidTr="00216B67">
        <w:trPr>
          <w:trHeight w:val="337"/>
        </w:trPr>
        <w:tc>
          <w:tcPr>
            <w:tcW w:w="1271" w:type="dxa"/>
            <w:vMerge/>
            <w:tcBorders>
              <w:bottom w:val="single" w:sz="4" w:space="0" w:color="auto"/>
            </w:tcBorders>
          </w:tcPr>
          <w:p w14:paraId="08591340" w14:textId="5B5C7F5B" w:rsidR="00B23916" w:rsidRPr="00980447" w:rsidRDefault="00B23916" w:rsidP="00683E50">
            <w:pPr>
              <w:rPr>
                <w:rFonts w:ascii="Cambria" w:eastAsia="HP Simplified Hans Light" w:hAnsi="Cambria" w:cs="Arial"/>
                <w:b/>
                <w:bCs/>
                <w:color w:val="000000"/>
                <w:spacing w:val="-4"/>
                <w:vertAlign w:val="superscript"/>
                <w:lang w:val="en-US" w:eastAsia="en-US" w:bidi="en-US"/>
              </w:rPr>
            </w:pPr>
          </w:p>
        </w:tc>
        <w:tc>
          <w:tcPr>
            <w:tcW w:w="1134" w:type="dxa"/>
          </w:tcPr>
          <w:p w14:paraId="5C443193" w14:textId="6D05A9B0" w:rsidR="00B23916" w:rsidRPr="00980447" w:rsidRDefault="00B23916" w:rsidP="00994BA1">
            <w:pPr>
              <w:contextualSpacing/>
              <w:jc w:val="center"/>
              <w:rPr>
                <w:rFonts w:ascii="Cambria" w:eastAsia="HP Simplified Hans Light" w:hAnsi="Cambria" w:cs="Arial"/>
                <w:color w:val="000000"/>
                <w:spacing w:val="-4"/>
                <w:lang w:val="en-US" w:eastAsia="en-US" w:bidi="en-US"/>
              </w:rPr>
            </w:pPr>
            <w:r w:rsidRPr="00980447">
              <w:rPr>
                <w:rFonts w:ascii="Cambria" w:eastAsia="HP Simplified Hans Light" w:hAnsi="Cambria" w:cs="Arial"/>
                <w:color w:val="000000"/>
                <w:spacing w:val="-4"/>
                <w:lang w:val="en-US" w:eastAsia="en-US" w:bidi="en-US"/>
              </w:rPr>
              <w:t>10am</w:t>
            </w:r>
          </w:p>
        </w:tc>
        <w:tc>
          <w:tcPr>
            <w:tcW w:w="3050" w:type="dxa"/>
          </w:tcPr>
          <w:p w14:paraId="3F2EBE80" w14:textId="1AB1CAAC" w:rsidR="00B23916" w:rsidRPr="00980447" w:rsidRDefault="00B23916" w:rsidP="00994BA1">
            <w:pPr>
              <w:contextualSpacing/>
              <w:jc w:val="center"/>
              <w:rPr>
                <w:rFonts w:ascii="Cambria" w:eastAsia="HP Simplified Hans Light" w:hAnsi="Cambria" w:cs="Arial"/>
                <w:b/>
                <w:bCs/>
                <w:color w:val="000000"/>
                <w:spacing w:val="-4"/>
                <w:lang w:val="en-US" w:eastAsia="en-US" w:bidi="en-US"/>
              </w:rPr>
            </w:pPr>
            <w:r>
              <w:rPr>
                <w:rFonts w:ascii="Cambria" w:eastAsia="HP Simplified Hans Light" w:hAnsi="Cambria" w:cs="Arial"/>
                <w:b/>
                <w:bCs/>
                <w:color w:val="000000"/>
                <w:spacing w:val="-4"/>
                <w:lang w:val="en-US" w:eastAsia="en-US" w:bidi="en-US"/>
              </w:rPr>
              <w:t>Parish</w:t>
            </w:r>
            <w:r w:rsidRPr="00980447">
              <w:rPr>
                <w:rFonts w:ascii="Cambria" w:eastAsia="HP Simplified Hans Light" w:hAnsi="Cambria" w:cs="Arial"/>
                <w:b/>
                <w:bCs/>
                <w:color w:val="000000"/>
                <w:spacing w:val="-4"/>
                <w:lang w:val="en-US" w:eastAsia="en-US" w:bidi="en-US"/>
              </w:rPr>
              <w:t xml:space="preserve"> Eucharist</w:t>
            </w:r>
            <w:r w:rsidR="00CB162A">
              <w:rPr>
                <w:rFonts w:ascii="Cambria" w:eastAsia="HP Simplified Hans Light" w:hAnsi="Cambria" w:cs="Arial"/>
                <w:b/>
                <w:bCs/>
                <w:color w:val="000000"/>
                <w:spacing w:val="-4"/>
                <w:lang w:val="en-US" w:eastAsia="en-US" w:bidi="en-US"/>
              </w:rPr>
              <w:t xml:space="preserve"> </w:t>
            </w:r>
            <w:r w:rsidR="00CB162A" w:rsidRPr="00CB162A">
              <w:rPr>
                <w:rFonts w:ascii="Cambria" w:eastAsia="HP Simplified Hans Light" w:hAnsi="Cambria" w:cs="Arial"/>
                <w:color w:val="000000"/>
                <w:spacing w:val="-4"/>
                <w:lang w:val="en-US" w:eastAsia="en-US" w:bidi="en-US"/>
              </w:rPr>
              <w:t>(Fr. Neil)</w:t>
            </w:r>
          </w:p>
        </w:tc>
      </w:tr>
    </w:tbl>
    <w:p w14:paraId="4DC1263A" w14:textId="77777777" w:rsidR="0074342B" w:rsidRPr="00980447" w:rsidRDefault="0074342B" w:rsidP="00A10A5A">
      <w:pPr>
        <w:rPr>
          <w:rFonts w:ascii="Cambria" w:eastAsia="HP Simplified Hans Light" w:hAnsi="Cambria" w:cs="Arial"/>
          <w:b/>
          <w:bCs/>
          <w:smallCaps/>
          <w:color w:val="000000"/>
          <w:spacing w:val="-4"/>
          <w:sz w:val="12"/>
          <w:szCs w:val="12"/>
          <w:lang w:val="en-US" w:eastAsia="en-US" w:bidi="en-US"/>
        </w:rPr>
      </w:pPr>
    </w:p>
    <w:p w14:paraId="2B563854" w14:textId="25BBC1D6" w:rsidR="00CB162A" w:rsidRDefault="00CB162A" w:rsidP="00CB162A">
      <w:pPr>
        <w:pBdr>
          <w:bottom w:val="single" w:sz="6" w:space="1" w:color="auto"/>
        </w:pBdr>
        <w:contextualSpacing/>
        <w:jc w:val="both"/>
        <w:rPr>
          <w:rStyle w:val="Hyperlink"/>
          <w:rFonts w:asciiTheme="majorHAnsi" w:hAnsiTheme="majorHAnsi" w:cs="Calibri"/>
          <w:color w:val="auto"/>
          <w:spacing w:val="-4"/>
          <w:u w:val="none"/>
          <w:lang w:eastAsia="en-US"/>
        </w:rPr>
      </w:pPr>
      <w:r>
        <w:rPr>
          <w:rStyle w:val="Hyperlink"/>
          <w:rFonts w:asciiTheme="majorHAnsi" w:hAnsiTheme="majorHAnsi" w:cs="Calibri"/>
          <w:color w:val="auto"/>
          <w:spacing w:val="-4"/>
          <w:u w:val="none"/>
          <w:lang w:eastAsia="en-US"/>
        </w:rPr>
        <w:t xml:space="preserve">We are very grateful to Rev. Steve Haskett (8am) and Fr. Jordan </w:t>
      </w:r>
      <w:proofErr w:type="spellStart"/>
      <w:r>
        <w:rPr>
          <w:rStyle w:val="Hyperlink"/>
          <w:rFonts w:asciiTheme="majorHAnsi" w:hAnsiTheme="majorHAnsi" w:cs="Calibri"/>
          <w:color w:val="auto"/>
          <w:spacing w:val="-4"/>
          <w:u w:val="none"/>
          <w:lang w:eastAsia="en-US"/>
        </w:rPr>
        <w:t>Bentliff</w:t>
      </w:r>
      <w:proofErr w:type="spellEnd"/>
      <w:r>
        <w:rPr>
          <w:rStyle w:val="Hyperlink"/>
          <w:rFonts w:asciiTheme="majorHAnsi" w:hAnsiTheme="majorHAnsi" w:cs="Calibri"/>
          <w:color w:val="auto"/>
          <w:spacing w:val="-4"/>
          <w:u w:val="none"/>
          <w:lang w:eastAsia="en-US"/>
        </w:rPr>
        <w:t xml:space="preserve"> (10am) for covering services today while Fr. Neil is on annual leave.</w:t>
      </w:r>
    </w:p>
    <w:p w14:paraId="62270ED5" w14:textId="77777777" w:rsidR="00CB162A" w:rsidRDefault="00CB162A" w:rsidP="00683894">
      <w:pPr>
        <w:ind w:left="1440" w:firstLine="720"/>
        <w:rPr>
          <w:rFonts w:asciiTheme="majorHAnsi" w:eastAsia="HP Simplified Hans Light" w:hAnsiTheme="majorHAnsi" w:cs="Arial"/>
          <w:b/>
          <w:bCs/>
          <w:smallCaps/>
          <w:color w:val="000000"/>
          <w:spacing w:val="-4"/>
          <w:sz w:val="28"/>
          <w:szCs w:val="28"/>
          <w:lang w:val="en-US" w:eastAsia="en-US" w:bidi="en-US"/>
        </w:rPr>
      </w:pPr>
    </w:p>
    <w:p w14:paraId="64BB26B2" w14:textId="2F0807FC" w:rsidR="003317A2" w:rsidRPr="00980447" w:rsidRDefault="00CE76C6" w:rsidP="00683894">
      <w:pPr>
        <w:ind w:left="1440" w:firstLine="720"/>
        <w:rPr>
          <w:rFonts w:asciiTheme="majorHAnsi" w:eastAsia="HP Simplified Hans Light" w:hAnsiTheme="majorHAnsi" w:cs="Arial"/>
          <w:b/>
          <w:bCs/>
          <w:smallCaps/>
          <w:color w:val="000000"/>
          <w:spacing w:val="-4"/>
          <w:sz w:val="28"/>
          <w:szCs w:val="28"/>
          <w:lang w:val="en-US" w:eastAsia="en-US" w:bidi="en-US"/>
        </w:rPr>
      </w:pPr>
      <w:r w:rsidRPr="00980447">
        <w:rPr>
          <w:rFonts w:asciiTheme="majorHAnsi" w:eastAsia="HP Simplified Hans Light" w:hAnsiTheme="majorHAnsi" w:cs="Arial"/>
          <w:b/>
          <w:bCs/>
          <w:smallCaps/>
          <w:color w:val="000000"/>
          <w:spacing w:val="-4"/>
          <w:sz w:val="28"/>
          <w:szCs w:val="28"/>
          <w:lang w:val="en-US" w:eastAsia="en-US" w:bidi="en-US"/>
        </w:rPr>
        <w:t>Can you help?</w:t>
      </w:r>
    </w:p>
    <w:p w14:paraId="58F8BAE0" w14:textId="7F4BA255" w:rsidR="004B7036" w:rsidRPr="00980447" w:rsidRDefault="004B7036" w:rsidP="00535D8B">
      <w:pPr>
        <w:contextualSpacing/>
        <w:rPr>
          <w:rFonts w:asciiTheme="majorHAnsi" w:eastAsia="HP Simplified Hans Light" w:hAnsiTheme="majorHAnsi" w:cs="Arial"/>
          <w:b/>
          <w:bCs/>
          <w:color w:val="000000"/>
          <w:spacing w:val="-4"/>
          <w:sz w:val="8"/>
          <w:szCs w:val="8"/>
          <w:lang w:val="en-US" w:eastAsia="en-US" w:bidi="en-US"/>
        </w:rPr>
      </w:pPr>
    </w:p>
    <w:p w14:paraId="306C6AFA" w14:textId="77777777" w:rsidR="00FE0342" w:rsidRPr="00980447" w:rsidRDefault="00FE0342" w:rsidP="00535D8B">
      <w:pPr>
        <w:contextualSpacing/>
        <w:rPr>
          <w:rFonts w:asciiTheme="majorHAnsi" w:eastAsia="HP Simplified Hans Light" w:hAnsiTheme="majorHAnsi" w:cs="Arial"/>
          <w:b/>
          <w:bCs/>
          <w:color w:val="000000"/>
          <w:spacing w:val="-4"/>
          <w:sz w:val="8"/>
          <w:szCs w:val="8"/>
          <w:lang w:val="en-US" w:eastAsia="en-US" w:bidi="en-US"/>
        </w:rPr>
      </w:pPr>
    </w:p>
    <w:p w14:paraId="51C7F0DF" w14:textId="64E9B615" w:rsidR="000563BA" w:rsidRPr="00980447" w:rsidRDefault="004B7036" w:rsidP="00406A4F">
      <w:pPr>
        <w:pBdr>
          <w:bottom w:val="single" w:sz="6" w:space="1" w:color="auto"/>
        </w:pBdr>
        <w:contextualSpacing/>
        <w:jc w:val="both"/>
        <w:rPr>
          <w:rFonts w:asciiTheme="majorHAnsi" w:eastAsia="HP Simplified Hans Light" w:hAnsiTheme="majorHAnsi" w:cs="Arial"/>
          <w:b/>
          <w:bCs/>
          <w:color w:val="000000"/>
          <w:spacing w:val="-4"/>
          <w:sz w:val="22"/>
          <w:szCs w:val="22"/>
          <w:lang w:val="en-US" w:eastAsia="en-US" w:bidi="en-US"/>
        </w:rPr>
      </w:pPr>
      <w:r w:rsidRPr="00980447">
        <w:rPr>
          <w:rFonts w:asciiTheme="majorHAnsi" w:eastAsia="HP Simplified Hans Light" w:hAnsiTheme="majorHAnsi" w:cs="Arial"/>
          <w:b/>
          <w:bCs/>
          <w:color w:val="000000"/>
          <w:spacing w:val="-4"/>
          <w:sz w:val="22"/>
          <w:szCs w:val="22"/>
          <w:lang w:val="en-US" w:eastAsia="en-US" w:bidi="en-US"/>
        </w:rPr>
        <w:t xml:space="preserve">We are </w:t>
      </w:r>
      <w:r w:rsidR="00FC5B3B" w:rsidRPr="00980447">
        <w:rPr>
          <w:rFonts w:asciiTheme="majorHAnsi" w:eastAsia="HP Simplified Hans Light" w:hAnsiTheme="majorHAnsi" w:cs="Arial"/>
          <w:b/>
          <w:bCs/>
          <w:color w:val="000000"/>
          <w:spacing w:val="-4"/>
          <w:sz w:val="22"/>
          <w:szCs w:val="22"/>
          <w:lang w:val="en-US" w:eastAsia="en-US" w:bidi="en-US"/>
        </w:rPr>
        <w:t>collecting</w:t>
      </w:r>
      <w:r w:rsidR="000A7D65" w:rsidRPr="00980447">
        <w:rPr>
          <w:rFonts w:asciiTheme="majorHAnsi" w:eastAsia="HP Simplified Hans Light" w:hAnsiTheme="majorHAnsi" w:cs="Arial"/>
          <w:b/>
          <w:bCs/>
          <w:color w:val="000000"/>
          <w:spacing w:val="-4"/>
          <w:sz w:val="22"/>
          <w:szCs w:val="22"/>
          <w:lang w:val="en-US" w:eastAsia="en-US" w:bidi="en-US"/>
        </w:rPr>
        <w:t xml:space="preserve"> the followin</w:t>
      </w:r>
      <w:r w:rsidR="00F81CBD" w:rsidRPr="00980447">
        <w:rPr>
          <w:rFonts w:asciiTheme="majorHAnsi" w:eastAsia="HP Simplified Hans Light" w:hAnsiTheme="majorHAnsi" w:cs="Arial"/>
          <w:b/>
          <w:bCs/>
          <w:color w:val="000000"/>
          <w:spacing w:val="-4"/>
          <w:sz w:val="22"/>
          <w:szCs w:val="22"/>
          <w:lang w:val="en-US" w:eastAsia="en-US" w:bidi="en-US"/>
        </w:rPr>
        <w:t>g</w:t>
      </w:r>
      <w:r w:rsidR="00FC5B3B" w:rsidRPr="00980447">
        <w:rPr>
          <w:rFonts w:asciiTheme="majorHAnsi" w:eastAsia="HP Simplified Hans Light" w:hAnsiTheme="majorHAnsi" w:cs="Arial"/>
          <w:b/>
          <w:bCs/>
          <w:color w:val="000000"/>
          <w:spacing w:val="-4"/>
          <w:sz w:val="22"/>
          <w:szCs w:val="22"/>
          <w:lang w:val="en-US" w:eastAsia="en-US" w:bidi="en-US"/>
        </w:rPr>
        <w:t>:</w:t>
      </w:r>
      <w:r w:rsidRPr="00980447">
        <w:rPr>
          <w:rFonts w:asciiTheme="majorHAnsi" w:eastAsia="HP Simplified Hans Light" w:hAnsiTheme="majorHAnsi" w:cs="Arial"/>
          <w:b/>
          <w:bCs/>
          <w:color w:val="000000"/>
          <w:spacing w:val="-4"/>
          <w:sz w:val="22"/>
          <w:szCs w:val="22"/>
          <w:lang w:val="en-US" w:eastAsia="en-US" w:bidi="en-US"/>
        </w:rPr>
        <w:t xml:space="preserve"> </w:t>
      </w:r>
    </w:p>
    <w:p w14:paraId="30C0E719" w14:textId="06B1BFC6" w:rsidR="00535D8B" w:rsidRPr="00980447" w:rsidRDefault="0027751F"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color w:val="000000"/>
          <w:spacing w:val="-4"/>
          <w:sz w:val="22"/>
          <w:szCs w:val="22"/>
          <w:lang w:val="en-US" w:eastAsia="en-US" w:bidi="en-US"/>
        </w:rPr>
        <w:t>Food</w:t>
      </w:r>
      <w:r w:rsidR="00300CC9" w:rsidRPr="00980447">
        <w:rPr>
          <w:rFonts w:asciiTheme="majorHAnsi" w:eastAsia="HP Simplified Hans Light" w:hAnsiTheme="majorHAnsi" w:cs="Arial"/>
          <w:color w:val="000000"/>
          <w:spacing w:val="-4"/>
          <w:sz w:val="22"/>
          <w:szCs w:val="22"/>
          <w:lang w:val="en-US" w:eastAsia="en-US" w:bidi="en-US"/>
        </w:rPr>
        <w:t>/</w:t>
      </w:r>
      <w:r w:rsidR="003C0D3C" w:rsidRPr="00980447">
        <w:rPr>
          <w:rFonts w:asciiTheme="majorHAnsi" w:eastAsia="HP Simplified Hans Light" w:hAnsiTheme="majorHAnsi" w:cs="Arial"/>
          <w:color w:val="000000"/>
          <w:spacing w:val="-4"/>
          <w:sz w:val="22"/>
          <w:szCs w:val="22"/>
          <w:lang w:val="en-US" w:eastAsia="en-US" w:bidi="en-US"/>
        </w:rPr>
        <w:t xml:space="preserve">personal hygiene items </w:t>
      </w:r>
      <w:r w:rsidR="00300CC9" w:rsidRPr="00980447">
        <w:rPr>
          <w:rFonts w:asciiTheme="majorHAnsi" w:eastAsia="HP Simplified Hans Light" w:hAnsiTheme="majorHAnsi" w:cs="Arial"/>
          <w:color w:val="000000"/>
          <w:spacing w:val="-4"/>
          <w:sz w:val="22"/>
          <w:szCs w:val="22"/>
          <w:lang w:val="en-US" w:eastAsia="en-US" w:bidi="en-US"/>
        </w:rPr>
        <w:t xml:space="preserve">for </w:t>
      </w:r>
      <w:r w:rsidR="000A7D65" w:rsidRPr="00980447">
        <w:rPr>
          <w:rFonts w:asciiTheme="majorHAnsi" w:eastAsia="HP Simplified Hans Light" w:hAnsiTheme="majorHAnsi" w:cs="Arial"/>
          <w:color w:val="000000"/>
          <w:spacing w:val="-4"/>
          <w:sz w:val="22"/>
          <w:szCs w:val="22"/>
          <w:lang w:val="en-US" w:eastAsia="en-US" w:bidi="en-US"/>
        </w:rPr>
        <w:t xml:space="preserve">the </w:t>
      </w:r>
      <w:r w:rsidR="00535D8B" w:rsidRPr="00980447">
        <w:rPr>
          <w:rFonts w:asciiTheme="majorHAnsi" w:eastAsia="HP Simplified Hans Light" w:hAnsiTheme="majorHAnsi" w:cs="Arial"/>
          <w:color w:val="000000"/>
          <w:spacing w:val="-4"/>
          <w:sz w:val="22"/>
          <w:szCs w:val="22"/>
          <w:lang w:val="en-US" w:eastAsia="en-US" w:bidi="en-US"/>
        </w:rPr>
        <w:t>Churches Together Food Bank</w:t>
      </w:r>
      <w:r w:rsidR="00300CC9" w:rsidRPr="00980447">
        <w:rPr>
          <w:rFonts w:asciiTheme="majorHAnsi" w:eastAsia="HP Simplified Hans Light" w:hAnsiTheme="majorHAnsi" w:cs="Arial"/>
          <w:color w:val="000000"/>
          <w:spacing w:val="-4"/>
          <w:sz w:val="22"/>
          <w:szCs w:val="22"/>
          <w:lang w:val="en-US" w:eastAsia="en-US" w:bidi="en-US"/>
        </w:rPr>
        <w:t xml:space="preserve">, </w:t>
      </w:r>
      <w:r w:rsidR="00535D8B" w:rsidRPr="00980447">
        <w:rPr>
          <w:rFonts w:asciiTheme="majorHAnsi" w:eastAsia="HP Simplified Hans Light" w:hAnsiTheme="majorHAnsi" w:cs="Arial"/>
          <w:color w:val="000000"/>
          <w:spacing w:val="-4"/>
          <w:sz w:val="22"/>
          <w:szCs w:val="22"/>
          <w:lang w:val="en-US" w:eastAsia="en-US" w:bidi="en-US"/>
        </w:rPr>
        <w:t>Living Waters Church</w:t>
      </w:r>
      <w:r w:rsidRPr="00980447">
        <w:rPr>
          <w:rFonts w:asciiTheme="majorHAnsi" w:eastAsia="HP Simplified Hans Light" w:hAnsiTheme="majorHAnsi" w:cs="Arial"/>
          <w:color w:val="000000"/>
          <w:spacing w:val="-4"/>
          <w:sz w:val="22"/>
          <w:szCs w:val="22"/>
          <w:lang w:val="en-US" w:eastAsia="en-US" w:bidi="en-US"/>
        </w:rPr>
        <w:t>;</w:t>
      </w:r>
    </w:p>
    <w:p w14:paraId="00FCFBB2" w14:textId="39E783D5" w:rsidR="000563BA" w:rsidRPr="00980447" w:rsidRDefault="00C43EA7"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Soap</w:t>
      </w:r>
      <w:r w:rsidR="0097429D" w:rsidRPr="00980447">
        <w:rPr>
          <w:rFonts w:asciiTheme="majorHAnsi" w:eastAsia="HP Simplified Hans Light" w:hAnsiTheme="majorHAnsi" w:cs="Arial"/>
          <w:i/>
          <w:iCs/>
          <w:color w:val="000000"/>
          <w:spacing w:val="-4"/>
          <w:sz w:val="22"/>
          <w:szCs w:val="22"/>
          <w:lang w:val="en-US" w:eastAsia="en-US" w:bidi="en-US"/>
        </w:rPr>
        <w:t>,</w:t>
      </w:r>
      <w:r w:rsidRPr="00980447">
        <w:rPr>
          <w:rFonts w:asciiTheme="majorHAnsi" w:eastAsia="HP Simplified Hans Light" w:hAnsiTheme="majorHAnsi" w:cs="Arial"/>
          <w:i/>
          <w:iCs/>
          <w:color w:val="000000"/>
          <w:spacing w:val="-4"/>
          <w:sz w:val="22"/>
          <w:szCs w:val="22"/>
          <w:lang w:val="en-US" w:eastAsia="en-US" w:bidi="en-US"/>
        </w:rPr>
        <w:t xml:space="preserve"> toothbrush and toothpa</w:t>
      </w:r>
      <w:r w:rsidR="0097429D" w:rsidRPr="00980447">
        <w:rPr>
          <w:rFonts w:asciiTheme="majorHAnsi" w:eastAsia="HP Simplified Hans Light" w:hAnsiTheme="majorHAnsi" w:cs="Arial"/>
          <w:i/>
          <w:iCs/>
          <w:color w:val="000000"/>
          <w:spacing w:val="-4"/>
          <w:sz w:val="22"/>
          <w:szCs w:val="22"/>
          <w:lang w:val="en-US" w:eastAsia="en-US" w:bidi="en-US"/>
        </w:rPr>
        <w:t xml:space="preserve">ste, hygiene items </w:t>
      </w:r>
      <w:r w:rsidR="00096528" w:rsidRPr="00980447">
        <w:rPr>
          <w:rFonts w:asciiTheme="majorHAnsi" w:eastAsia="HP Simplified Hans Light" w:hAnsiTheme="majorHAnsi" w:cs="Arial"/>
          <w:color w:val="000000"/>
          <w:spacing w:val="-4"/>
          <w:sz w:val="22"/>
          <w:szCs w:val="22"/>
          <w:lang w:val="en-US" w:eastAsia="en-US" w:bidi="en-US"/>
        </w:rPr>
        <w:t xml:space="preserve">and more for our </w:t>
      </w:r>
      <w:r w:rsidR="003C0D3C" w:rsidRPr="00980447">
        <w:rPr>
          <w:rFonts w:asciiTheme="majorHAnsi" w:eastAsia="HP Simplified Hans Light" w:hAnsiTheme="majorHAnsi" w:cs="Arial"/>
          <w:color w:val="000000"/>
          <w:spacing w:val="-4"/>
          <w:sz w:val="22"/>
          <w:szCs w:val="22"/>
          <w:lang w:val="en-US" w:eastAsia="en-US" w:bidi="en-US"/>
        </w:rPr>
        <w:t>MU hospital hygiene packs</w:t>
      </w:r>
      <w:r w:rsidR="00AB0C37" w:rsidRPr="00980447">
        <w:rPr>
          <w:rFonts w:asciiTheme="majorHAnsi" w:eastAsia="HP Simplified Hans Light" w:hAnsiTheme="majorHAnsi" w:cs="Arial"/>
          <w:color w:val="000000"/>
          <w:spacing w:val="-4"/>
          <w:sz w:val="22"/>
          <w:szCs w:val="22"/>
          <w:lang w:val="en-US" w:eastAsia="en-US" w:bidi="en-US"/>
        </w:rPr>
        <w:t xml:space="preserve">; </w:t>
      </w:r>
    </w:p>
    <w:p w14:paraId="221463CE" w14:textId="6302C7BF" w:rsidR="000563BA" w:rsidRPr="00980447" w:rsidRDefault="004B7036"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used stamps with 1cm of paper around them</w:t>
      </w:r>
      <w:r w:rsidRPr="00980447">
        <w:rPr>
          <w:rFonts w:asciiTheme="majorHAnsi" w:eastAsia="HP Simplified Hans Light" w:hAnsiTheme="majorHAnsi" w:cs="Arial"/>
          <w:color w:val="000000"/>
          <w:spacing w:val="-4"/>
          <w:sz w:val="22"/>
          <w:szCs w:val="22"/>
          <w:lang w:val="en-US" w:eastAsia="en-US" w:bidi="en-US"/>
        </w:rPr>
        <w:t xml:space="preserve"> to fundraise for Multiple Sclerosis charities, </w:t>
      </w:r>
    </w:p>
    <w:p w14:paraId="1A17BA9C" w14:textId="173249F4" w:rsidR="00987A47" w:rsidRPr="00980447" w:rsidRDefault="008B0EF8"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i/>
          <w:iCs/>
          <w:color w:val="000000"/>
          <w:spacing w:val="-4"/>
          <w:sz w:val="22"/>
          <w:szCs w:val="22"/>
          <w:lang w:val="en-US" w:eastAsia="en-US" w:bidi="en-US"/>
        </w:rPr>
        <w:t>erasers, pencil sharpeners, pencil crayons</w:t>
      </w:r>
      <w:r w:rsidRPr="00980447">
        <w:rPr>
          <w:rFonts w:asciiTheme="majorHAnsi" w:eastAsia="HP Simplified Hans Light" w:hAnsiTheme="majorHAnsi" w:cs="Arial"/>
          <w:color w:val="000000"/>
          <w:spacing w:val="-4"/>
          <w:sz w:val="22"/>
          <w:szCs w:val="22"/>
          <w:lang w:val="en-US" w:eastAsia="en-US" w:bidi="en-US"/>
        </w:rPr>
        <w:t xml:space="preserve"> (NOT wax, please) </w:t>
      </w:r>
      <w:r w:rsidR="00F61737" w:rsidRPr="00980447">
        <w:rPr>
          <w:rFonts w:asciiTheme="majorHAnsi" w:eastAsia="HP Simplified Hans Light" w:hAnsiTheme="majorHAnsi" w:cs="Arial"/>
          <w:color w:val="000000"/>
          <w:spacing w:val="-4"/>
          <w:sz w:val="22"/>
          <w:szCs w:val="22"/>
          <w:lang w:val="en-US" w:eastAsia="en-US" w:bidi="en-US"/>
        </w:rPr>
        <w:t xml:space="preserve">and </w:t>
      </w:r>
      <w:r w:rsidR="00F61737" w:rsidRPr="00980447">
        <w:rPr>
          <w:rFonts w:asciiTheme="majorHAnsi" w:eastAsia="HP Simplified Hans Light" w:hAnsiTheme="majorHAnsi" w:cs="Arial"/>
          <w:i/>
          <w:iCs/>
          <w:color w:val="000000"/>
          <w:spacing w:val="-4"/>
          <w:sz w:val="22"/>
          <w:szCs w:val="22"/>
          <w:lang w:val="en-US" w:eastAsia="en-US" w:bidi="en-US"/>
        </w:rPr>
        <w:t xml:space="preserve">small </w:t>
      </w:r>
      <w:proofErr w:type="spellStart"/>
      <w:r w:rsidR="00F61737" w:rsidRPr="00980447">
        <w:rPr>
          <w:rFonts w:asciiTheme="majorHAnsi" w:eastAsia="HP Simplified Hans Light" w:hAnsiTheme="majorHAnsi" w:cs="Arial"/>
          <w:i/>
          <w:iCs/>
          <w:color w:val="000000"/>
          <w:spacing w:val="-4"/>
          <w:sz w:val="22"/>
          <w:szCs w:val="22"/>
          <w:lang w:val="en-US" w:eastAsia="en-US" w:bidi="en-US"/>
        </w:rPr>
        <w:t>colouring</w:t>
      </w:r>
      <w:proofErr w:type="spellEnd"/>
      <w:r w:rsidR="00F61737" w:rsidRPr="00980447">
        <w:rPr>
          <w:rFonts w:asciiTheme="majorHAnsi" w:eastAsia="HP Simplified Hans Light" w:hAnsiTheme="majorHAnsi" w:cs="Arial"/>
          <w:i/>
          <w:iCs/>
          <w:color w:val="000000"/>
          <w:spacing w:val="-4"/>
          <w:sz w:val="22"/>
          <w:szCs w:val="22"/>
          <w:lang w:val="en-US" w:eastAsia="en-US" w:bidi="en-US"/>
        </w:rPr>
        <w:t xml:space="preserve"> books</w:t>
      </w:r>
      <w:r w:rsidR="00D2034B" w:rsidRPr="00980447">
        <w:rPr>
          <w:rFonts w:asciiTheme="majorHAnsi" w:eastAsia="HP Simplified Hans Light" w:hAnsiTheme="majorHAnsi" w:cs="Arial"/>
          <w:color w:val="000000"/>
          <w:spacing w:val="-4"/>
          <w:sz w:val="22"/>
          <w:szCs w:val="22"/>
          <w:lang w:val="en-US" w:eastAsia="en-US" w:bidi="en-US"/>
        </w:rPr>
        <w:t xml:space="preserve"> for our children’s hospital bags,</w:t>
      </w:r>
    </w:p>
    <w:p w14:paraId="242609A6" w14:textId="1B9E4397" w:rsidR="00F95566" w:rsidRPr="00980447" w:rsidRDefault="004B7036" w:rsidP="008948B5">
      <w:pPr>
        <w:pStyle w:val="ListParagraph"/>
        <w:numPr>
          <w:ilvl w:val="0"/>
          <w:numId w:val="31"/>
        </w:numPr>
        <w:pBdr>
          <w:bottom w:val="single" w:sz="6" w:space="1" w:color="auto"/>
        </w:pBdr>
        <w:jc w:val="both"/>
        <w:rPr>
          <w:rFonts w:asciiTheme="majorHAnsi" w:eastAsia="HP Simplified Hans Light" w:hAnsiTheme="majorHAnsi" w:cs="Arial"/>
          <w:color w:val="000000"/>
          <w:spacing w:val="-4"/>
          <w:sz w:val="22"/>
          <w:szCs w:val="22"/>
          <w:lang w:val="en-US" w:eastAsia="en-US" w:bidi="en-US"/>
        </w:rPr>
      </w:pPr>
      <w:r w:rsidRPr="00980447">
        <w:rPr>
          <w:rFonts w:asciiTheme="majorHAnsi" w:eastAsia="HP Simplified Hans Light" w:hAnsiTheme="majorHAnsi" w:cs="Arial"/>
          <w:color w:val="000000"/>
          <w:spacing w:val="-4"/>
          <w:sz w:val="22"/>
          <w:szCs w:val="22"/>
          <w:lang w:val="en-US" w:eastAsia="en-US" w:bidi="en-US"/>
        </w:rPr>
        <w:t>and more – please see the back of church for more information!</w:t>
      </w:r>
    </w:p>
    <w:p w14:paraId="38A4A738" w14:textId="77777777" w:rsidR="00AB6543" w:rsidRPr="00980447" w:rsidRDefault="00AB6543" w:rsidP="00AE2EDC">
      <w:pPr>
        <w:contextualSpacing/>
        <w:jc w:val="center"/>
        <w:rPr>
          <w:rFonts w:asciiTheme="majorHAnsi" w:eastAsia="HP Simplified Hans Light" w:hAnsiTheme="majorHAnsi" w:cs="Arial"/>
          <w:b/>
          <w:bCs/>
          <w:smallCaps/>
          <w:color w:val="000000"/>
          <w:spacing w:val="-4"/>
          <w:sz w:val="12"/>
          <w:szCs w:val="12"/>
          <w:lang w:val="en-US" w:eastAsia="en-US" w:bidi="en-US"/>
        </w:rPr>
      </w:pPr>
    </w:p>
    <w:p w14:paraId="71C73C38" w14:textId="7CDBE0A6" w:rsidR="00D14B8D" w:rsidRPr="00980447" w:rsidRDefault="00431121" w:rsidP="00DA6852">
      <w:pPr>
        <w:contextualSpacing/>
        <w:jc w:val="center"/>
        <w:rPr>
          <w:rFonts w:asciiTheme="majorHAnsi" w:eastAsia="HP Simplified Hans Light" w:hAnsiTheme="majorHAnsi" w:cs="Arial"/>
          <w:b/>
          <w:bCs/>
          <w:smallCaps/>
          <w:color w:val="000000"/>
          <w:spacing w:val="-4"/>
          <w:sz w:val="28"/>
          <w:szCs w:val="28"/>
          <w:lang w:val="en-US" w:eastAsia="en-US" w:bidi="en-US"/>
        </w:rPr>
      </w:pPr>
      <w:r w:rsidRPr="00980447">
        <w:rPr>
          <w:rFonts w:asciiTheme="majorHAnsi" w:eastAsia="HP Simplified Hans Light" w:hAnsiTheme="majorHAnsi" w:cs="Arial"/>
          <w:b/>
          <w:bCs/>
          <w:smallCaps/>
          <w:color w:val="000000"/>
          <w:spacing w:val="-4"/>
          <w:sz w:val="28"/>
          <w:szCs w:val="28"/>
          <w:lang w:val="en-US" w:eastAsia="en-US" w:bidi="en-US"/>
        </w:rPr>
        <w:t>Notices</w:t>
      </w:r>
    </w:p>
    <w:p w14:paraId="17A622C0" w14:textId="77777777" w:rsidR="000E65FE" w:rsidRPr="000E65FE" w:rsidRDefault="000E65FE" w:rsidP="004010AE">
      <w:pPr>
        <w:pBdr>
          <w:bottom w:val="single" w:sz="6" w:space="1" w:color="auto"/>
        </w:pBdr>
        <w:contextualSpacing/>
        <w:jc w:val="both"/>
        <w:rPr>
          <w:rFonts w:asciiTheme="majorHAnsi" w:hAnsiTheme="majorHAnsi" w:cs="Arial"/>
          <w:b/>
          <w:bCs/>
          <w:color w:val="000000"/>
          <w:spacing w:val="-4"/>
          <w:sz w:val="22"/>
          <w:szCs w:val="22"/>
        </w:rPr>
      </w:pPr>
    </w:p>
    <w:p w14:paraId="791CC7A9" w14:textId="5AAF5FF6" w:rsidR="002131BB" w:rsidRDefault="00625B6E" w:rsidP="004C15EF">
      <w:pPr>
        <w:pBdr>
          <w:bottom w:val="single" w:sz="6" w:space="1" w:color="auto"/>
        </w:pBdr>
        <w:contextualSpacing/>
        <w:jc w:val="both"/>
        <w:rPr>
          <w:rFonts w:asciiTheme="majorHAnsi" w:hAnsiTheme="majorHAnsi" w:cs="Arial"/>
          <w:color w:val="000000"/>
          <w:spacing w:val="-4"/>
          <w:sz w:val="22"/>
          <w:szCs w:val="22"/>
        </w:rPr>
      </w:pPr>
      <w:r w:rsidRPr="002131BB">
        <w:rPr>
          <w:rFonts w:asciiTheme="majorHAnsi" w:hAnsiTheme="majorHAnsi" w:cs="Arial"/>
          <w:b/>
          <w:bCs/>
          <w:color w:val="000000"/>
          <w:spacing w:val="-4"/>
          <w:sz w:val="22"/>
          <w:szCs w:val="22"/>
        </w:rPr>
        <w:t>Congratulations</w:t>
      </w:r>
      <w:r w:rsidRPr="002131BB">
        <w:rPr>
          <w:rFonts w:asciiTheme="majorHAnsi" w:hAnsiTheme="majorHAnsi" w:cs="Arial"/>
          <w:color w:val="000000"/>
          <w:spacing w:val="-4"/>
          <w:sz w:val="22"/>
          <w:szCs w:val="22"/>
        </w:rPr>
        <w:t xml:space="preserve"> to Dot &amp; Derek Bolan </w:t>
      </w:r>
      <w:r w:rsidR="008833B9" w:rsidRPr="002131BB">
        <w:rPr>
          <w:rFonts w:asciiTheme="majorHAnsi" w:hAnsiTheme="majorHAnsi" w:cs="Arial"/>
          <w:color w:val="000000"/>
          <w:spacing w:val="-4"/>
          <w:sz w:val="22"/>
          <w:szCs w:val="22"/>
        </w:rPr>
        <w:t>on their Diamond (60</w:t>
      </w:r>
      <w:r w:rsidR="008833B9" w:rsidRPr="002131BB">
        <w:rPr>
          <w:rFonts w:asciiTheme="majorHAnsi" w:hAnsiTheme="majorHAnsi" w:cs="Arial"/>
          <w:color w:val="000000"/>
          <w:spacing w:val="-4"/>
          <w:sz w:val="22"/>
          <w:szCs w:val="22"/>
          <w:vertAlign w:val="superscript"/>
        </w:rPr>
        <w:t>th</w:t>
      </w:r>
      <w:r w:rsidR="008833B9" w:rsidRPr="002131BB">
        <w:rPr>
          <w:rFonts w:asciiTheme="majorHAnsi" w:hAnsiTheme="majorHAnsi" w:cs="Arial"/>
          <w:color w:val="000000"/>
          <w:spacing w:val="-4"/>
          <w:sz w:val="22"/>
          <w:szCs w:val="22"/>
        </w:rPr>
        <w:t xml:space="preserve">) Wedding Anniversary! </w:t>
      </w:r>
      <w:r w:rsidR="00547176" w:rsidRPr="002131BB">
        <w:rPr>
          <w:rFonts w:asciiTheme="majorHAnsi" w:hAnsiTheme="majorHAnsi" w:cs="Arial"/>
          <w:color w:val="000000"/>
          <w:spacing w:val="-4"/>
          <w:sz w:val="22"/>
          <w:szCs w:val="22"/>
        </w:rPr>
        <w:t xml:space="preserve">We </w:t>
      </w:r>
      <w:r w:rsidR="001F7DCC" w:rsidRPr="002131BB">
        <w:rPr>
          <w:rFonts w:asciiTheme="majorHAnsi" w:hAnsiTheme="majorHAnsi" w:cs="Arial"/>
          <w:color w:val="000000"/>
          <w:spacing w:val="-4"/>
          <w:sz w:val="22"/>
          <w:szCs w:val="22"/>
        </w:rPr>
        <w:t>would</w:t>
      </w:r>
      <w:r w:rsidR="00547176" w:rsidRPr="002131BB">
        <w:rPr>
          <w:rFonts w:asciiTheme="majorHAnsi" w:hAnsiTheme="majorHAnsi" w:cs="Arial"/>
          <w:color w:val="000000"/>
          <w:spacing w:val="-4"/>
          <w:sz w:val="22"/>
          <w:szCs w:val="22"/>
        </w:rPr>
        <w:t xml:space="preserve"> also</w:t>
      </w:r>
      <w:r w:rsidR="001F7DCC" w:rsidRPr="002131BB">
        <w:rPr>
          <w:rFonts w:asciiTheme="majorHAnsi" w:hAnsiTheme="majorHAnsi" w:cs="Arial"/>
          <w:color w:val="000000"/>
          <w:spacing w:val="-4"/>
          <w:sz w:val="22"/>
          <w:szCs w:val="22"/>
        </w:rPr>
        <w:t xml:space="preserve"> like to wish Dot a very happy 80</w:t>
      </w:r>
      <w:r w:rsidR="001F7DCC" w:rsidRPr="002131BB">
        <w:rPr>
          <w:rFonts w:asciiTheme="majorHAnsi" w:hAnsiTheme="majorHAnsi" w:cs="Arial"/>
          <w:color w:val="000000"/>
          <w:spacing w:val="-4"/>
          <w:sz w:val="22"/>
          <w:szCs w:val="22"/>
          <w:vertAlign w:val="superscript"/>
        </w:rPr>
        <w:t>th</w:t>
      </w:r>
      <w:r w:rsidR="001F7DCC" w:rsidRPr="002131BB">
        <w:rPr>
          <w:rFonts w:asciiTheme="majorHAnsi" w:hAnsiTheme="majorHAnsi" w:cs="Arial"/>
          <w:color w:val="000000"/>
          <w:spacing w:val="-4"/>
          <w:sz w:val="22"/>
          <w:szCs w:val="22"/>
        </w:rPr>
        <w:t xml:space="preserve"> birthday. Dot &amp; Derek have </w:t>
      </w:r>
      <w:r w:rsidR="00685F4E" w:rsidRPr="002131BB">
        <w:rPr>
          <w:rFonts w:asciiTheme="majorHAnsi" w:hAnsiTheme="majorHAnsi" w:cs="Arial"/>
          <w:color w:val="000000"/>
          <w:spacing w:val="-4"/>
          <w:sz w:val="22"/>
          <w:szCs w:val="22"/>
        </w:rPr>
        <w:t xml:space="preserve">also </w:t>
      </w:r>
      <w:r w:rsidR="001F7DCC" w:rsidRPr="002131BB">
        <w:rPr>
          <w:rFonts w:asciiTheme="majorHAnsi" w:hAnsiTheme="majorHAnsi" w:cs="Arial"/>
          <w:color w:val="000000"/>
          <w:spacing w:val="-4"/>
          <w:sz w:val="22"/>
          <w:szCs w:val="22"/>
        </w:rPr>
        <w:t>raised</w:t>
      </w:r>
      <w:r w:rsidR="00715207">
        <w:rPr>
          <w:rFonts w:asciiTheme="majorHAnsi" w:hAnsiTheme="majorHAnsi" w:cs="Arial"/>
          <w:color w:val="000000"/>
          <w:spacing w:val="-4"/>
          <w:sz w:val="22"/>
          <w:szCs w:val="22"/>
        </w:rPr>
        <w:t xml:space="preserve"> an amazing</w:t>
      </w:r>
      <w:r w:rsidR="001F7DCC" w:rsidRPr="002131BB">
        <w:rPr>
          <w:rFonts w:asciiTheme="majorHAnsi" w:hAnsiTheme="majorHAnsi" w:cs="Arial"/>
          <w:color w:val="000000"/>
          <w:spacing w:val="-4"/>
          <w:sz w:val="22"/>
          <w:szCs w:val="22"/>
        </w:rPr>
        <w:t xml:space="preserve"> £550 for church funds</w:t>
      </w:r>
      <w:r w:rsidR="00547176" w:rsidRPr="002131BB">
        <w:rPr>
          <w:rFonts w:asciiTheme="majorHAnsi" w:hAnsiTheme="majorHAnsi" w:cs="Arial"/>
          <w:color w:val="000000"/>
          <w:spacing w:val="-4"/>
          <w:sz w:val="22"/>
          <w:szCs w:val="22"/>
        </w:rPr>
        <w:t xml:space="preserve"> – </w:t>
      </w:r>
      <w:r w:rsidR="00547176" w:rsidRPr="002131BB">
        <w:rPr>
          <w:rFonts w:asciiTheme="majorHAnsi" w:hAnsiTheme="majorHAnsi" w:cs="Arial"/>
          <w:b/>
          <w:bCs/>
          <w:color w:val="000000"/>
          <w:spacing w:val="-4"/>
          <w:sz w:val="22"/>
          <w:szCs w:val="22"/>
        </w:rPr>
        <w:t>Thank you very much to both of you</w:t>
      </w:r>
      <w:r w:rsidR="002131BB" w:rsidRPr="002131BB">
        <w:rPr>
          <w:rFonts w:asciiTheme="majorHAnsi" w:hAnsiTheme="majorHAnsi" w:cs="Arial"/>
          <w:b/>
          <w:bCs/>
          <w:color w:val="000000"/>
          <w:spacing w:val="-4"/>
          <w:sz w:val="22"/>
          <w:szCs w:val="22"/>
        </w:rPr>
        <w:t xml:space="preserve">. </w:t>
      </w:r>
    </w:p>
    <w:p w14:paraId="63897A20" w14:textId="5F8EAF5D" w:rsidR="005E6C8E" w:rsidRDefault="005E6C8E" w:rsidP="004C15EF">
      <w:pPr>
        <w:pBdr>
          <w:bottom w:val="single" w:sz="6" w:space="1" w:color="auto"/>
        </w:pBdr>
        <w:contextualSpacing/>
        <w:jc w:val="both"/>
        <w:rPr>
          <w:rFonts w:asciiTheme="majorHAnsi" w:hAnsiTheme="majorHAnsi" w:cs="Arial"/>
          <w:color w:val="000000"/>
          <w:spacing w:val="-4"/>
        </w:rPr>
      </w:pPr>
    </w:p>
    <w:p w14:paraId="5B2F4EC5" w14:textId="7F6E41FB" w:rsidR="007A1882" w:rsidRDefault="007A1882" w:rsidP="004C15EF">
      <w:pPr>
        <w:pBdr>
          <w:bottom w:val="single" w:sz="6" w:space="1" w:color="auto"/>
        </w:pBdr>
        <w:contextualSpacing/>
        <w:jc w:val="both"/>
        <w:rPr>
          <w:rFonts w:asciiTheme="majorHAnsi" w:hAnsiTheme="majorHAnsi" w:cs="Arial"/>
          <w:color w:val="000000"/>
          <w:spacing w:val="-4"/>
        </w:rPr>
      </w:pPr>
      <w:r w:rsidRPr="00694119">
        <w:rPr>
          <w:rFonts w:asciiTheme="majorHAnsi" w:hAnsiTheme="majorHAnsi" w:cs="Arial"/>
          <w:b/>
          <w:bCs/>
          <w:color w:val="000000"/>
          <w:spacing w:val="-4"/>
        </w:rPr>
        <w:t>Thank you</w:t>
      </w:r>
      <w:r>
        <w:rPr>
          <w:rFonts w:asciiTheme="majorHAnsi" w:hAnsiTheme="majorHAnsi" w:cs="Arial"/>
          <w:color w:val="000000"/>
          <w:spacing w:val="-4"/>
        </w:rPr>
        <w:t xml:space="preserve"> to all members of the congregation </w:t>
      </w:r>
      <w:r w:rsidR="008C0C3E">
        <w:rPr>
          <w:rFonts w:asciiTheme="majorHAnsi" w:hAnsiTheme="majorHAnsi" w:cs="Arial"/>
          <w:color w:val="000000"/>
          <w:spacing w:val="-4"/>
        </w:rPr>
        <w:t xml:space="preserve">for their part, however </w:t>
      </w:r>
      <w:r w:rsidR="00950332">
        <w:rPr>
          <w:rFonts w:asciiTheme="majorHAnsi" w:hAnsiTheme="majorHAnsi" w:cs="Arial"/>
          <w:color w:val="000000"/>
          <w:spacing w:val="-4"/>
        </w:rPr>
        <w:t>small, in</w:t>
      </w:r>
      <w:r w:rsidR="008C0C3E">
        <w:rPr>
          <w:rFonts w:asciiTheme="majorHAnsi" w:hAnsiTheme="majorHAnsi" w:cs="Arial"/>
          <w:color w:val="000000"/>
          <w:spacing w:val="-4"/>
        </w:rPr>
        <w:t xml:space="preserve"> thanking and saying goodbye to Rev Rebecca on Sunday 14</w:t>
      </w:r>
      <w:r w:rsidR="008C0C3E" w:rsidRPr="008C0C3E">
        <w:rPr>
          <w:rFonts w:asciiTheme="majorHAnsi" w:hAnsiTheme="majorHAnsi" w:cs="Arial"/>
          <w:color w:val="000000"/>
          <w:spacing w:val="-4"/>
          <w:vertAlign w:val="superscript"/>
        </w:rPr>
        <w:t>th</w:t>
      </w:r>
      <w:r w:rsidR="008C0C3E">
        <w:rPr>
          <w:rFonts w:asciiTheme="majorHAnsi" w:hAnsiTheme="majorHAnsi" w:cs="Arial"/>
          <w:color w:val="000000"/>
          <w:spacing w:val="-4"/>
        </w:rPr>
        <w:t xml:space="preserve">. </w:t>
      </w:r>
      <w:r w:rsidR="00950332">
        <w:rPr>
          <w:rFonts w:asciiTheme="majorHAnsi" w:hAnsiTheme="majorHAnsi" w:cs="Arial"/>
          <w:color w:val="000000"/>
          <w:spacing w:val="-4"/>
        </w:rPr>
        <w:t xml:space="preserve">Please keep Rebecca and Daisy in your prayers as they prepare for their move. </w:t>
      </w:r>
    </w:p>
    <w:p w14:paraId="40EC0590" w14:textId="77777777" w:rsidR="008C0C3E" w:rsidRPr="005E6C8E" w:rsidRDefault="008C0C3E" w:rsidP="004C15EF">
      <w:pPr>
        <w:pBdr>
          <w:bottom w:val="single" w:sz="6" w:space="1" w:color="auto"/>
        </w:pBdr>
        <w:contextualSpacing/>
        <w:jc w:val="both"/>
        <w:rPr>
          <w:rFonts w:asciiTheme="majorHAnsi" w:hAnsiTheme="majorHAnsi" w:cs="Arial"/>
          <w:color w:val="000000"/>
          <w:spacing w:val="-4"/>
        </w:rPr>
      </w:pPr>
    </w:p>
    <w:p w14:paraId="75AEFA74" w14:textId="67272D10" w:rsidR="00C53B83" w:rsidRPr="002131BB" w:rsidRDefault="00AB6543" w:rsidP="004C15EF">
      <w:pPr>
        <w:pBdr>
          <w:bottom w:val="single" w:sz="6" w:space="1" w:color="auto"/>
        </w:pBdr>
        <w:contextualSpacing/>
        <w:jc w:val="both"/>
        <w:rPr>
          <w:rFonts w:asciiTheme="majorHAnsi" w:hAnsiTheme="majorHAnsi" w:cs="Arial"/>
          <w:color w:val="000000"/>
          <w:spacing w:val="-4"/>
          <w:sz w:val="22"/>
          <w:szCs w:val="22"/>
        </w:rPr>
      </w:pPr>
      <w:r w:rsidRPr="002131BB">
        <w:rPr>
          <w:rFonts w:asciiTheme="majorHAnsi" w:hAnsiTheme="majorHAnsi" w:cs="Arial"/>
          <w:b/>
          <w:bCs/>
          <w:color w:val="000000"/>
          <w:spacing w:val="-4"/>
          <w:sz w:val="22"/>
          <w:szCs w:val="22"/>
        </w:rPr>
        <w:t>Cleaning rota:</w:t>
      </w:r>
      <w:r w:rsidRPr="002131BB">
        <w:rPr>
          <w:rFonts w:asciiTheme="majorHAnsi" w:hAnsiTheme="majorHAnsi" w:cs="Arial"/>
          <w:color w:val="000000"/>
          <w:spacing w:val="-4"/>
          <w:sz w:val="22"/>
          <w:szCs w:val="22"/>
        </w:rPr>
        <w:t xml:space="preserve"> We are in real need of cleaners to join our cleaning rota – can you help?</w:t>
      </w:r>
      <w:r w:rsidR="009467F9" w:rsidRPr="002131BB">
        <w:rPr>
          <w:rFonts w:asciiTheme="majorHAnsi" w:hAnsiTheme="majorHAnsi" w:cs="Arial"/>
          <w:color w:val="000000"/>
          <w:spacing w:val="-4"/>
          <w:sz w:val="22"/>
          <w:szCs w:val="22"/>
        </w:rPr>
        <w:t xml:space="preserve"> Please speak to </w:t>
      </w:r>
      <w:r w:rsidR="00D14B8D">
        <w:rPr>
          <w:rFonts w:asciiTheme="majorHAnsi" w:hAnsiTheme="majorHAnsi" w:cs="Arial"/>
          <w:color w:val="000000"/>
          <w:spacing w:val="-4"/>
          <w:sz w:val="22"/>
          <w:szCs w:val="22"/>
        </w:rPr>
        <w:t xml:space="preserve">Father </w:t>
      </w:r>
      <w:r w:rsidR="00950332">
        <w:rPr>
          <w:rFonts w:asciiTheme="majorHAnsi" w:hAnsiTheme="majorHAnsi" w:cs="Arial"/>
          <w:color w:val="000000"/>
          <w:spacing w:val="-4"/>
          <w:sz w:val="22"/>
          <w:szCs w:val="22"/>
        </w:rPr>
        <w:t xml:space="preserve">Neil </w:t>
      </w:r>
      <w:r w:rsidR="00950332" w:rsidRPr="002131BB">
        <w:rPr>
          <w:rFonts w:asciiTheme="majorHAnsi" w:hAnsiTheme="majorHAnsi" w:cs="Arial"/>
          <w:color w:val="000000"/>
          <w:spacing w:val="-4"/>
          <w:sz w:val="22"/>
          <w:szCs w:val="22"/>
        </w:rPr>
        <w:t>or</w:t>
      </w:r>
      <w:r w:rsidR="009467F9" w:rsidRPr="002131BB">
        <w:rPr>
          <w:rFonts w:asciiTheme="majorHAnsi" w:hAnsiTheme="majorHAnsi" w:cs="Arial"/>
          <w:color w:val="000000"/>
          <w:spacing w:val="-4"/>
          <w:sz w:val="22"/>
          <w:szCs w:val="22"/>
        </w:rPr>
        <w:t xml:space="preserve"> Ronnie if you can help</w:t>
      </w:r>
      <w:r w:rsidR="00F70EDA" w:rsidRPr="002131BB">
        <w:rPr>
          <w:rFonts w:asciiTheme="majorHAnsi" w:hAnsiTheme="majorHAnsi" w:cs="Arial"/>
          <w:color w:val="000000"/>
          <w:spacing w:val="-4"/>
          <w:sz w:val="22"/>
          <w:szCs w:val="22"/>
        </w:rPr>
        <w:t xml:space="preserve">. </w:t>
      </w:r>
    </w:p>
    <w:p w14:paraId="1DDFFCFD" w14:textId="77777777" w:rsidR="00F704AE" w:rsidRPr="002131BB" w:rsidRDefault="00F704AE" w:rsidP="004C15EF">
      <w:pPr>
        <w:pBdr>
          <w:bottom w:val="single" w:sz="6" w:space="1" w:color="auto"/>
        </w:pBdr>
        <w:contextualSpacing/>
        <w:jc w:val="both"/>
        <w:rPr>
          <w:rFonts w:asciiTheme="majorHAnsi" w:hAnsiTheme="majorHAnsi" w:cs="Calibri"/>
          <w:spacing w:val="-4"/>
          <w:sz w:val="22"/>
          <w:szCs w:val="22"/>
          <w:lang w:eastAsia="en-US"/>
        </w:rPr>
      </w:pPr>
    </w:p>
    <w:p w14:paraId="5872ED14" w14:textId="70A27499" w:rsidR="00F704AE" w:rsidRPr="00FD010F" w:rsidRDefault="00F704AE" w:rsidP="004C15EF">
      <w:pPr>
        <w:pBdr>
          <w:bottom w:val="single" w:sz="6" w:space="1" w:color="auto"/>
        </w:pBdr>
        <w:contextualSpacing/>
        <w:jc w:val="both"/>
        <w:rPr>
          <w:rFonts w:asciiTheme="majorHAnsi" w:hAnsiTheme="majorHAnsi" w:cs="Calibri"/>
          <w:spacing w:val="-4"/>
          <w:lang w:eastAsia="en-US"/>
        </w:rPr>
      </w:pPr>
      <w:r w:rsidRPr="002131BB">
        <w:rPr>
          <w:rFonts w:asciiTheme="majorHAnsi" w:hAnsiTheme="majorHAnsi" w:cs="Calibri"/>
          <w:b/>
          <w:bCs/>
          <w:spacing w:val="-4"/>
          <w:sz w:val="22"/>
          <w:szCs w:val="22"/>
          <w:lang w:eastAsia="en-US"/>
        </w:rPr>
        <w:t>This notice sheet</w:t>
      </w:r>
      <w:r w:rsidRPr="002131BB">
        <w:rPr>
          <w:rFonts w:asciiTheme="majorHAnsi" w:hAnsiTheme="majorHAnsi" w:cs="Calibri"/>
          <w:spacing w:val="-4"/>
          <w:sz w:val="22"/>
          <w:szCs w:val="22"/>
          <w:lang w:eastAsia="en-US"/>
        </w:rPr>
        <w:t xml:space="preserve"> is now available to download from our church website. Visit the “What</w:t>
      </w:r>
      <w:r w:rsidR="008D1A74" w:rsidRPr="002131BB">
        <w:rPr>
          <w:rFonts w:asciiTheme="majorHAnsi" w:hAnsiTheme="majorHAnsi" w:cs="Calibri"/>
          <w:spacing w:val="-4"/>
          <w:sz w:val="22"/>
          <w:szCs w:val="22"/>
          <w:lang w:eastAsia="en-US"/>
        </w:rPr>
        <w:t>’</w:t>
      </w:r>
      <w:r w:rsidRPr="002131BB">
        <w:rPr>
          <w:rFonts w:asciiTheme="majorHAnsi" w:hAnsiTheme="majorHAnsi" w:cs="Calibri"/>
          <w:spacing w:val="-4"/>
          <w:sz w:val="22"/>
          <w:szCs w:val="22"/>
          <w:lang w:eastAsia="en-US"/>
        </w:rPr>
        <w:t>s On</w:t>
      </w:r>
      <w:r w:rsidR="00F03545" w:rsidRPr="002131BB">
        <w:rPr>
          <w:rFonts w:asciiTheme="majorHAnsi" w:hAnsiTheme="majorHAnsi" w:cs="Calibri"/>
          <w:spacing w:val="-4"/>
          <w:sz w:val="22"/>
          <w:szCs w:val="22"/>
          <w:lang w:eastAsia="en-US"/>
        </w:rPr>
        <w:t xml:space="preserve">” menu link or go direct by using the address: </w:t>
      </w:r>
      <w:hyperlink r:id="rId17" w:history="1">
        <w:r w:rsidR="00F03545" w:rsidRPr="002131BB">
          <w:rPr>
            <w:rStyle w:val="Hyperlink"/>
            <w:rFonts w:asciiTheme="majorHAnsi" w:hAnsiTheme="majorHAnsi" w:cs="Calibri"/>
            <w:spacing w:val="-4"/>
            <w:sz w:val="22"/>
            <w:szCs w:val="22"/>
            <w:lang w:eastAsia="en-US"/>
          </w:rPr>
          <w:t>www.saintpeterschurchchorley.co.uk/blog</w:t>
        </w:r>
      </w:hyperlink>
      <w:r w:rsidR="00950332">
        <w:rPr>
          <w:rFonts w:asciiTheme="majorHAnsi" w:hAnsiTheme="majorHAnsi" w:cs="Calibri"/>
          <w:spacing w:val="-4"/>
          <w:lang w:eastAsia="en-US"/>
        </w:rPr>
        <w:t>. If using a mobile device</w:t>
      </w:r>
      <w:r w:rsidR="00C4158D">
        <w:rPr>
          <w:rFonts w:asciiTheme="majorHAnsi" w:hAnsiTheme="majorHAnsi" w:cs="Calibri"/>
          <w:spacing w:val="-4"/>
          <w:lang w:eastAsia="en-US"/>
        </w:rPr>
        <w:t>, use the “select page” bar at the top of your screen to access a drop down menu</w:t>
      </w:r>
      <w:r w:rsidR="00694119">
        <w:rPr>
          <w:rFonts w:asciiTheme="majorHAnsi" w:hAnsiTheme="majorHAnsi" w:cs="Calibri"/>
          <w:spacing w:val="-4"/>
          <w:lang w:eastAsia="en-US"/>
        </w:rPr>
        <w:t xml:space="preserve">, and select ‘weekly notice sheet’. </w:t>
      </w:r>
    </w:p>
    <w:p w14:paraId="1D5E4B5C" w14:textId="77777777" w:rsidR="00CB162A" w:rsidRPr="00FD010F" w:rsidRDefault="00CB162A" w:rsidP="004C15EF">
      <w:pPr>
        <w:pBdr>
          <w:bottom w:val="single" w:sz="6" w:space="1" w:color="auto"/>
        </w:pBdr>
        <w:contextualSpacing/>
        <w:jc w:val="both"/>
        <w:rPr>
          <w:rStyle w:val="Hyperlink"/>
          <w:rFonts w:asciiTheme="majorHAnsi" w:hAnsiTheme="majorHAnsi" w:cs="Calibri"/>
          <w:color w:val="auto"/>
          <w:spacing w:val="-4"/>
          <w:u w:val="none"/>
          <w:lang w:eastAsia="en-US"/>
        </w:rPr>
      </w:pPr>
    </w:p>
    <w:p w14:paraId="21036BED" w14:textId="52DD8897" w:rsidR="004C15EF" w:rsidRPr="002131BB" w:rsidRDefault="004C15EF" w:rsidP="004C15EF">
      <w:pPr>
        <w:pBdr>
          <w:bottom w:val="single" w:sz="6" w:space="1" w:color="auto"/>
        </w:pBdr>
        <w:contextualSpacing/>
        <w:jc w:val="both"/>
        <w:rPr>
          <w:rFonts w:asciiTheme="majorHAnsi" w:hAnsiTheme="majorHAnsi" w:cs="Calibri"/>
          <w:spacing w:val="-4"/>
          <w:sz w:val="22"/>
          <w:szCs w:val="22"/>
          <w:lang w:eastAsia="en-US"/>
        </w:rPr>
      </w:pPr>
      <w:r w:rsidRPr="002131BB">
        <w:rPr>
          <w:rFonts w:asciiTheme="majorHAnsi" w:hAnsiTheme="majorHAnsi" w:cs="Calibri"/>
          <w:b/>
          <w:bCs/>
          <w:spacing w:val="-4"/>
          <w:sz w:val="22"/>
          <w:szCs w:val="22"/>
          <w:lang w:eastAsia="en-US"/>
        </w:rPr>
        <w:t>Chorley Deanery Mission:</w:t>
      </w:r>
      <w:r w:rsidRPr="002131BB">
        <w:rPr>
          <w:rFonts w:asciiTheme="majorHAnsi" w:hAnsiTheme="majorHAnsi" w:cs="Calibri"/>
          <w:spacing w:val="-4"/>
          <w:sz w:val="22"/>
          <w:szCs w:val="22"/>
          <w:lang w:eastAsia="en-US"/>
        </w:rPr>
        <w:t xml:space="preserve"> Come and See! Over the 17th-19th May, churches across Chorley Deanery will be hosting fabulous events and encouraging people to come to our churches to encounter Christ for themselves as part of a big Mission event called ‘Come And See’. More information on this as it develops – in the meantime, we’re all being encouraged to pray for our Deanery and for those who will meet Christ over the mission weekend:</w:t>
      </w:r>
    </w:p>
    <w:p w14:paraId="5DBE9CA3" w14:textId="77777777" w:rsidR="00166FCA" w:rsidRPr="002131BB" w:rsidRDefault="00166FCA" w:rsidP="004C15EF">
      <w:pPr>
        <w:pBdr>
          <w:bottom w:val="single" w:sz="6" w:space="1" w:color="auto"/>
        </w:pBdr>
        <w:contextualSpacing/>
        <w:jc w:val="both"/>
        <w:rPr>
          <w:rFonts w:asciiTheme="majorHAnsi" w:hAnsiTheme="majorHAnsi" w:cs="Calibri"/>
          <w:spacing w:val="-4"/>
          <w:sz w:val="22"/>
          <w:szCs w:val="22"/>
          <w:lang w:eastAsia="en-US"/>
        </w:rPr>
      </w:pPr>
    </w:p>
    <w:p w14:paraId="6A9E7EAC" w14:textId="5C072FBD" w:rsidR="00AB6543" w:rsidRPr="002131BB" w:rsidRDefault="004C15EF" w:rsidP="00980447">
      <w:pPr>
        <w:pBdr>
          <w:bottom w:val="single" w:sz="6" w:space="1" w:color="auto"/>
        </w:pBdr>
        <w:contextualSpacing/>
        <w:jc w:val="center"/>
        <w:rPr>
          <w:rFonts w:asciiTheme="majorHAnsi" w:hAnsiTheme="majorHAnsi" w:cs="Calibri"/>
          <w:i/>
          <w:iCs/>
          <w:spacing w:val="-4"/>
          <w:sz w:val="22"/>
          <w:szCs w:val="22"/>
          <w:lang w:eastAsia="en-US"/>
        </w:rPr>
      </w:pPr>
      <w:r w:rsidRPr="002131BB">
        <w:rPr>
          <w:rFonts w:asciiTheme="majorHAnsi" w:hAnsiTheme="majorHAnsi" w:cs="Calibri"/>
          <w:i/>
          <w:iCs/>
          <w:spacing w:val="-4"/>
          <w:sz w:val="22"/>
          <w:szCs w:val="22"/>
          <w:lang w:eastAsia="en-US"/>
        </w:rPr>
        <w:t>Father God, who invites all people to come and see: be with us, we pray, as we seek to reach out in our parishes to invite others to meet Jesus, who we have found to be life itself. Amen.</w:t>
      </w:r>
    </w:p>
    <w:p w14:paraId="002067BC" w14:textId="77777777" w:rsidR="00881AD9" w:rsidRPr="002131BB" w:rsidRDefault="00881AD9" w:rsidP="00980447">
      <w:pPr>
        <w:pBdr>
          <w:bottom w:val="single" w:sz="6" w:space="1" w:color="auto"/>
        </w:pBdr>
        <w:contextualSpacing/>
        <w:jc w:val="center"/>
        <w:rPr>
          <w:rFonts w:asciiTheme="majorHAnsi" w:hAnsiTheme="majorHAnsi" w:cs="Calibri"/>
          <w:i/>
          <w:iCs/>
          <w:spacing w:val="-4"/>
          <w:sz w:val="22"/>
          <w:szCs w:val="22"/>
          <w:lang w:eastAsia="en-US"/>
        </w:rPr>
      </w:pPr>
    </w:p>
    <w:p w14:paraId="6879C106" w14:textId="3418034C" w:rsidR="00881AD9" w:rsidRPr="002131BB" w:rsidRDefault="00881AD9" w:rsidP="00881AD9">
      <w:pPr>
        <w:pBdr>
          <w:bottom w:val="single" w:sz="6" w:space="1" w:color="auto"/>
        </w:pBdr>
        <w:contextualSpacing/>
        <w:rPr>
          <w:rFonts w:asciiTheme="majorHAnsi" w:hAnsiTheme="majorHAnsi" w:cs="Calibri"/>
          <w:spacing w:val="-4"/>
          <w:sz w:val="22"/>
          <w:szCs w:val="22"/>
          <w:lang w:eastAsia="en-US"/>
        </w:rPr>
      </w:pPr>
      <w:r w:rsidRPr="002131BB">
        <w:rPr>
          <w:rFonts w:asciiTheme="majorHAnsi" w:hAnsiTheme="majorHAnsi" w:cs="Calibri"/>
          <w:spacing w:val="-4"/>
          <w:sz w:val="22"/>
          <w:szCs w:val="22"/>
          <w:lang w:eastAsia="en-US"/>
        </w:rPr>
        <w:t xml:space="preserve">Our </w:t>
      </w:r>
      <w:r w:rsidR="007337C5" w:rsidRPr="002131BB">
        <w:rPr>
          <w:rFonts w:asciiTheme="majorHAnsi" w:hAnsiTheme="majorHAnsi" w:cs="Calibri"/>
          <w:spacing w:val="-4"/>
          <w:sz w:val="22"/>
          <w:szCs w:val="22"/>
          <w:lang w:eastAsia="en-US"/>
        </w:rPr>
        <w:t xml:space="preserve">mission </w:t>
      </w:r>
      <w:r w:rsidR="006328CC" w:rsidRPr="002131BB">
        <w:rPr>
          <w:rFonts w:asciiTheme="majorHAnsi" w:hAnsiTheme="majorHAnsi" w:cs="Calibri"/>
          <w:spacing w:val="-4"/>
          <w:sz w:val="22"/>
          <w:szCs w:val="22"/>
          <w:lang w:eastAsia="en-US"/>
        </w:rPr>
        <w:t xml:space="preserve">event will take place on </w:t>
      </w:r>
      <w:r w:rsidR="006328CC" w:rsidRPr="002131BB">
        <w:rPr>
          <w:rFonts w:asciiTheme="majorHAnsi" w:hAnsiTheme="majorHAnsi" w:cs="Calibri"/>
          <w:b/>
          <w:bCs/>
          <w:spacing w:val="-4"/>
          <w:sz w:val="22"/>
          <w:szCs w:val="22"/>
          <w:lang w:eastAsia="en-US"/>
        </w:rPr>
        <w:t>Saturday 18</w:t>
      </w:r>
      <w:r w:rsidR="006328CC" w:rsidRPr="002131BB">
        <w:rPr>
          <w:rFonts w:asciiTheme="majorHAnsi" w:hAnsiTheme="majorHAnsi" w:cs="Calibri"/>
          <w:b/>
          <w:bCs/>
          <w:spacing w:val="-4"/>
          <w:sz w:val="22"/>
          <w:szCs w:val="22"/>
          <w:vertAlign w:val="superscript"/>
          <w:lang w:eastAsia="en-US"/>
        </w:rPr>
        <w:t>th</w:t>
      </w:r>
      <w:r w:rsidR="006328CC" w:rsidRPr="002131BB">
        <w:rPr>
          <w:rFonts w:asciiTheme="majorHAnsi" w:hAnsiTheme="majorHAnsi" w:cs="Calibri"/>
          <w:b/>
          <w:bCs/>
          <w:spacing w:val="-4"/>
          <w:sz w:val="22"/>
          <w:szCs w:val="22"/>
          <w:lang w:eastAsia="en-US"/>
        </w:rPr>
        <w:t xml:space="preserve"> May</w:t>
      </w:r>
      <w:r w:rsidR="009B164D" w:rsidRPr="002131BB">
        <w:rPr>
          <w:rFonts w:asciiTheme="majorHAnsi" w:hAnsiTheme="majorHAnsi" w:cs="Calibri"/>
          <w:b/>
          <w:bCs/>
          <w:spacing w:val="-4"/>
          <w:sz w:val="22"/>
          <w:szCs w:val="22"/>
          <w:lang w:eastAsia="en-US"/>
        </w:rPr>
        <w:t xml:space="preserve"> at 3pm</w:t>
      </w:r>
      <w:r w:rsidR="006328CC" w:rsidRPr="002131BB">
        <w:rPr>
          <w:rFonts w:asciiTheme="majorHAnsi" w:hAnsiTheme="majorHAnsi" w:cs="Calibri"/>
          <w:spacing w:val="-4"/>
          <w:sz w:val="22"/>
          <w:szCs w:val="22"/>
          <w:lang w:eastAsia="en-US"/>
        </w:rPr>
        <w:t xml:space="preserve"> – La Bamba will perform a 60s music concert in </w:t>
      </w:r>
      <w:r w:rsidR="009B164D" w:rsidRPr="002131BB">
        <w:rPr>
          <w:rFonts w:asciiTheme="majorHAnsi" w:hAnsiTheme="majorHAnsi" w:cs="Calibri"/>
          <w:spacing w:val="-4"/>
          <w:sz w:val="22"/>
          <w:szCs w:val="22"/>
          <w:lang w:eastAsia="en-US"/>
        </w:rPr>
        <w:t>church,</w:t>
      </w:r>
      <w:r w:rsidR="006328CC" w:rsidRPr="002131BB">
        <w:rPr>
          <w:rFonts w:asciiTheme="majorHAnsi" w:hAnsiTheme="majorHAnsi" w:cs="Calibri"/>
          <w:spacing w:val="-4"/>
          <w:sz w:val="22"/>
          <w:szCs w:val="22"/>
          <w:lang w:eastAsia="en-US"/>
        </w:rPr>
        <w:t xml:space="preserve"> and </w:t>
      </w:r>
      <w:r w:rsidR="00B51DB9" w:rsidRPr="002131BB">
        <w:rPr>
          <w:rFonts w:asciiTheme="majorHAnsi" w:hAnsiTheme="majorHAnsi" w:cs="Calibri"/>
          <w:spacing w:val="-4"/>
          <w:sz w:val="22"/>
          <w:szCs w:val="22"/>
          <w:lang w:eastAsia="en-US"/>
        </w:rPr>
        <w:t xml:space="preserve">we will follow with hotpot and refreshments in the church hall afterwards. </w:t>
      </w:r>
    </w:p>
    <w:p w14:paraId="28BD0B57" w14:textId="77777777" w:rsidR="00FD010F" w:rsidRPr="00980447" w:rsidRDefault="00FD010F" w:rsidP="00980447">
      <w:pPr>
        <w:pBdr>
          <w:bottom w:val="single" w:sz="6" w:space="1" w:color="auto"/>
        </w:pBdr>
        <w:contextualSpacing/>
        <w:jc w:val="center"/>
        <w:rPr>
          <w:rStyle w:val="Bodytext2Bold"/>
          <w:rFonts w:asciiTheme="majorHAnsi" w:eastAsia="Times New Roman" w:hAnsiTheme="majorHAnsi" w:cs="Calibri"/>
          <w:b w:val="0"/>
          <w:bCs w:val="0"/>
          <w:i/>
          <w:iCs/>
          <w:color w:val="auto"/>
          <w:spacing w:val="-4"/>
          <w:sz w:val="22"/>
          <w:szCs w:val="22"/>
          <w:lang w:val="en-GB" w:bidi="ar-SA"/>
        </w:rPr>
      </w:pPr>
    </w:p>
    <w:p w14:paraId="2FF10C27" w14:textId="48A7DB8D" w:rsidR="00507A91" w:rsidRPr="00980447" w:rsidRDefault="0016206B" w:rsidP="00616550">
      <w:pPr>
        <w:contextualSpacing/>
        <w:jc w:val="center"/>
        <w:rPr>
          <w:rStyle w:val="Bodytext2Bold"/>
          <w:rFonts w:asciiTheme="majorHAnsi" w:eastAsia="HP Simplified Hans Light" w:hAnsiTheme="majorHAnsi" w:cs="Arial"/>
          <w:smallCaps/>
          <w:spacing w:val="-4"/>
          <w:sz w:val="28"/>
          <w:szCs w:val="28"/>
        </w:rPr>
      </w:pPr>
      <w:r w:rsidRPr="00980447">
        <w:rPr>
          <w:rStyle w:val="Bodytext2Bold"/>
          <w:rFonts w:asciiTheme="majorHAnsi" w:eastAsia="HP Simplified Hans Light" w:hAnsiTheme="majorHAnsi" w:cs="Arial"/>
          <w:smallCaps/>
          <w:spacing w:val="-4"/>
          <w:sz w:val="28"/>
          <w:szCs w:val="28"/>
        </w:rPr>
        <w:t>Remember in your prayers:</w:t>
      </w:r>
    </w:p>
    <w:p w14:paraId="70F33E49" w14:textId="2DC2F3A8" w:rsidR="00F125FC" w:rsidRPr="00980447" w:rsidRDefault="00F125FC" w:rsidP="00670E2D">
      <w:pPr>
        <w:contextualSpacing/>
        <w:jc w:val="both"/>
        <w:rPr>
          <w:rFonts w:asciiTheme="majorHAnsi" w:eastAsia="HP Simplified Hans Light" w:hAnsiTheme="majorHAnsi" w:cs="Arial"/>
          <w:i/>
          <w:iCs/>
          <w:color w:val="000000"/>
          <w:spacing w:val="-4"/>
          <w:sz w:val="22"/>
          <w:szCs w:val="22"/>
          <w:lang w:val="en-US" w:bidi="en-US"/>
        </w:rPr>
      </w:pPr>
    </w:p>
    <w:p w14:paraId="7B1DE0C8" w14:textId="29C18AF3" w:rsidR="00B10103" w:rsidRPr="00980447" w:rsidRDefault="00F46D10" w:rsidP="00670E2D">
      <w:pPr>
        <w:contextualSpacing/>
        <w:jc w:val="both"/>
        <w:rPr>
          <w:rFonts w:asciiTheme="majorHAnsi" w:eastAsia="HP Simplified Hans Light" w:hAnsiTheme="majorHAnsi" w:cs="Arial"/>
          <w:i/>
          <w:iCs/>
          <w:spacing w:val="-4"/>
          <w:sz w:val="22"/>
          <w:szCs w:val="22"/>
          <w:lang w:val="en-US" w:bidi="en-US"/>
        </w:rPr>
      </w:pPr>
      <w:r w:rsidRPr="00980447">
        <w:rPr>
          <w:rFonts w:asciiTheme="majorHAnsi" w:eastAsia="HP Simplified Hans Light" w:hAnsiTheme="majorHAnsi" w:cs="Arial"/>
          <w:i/>
          <w:iCs/>
          <w:spacing w:val="-4"/>
          <w:sz w:val="22"/>
          <w:szCs w:val="22"/>
          <w:lang w:val="en-US" w:bidi="en-US"/>
        </w:rPr>
        <w:t>Israel, Palestine, Ukraine, Afghanistan, Syria, Sudan, and all places affected by warfare, violence</w:t>
      </w:r>
      <w:r w:rsidR="008B5CF2" w:rsidRPr="00980447">
        <w:rPr>
          <w:rFonts w:asciiTheme="majorHAnsi" w:eastAsia="HP Simplified Hans Light" w:hAnsiTheme="majorHAnsi" w:cs="Arial"/>
          <w:i/>
          <w:iCs/>
          <w:spacing w:val="-4"/>
          <w:sz w:val="22"/>
          <w:szCs w:val="22"/>
          <w:lang w:val="en-US" w:bidi="en-US"/>
        </w:rPr>
        <w:t xml:space="preserve"> or </w:t>
      </w:r>
      <w:r w:rsidR="00B4030F" w:rsidRPr="00980447">
        <w:rPr>
          <w:rFonts w:asciiTheme="majorHAnsi" w:eastAsia="HP Simplified Hans Light" w:hAnsiTheme="majorHAnsi" w:cs="Arial"/>
          <w:i/>
          <w:iCs/>
          <w:spacing w:val="-4"/>
          <w:sz w:val="22"/>
          <w:szCs w:val="22"/>
          <w:lang w:val="en-US" w:bidi="en-US"/>
        </w:rPr>
        <w:t xml:space="preserve">state </w:t>
      </w:r>
      <w:r w:rsidR="003F635C" w:rsidRPr="00980447">
        <w:rPr>
          <w:rFonts w:asciiTheme="majorHAnsi" w:eastAsia="HP Simplified Hans Light" w:hAnsiTheme="majorHAnsi" w:cs="Arial"/>
          <w:i/>
          <w:iCs/>
          <w:spacing w:val="-4"/>
          <w:sz w:val="22"/>
          <w:szCs w:val="22"/>
          <w:lang w:val="en-US" w:bidi="en-US"/>
        </w:rPr>
        <w:t>oppression.</w:t>
      </w:r>
    </w:p>
    <w:p w14:paraId="7724F310" w14:textId="7DE478E8" w:rsidR="00A76FF2" w:rsidRPr="00980447" w:rsidRDefault="00A76FF2" w:rsidP="00670E2D">
      <w:pPr>
        <w:contextualSpacing/>
        <w:jc w:val="both"/>
        <w:rPr>
          <w:rFonts w:asciiTheme="majorHAnsi" w:eastAsia="HP Simplified Hans Light" w:hAnsiTheme="majorHAnsi" w:cs="Arial"/>
          <w:i/>
          <w:iCs/>
          <w:color w:val="000000"/>
          <w:spacing w:val="-4"/>
          <w:sz w:val="16"/>
          <w:szCs w:val="16"/>
          <w:lang w:val="en-US" w:bidi="en-US"/>
        </w:rPr>
      </w:pPr>
    </w:p>
    <w:p w14:paraId="21DDABCA" w14:textId="43017819" w:rsidR="00670E2D" w:rsidRPr="00980447" w:rsidRDefault="00590516" w:rsidP="00670E2D">
      <w:pPr>
        <w:contextualSpacing/>
        <w:jc w:val="both"/>
        <w:rPr>
          <w:rFonts w:asciiTheme="majorHAnsi" w:eastAsia="HP Simplified Hans Light" w:hAnsiTheme="majorHAnsi" w:cs="Arial"/>
          <w:b/>
          <w:bCs/>
          <w:i/>
          <w:iCs/>
          <w:color w:val="000000"/>
          <w:spacing w:val="-4"/>
          <w:sz w:val="22"/>
          <w:szCs w:val="22"/>
          <w:lang w:val="en-US" w:bidi="en-US"/>
        </w:rPr>
      </w:pPr>
      <w:r w:rsidRPr="00980447">
        <w:rPr>
          <w:rFonts w:asciiTheme="majorHAnsi" w:eastAsia="HP Simplified Hans Light" w:hAnsiTheme="majorHAnsi" w:cs="Arial"/>
          <w:b/>
          <w:bCs/>
          <w:i/>
          <w:iCs/>
          <w:color w:val="000000"/>
          <w:spacing w:val="-4"/>
          <w:sz w:val="22"/>
          <w:szCs w:val="22"/>
          <w:lang w:val="en-US" w:bidi="en-US"/>
        </w:rPr>
        <w:t>T</w:t>
      </w:r>
      <w:r w:rsidR="00696BB2" w:rsidRPr="00980447">
        <w:rPr>
          <w:rFonts w:asciiTheme="majorHAnsi" w:eastAsia="HP Simplified Hans Light" w:hAnsiTheme="majorHAnsi" w:cs="Arial"/>
          <w:b/>
          <w:bCs/>
          <w:i/>
          <w:iCs/>
          <w:color w:val="000000"/>
          <w:spacing w:val="-4"/>
          <w:sz w:val="22"/>
          <w:szCs w:val="22"/>
          <w:lang w:val="en-US" w:bidi="en-US"/>
        </w:rPr>
        <w:t xml:space="preserve">hose who </w:t>
      </w:r>
      <w:r w:rsidR="00DB5E35" w:rsidRPr="00980447">
        <w:rPr>
          <w:rFonts w:asciiTheme="majorHAnsi" w:eastAsia="HP Simplified Hans Light" w:hAnsiTheme="majorHAnsi" w:cs="Arial"/>
          <w:b/>
          <w:bCs/>
          <w:i/>
          <w:iCs/>
          <w:color w:val="000000"/>
          <w:spacing w:val="-4"/>
          <w:sz w:val="22"/>
          <w:szCs w:val="22"/>
          <w:lang w:val="en-US" w:bidi="en-US"/>
        </w:rPr>
        <w:t>have asked for our prayers</w:t>
      </w:r>
      <w:r w:rsidR="00670E2D" w:rsidRPr="00980447">
        <w:rPr>
          <w:rFonts w:asciiTheme="majorHAnsi" w:eastAsia="HP Simplified Hans Light" w:hAnsiTheme="majorHAnsi" w:cs="Arial"/>
          <w:b/>
          <w:bCs/>
          <w:i/>
          <w:iCs/>
          <w:color w:val="000000"/>
          <w:spacing w:val="-4"/>
          <w:sz w:val="22"/>
          <w:szCs w:val="22"/>
          <w:lang w:val="en-US" w:bidi="en-US"/>
        </w:rPr>
        <w:t>:</w:t>
      </w:r>
    </w:p>
    <w:p w14:paraId="58CD0A70" w14:textId="7E9AFFD3" w:rsidR="00495A67" w:rsidRPr="00980447" w:rsidRDefault="00670E2D" w:rsidP="00670E2D">
      <w:pPr>
        <w:contextualSpacing/>
        <w:jc w:val="both"/>
        <w:rPr>
          <w:rFonts w:asciiTheme="majorHAnsi" w:eastAsia="HP Simplified Hans Light" w:hAnsiTheme="majorHAnsi" w:cs="Arial"/>
          <w:spacing w:val="-4"/>
          <w:sz w:val="22"/>
          <w:szCs w:val="22"/>
          <w:lang w:val="en-US" w:bidi="en-US"/>
        </w:rPr>
      </w:pPr>
      <w:r w:rsidRPr="00980447">
        <w:rPr>
          <w:rFonts w:asciiTheme="majorHAnsi" w:eastAsia="HP Simplified Hans Light" w:hAnsiTheme="majorHAnsi" w:cs="Arial"/>
          <w:spacing w:val="-4"/>
          <w:sz w:val="22"/>
          <w:szCs w:val="22"/>
          <w:lang w:val="en-US" w:bidi="en-US"/>
        </w:rPr>
        <w:t>Derek Morga</w:t>
      </w:r>
      <w:r w:rsidR="005F6D32" w:rsidRPr="00980447">
        <w:rPr>
          <w:rFonts w:asciiTheme="majorHAnsi" w:eastAsia="HP Simplified Hans Light" w:hAnsiTheme="majorHAnsi" w:cs="Arial"/>
          <w:spacing w:val="-4"/>
          <w:sz w:val="22"/>
          <w:szCs w:val="22"/>
          <w:lang w:val="en-US" w:bidi="en-US"/>
        </w:rPr>
        <w:t xml:space="preserve">n, </w:t>
      </w:r>
      <w:r w:rsidRPr="00980447">
        <w:rPr>
          <w:rFonts w:asciiTheme="majorHAnsi" w:eastAsia="HP Simplified Hans Light" w:hAnsiTheme="majorHAnsi" w:cs="Arial"/>
          <w:spacing w:val="-4"/>
          <w:sz w:val="22"/>
          <w:szCs w:val="22"/>
          <w:lang w:val="en-US" w:bidi="en-US"/>
        </w:rPr>
        <w:t>Brenda Feeney,</w:t>
      </w:r>
      <w:r w:rsidR="003F49F0" w:rsidRPr="00980447">
        <w:rPr>
          <w:rFonts w:asciiTheme="majorHAnsi" w:eastAsia="HP Simplified Hans Light" w:hAnsiTheme="majorHAnsi" w:cs="Arial"/>
          <w:spacing w:val="-4"/>
          <w:sz w:val="22"/>
          <w:szCs w:val="22"/>
          <w:lang w:val="en-US" w:bidi="en-US"/>
        </w:rPr>
        <w:t xml:space="preserve"> </w:t>
      </w:r>
      <w:r w:rsidRPr="00980447">
        <w:rPr>
          <w:rFonts w:asciiTheme="majorHAnsi" w:eastAsia="HP Simplified Hans Light" w:hAnsiTheme="majorHAnsi" w:cs="Arial"/>
          <w:spacing w:val="-4"/>
          <w:sz w:val="22"/>
          <w:szCs w:val="22"/>
          <w:lang w:val="en-US" w:bidi="en-US"/>
        </w:rPr>
        <w:t xml:space="preserve">Eileen Downs, Sarah (Sally) Price, </w:t>
      </w:r>
      <w:r w:rsidR="004C418D" w:rsidRPr="00980447">
        <w:rPr>
          <w:rFonts w:asciiTheme="majorHAnsi" w:eastAsia="HP Simplified Hans Light" w:hAnsiTheme="majorHAnsi" w:cs="Arial"/>
          <w:spacing w:val="-4"/>
          <w:sz w:val="22"/>
          <w:szCs w:val="22"/>
          <w:lang w:val="en-US" w:bidi="en-US"/>
        </w:rPr>
        <w:t>Beryl Diggles</w:t>
      </w:r>
      <w:r w:rsidR="007C7EBB" w:rsidRPr="00980447">
        <w:rPr>
          <w:rFonts w:asciiTheme="majorHAnsi" w:eastAsia="HP Simplified Hans Light" w:hAnsiTheme="majorHAnsi" w:cs="Arial"/>
          <w:spacing w:val="-4"/>
          <w:sz w:val="22"/>
          <w:szCs w:val="22"/>
          <w:lang w:val="en-US" w:bidi="en-US"/>
        </w:rPr>
        <w:t xml:space="preserve">, </w:t>
      </w:r>
      <w:r w:rsidR="00B84559" w:rsidRPr="00980447">
        <w:rPr>
          <w:rFonts w:asciiTheme="majorHAnsi" w:eastAsia="HP Simplified Hans Light" w:hAnsiTheme="majorHAnsi" w:cs="Arial"/>
          <w:spacing w:val="-4"/>
          <w:sz w:val="22"/>
          <w:szCs w:val="22"/>
          <w:lang w:val="en-US" w:bidi="en-US"/>
        </w:rPr>
        <w:t>Alison Feeney</w:t>
      </w:r>
      <w:r w:rsidR="007F2294" w:rsidRPr="00980447">
        <w:rPr>
          <w:rFonts w:asciiTheme="majorHAnsi" w:eastAsia="HP Simplified Hans Light" w:hAnsiTheme="majorHAnsi" w:cs="Arial"/>
          <w:spacing w:val="-4"/>
          <w:sz w:val="22"/>
          <w:szCs w:val="22"/>
          <w:lang w:val="en-US" w:bidi="en-US"/>
        </w:rPr>
        <w:t>,</w:t>
      </w:r>
      <w:r w:rsidR="00E25D87" w:rsidRPr="00980447">
        <w:rPr>
          <w:rFonts w:asciiTheme="majorHAnsi" w:eastAsia="HP Simplified Hans Light" w:hAnsiTheme="majorHAnsi" w:cs="Arial"/>
          <w:spacing w:val="-4"/>
          <w:sz w:val="22"/>
          <w:szCs w:val="22"/>
          <w:lang w:val="en-US" w:bidi="en-US"/>
        </w:rPr>
        <w:t xml:space="preserve"> </w:t>
      </w:r>
      <w:r w:rsidR="00A57A57" w:rsidRPr="00980447">
        <w:rPr>
          <w:rFonts w:asciiTheme="majorHAnsi" w:eastAsia="HP Simplified Hans Light" w:hAnsiTheme="majorHAnsi" w:cs="Arial"/>
          <w:spacing w:val="-4"/>
          <w:sz w:val="22"/>
          <w:szCs w:val="22"/>
          <w:lang w:val="en-US" w:bidi="en-US"/>
        </w:rPr>
        <w:t>Dean Haworth</w:t>
      </w:r>
      <w:r w:rsidR="004A7749" w:rsidRPr="00980447">
        <w:rPr>
          <w:rFonts w:asciiTheme="majorHAnsi" w:eastAsia="HP Simplified Hans Light" w:hAnsiTheme="majorHAnsi" w:cs="Arial"/>
          <w:spacing w:val="-4"/>
          <w:sz w:val="22"/>
          <w:szCs w:val="22"/>
          <w:lang w:val="en-US" w:bidi="en-US"/>
        </w:rPr>
        <w:t xml:space="preserve">, </w:t>
      </w:r>
      <w:r w:rsidR="008568EC" w:rsidRPr="00980447">
        <w:rPr>
          <w:rFonts w:asciiTheme="majorHAnsi" w:eastAsia="HP Simplified Hans Light" w:hAnsiTheme="majorHAnsi" w:cs="Arial"/>
          <w:spacing w:val="-4"/>
          <w:sz w:val="22"/>
          <w:szCs w:val="22"/>
          <w:lang w:val="en-US" w:bidi="en-US"/>
        </w:rPr>
        <w:t>Thelma Warburton, Geoff</w:t>
      </w:r>
      <w:r w:rsidR="00872837" w:rsidRPr="00980447">
        <w:rPr>
          <w:rFonts w:asciiTheme="majorHAnsi" w:eastAsia="HP Simplified Hans Light" w:hAnsiTheme="majorHAnsi" w:cs="Arial"/>
          <w:spacing w:val="-4"/>
          <w:sz w:val="22"/>
          <w:szCs w:val="22"/>
          <w:lang w:val="en-US" w:bidi="en-US"/>
        </w:rPr>
        <w:t xml:space="preserve">, </w:t>
      </w:r>
      <w:r w:rsidR="009C30D3" w:rsidRPr="00980447">
        <w:rPr>
          <w:rFonts w:asciiTheme="majorHAnsi" w:eastAsia="HP Simplified Hans Light" w:hAnsiTheme="majorHAnsi" w:cs="Arial"/>
          <w:spacing w:val="-4"/>
          <w:sz w:val="22"/>
          <w:szCs w:val="22"/>
          <w:lang w:val="en-US" w:bidi="en-US"/>
        </w:rPr>
        <w:t>Diane Aspinall</w:t>
      </w:r>
      <w:r w:rsidR="00914279" w:rsidRPr="00980447">
        <w:rPr>
          <w:rFonts w:asciiTheme="majorHAnsi" w:eastAsia="HP Simplified Hans Light" w:hAnsiTheme="majorHAnsi" w:cs="Arial"/>
          <w:spacing w:val="-4"/>
          <w:sz w:val="22"/>
          <w:szCs w:val="22"/>
          <w:lang w:val="en-US" w:bidi="en-US"/>
        </w:rPr>
        <w:t>,</w:t>
      </w:r>
      <w:r w:rsidR="00C268C9" w:rsidRPr="00980447">
        <w:rPr>
          <w:rFonts w:asciiTheme="majorHAnsi" w:eastAsia="HP Simplified Hans Light" w:hAnsiTheme="majorHAnsi" w:cs="Arial"/>
          <w:spacing w:val="-4"/>
          <w:sz w:val="22"/>
          <w:szCs w:val="22"/>
          <w:lang w:val="en-US" w:bidi="en-US"/>
        </w:rPr>
        <w:t xml:space="preserve"> Keith Wallbank</w:t>
      </w:r>
      <w:r w:rsidR="0037116F" w:rsidRPr="00980447">
        <w:rPr>
          <w:rFonts w:asciiTheme="majorHAnsi" w:eastAsia="HP Simplified Hans Light" w:hAnsiTheme="majorHAnsi" w:cs="Arial"/>
          <w:spacing w:val="-4"/>
          <w:sz w:val="22"/>
          <w:szCs w:val="22"/>
          <w:lang w:val="en-US" w:bidi="en-US"/>
        </w:rPr>
        <w:t xml:space="preserve">, the </w:t>
      </w:r>
      <w:proofErr w:type="spellStart"/>
      <w:r w:rsidR="0037116F" w:rsidRPr="00980447">
        <w:rPr>
          <w:rFonts w:asciiTheme="majorHAnsi" w:eastAsia="HP Simplified Hans Light" w:hAnsiTheme="majorHAnsi" w:cs="Arial"/>
          <w:spacing w:val="-4"/>
          <w:sz w:val="22"/>
          <w:szCs w:val="22"/>
          <w:lang w:val="en-US" w:bidi="en-US"/>
        </w:rPr>
        <w:t>Rev</w:t>
      </w:r>
      <w:r w:rsidR="00604B5B" w:rsidRPr="00980447">
        <w:rPr>
          <w:rFonts w:asciiTheme="majorHAnsi" w:eastAsia="HP Simplified Hans Light" w:hAnsiTheme="majorHAnsi" w:cs="Arial"/>
          <w:spacing w:val="-4"/>
          <w:sz w:val="22"/>
          <w:szCs w:val="22"/>
          <w:lang w:val="en-US" w:bidi="en-US"/>
        </w:rPr>
        <w:t>’</w:t>
      </w:r>
      <w:r w:rsidR="0037116F" w:rsidRPr="00980447">
        <w:rPr>
          <w:rFonts w:asciiTheme="majorHAnsi" w:eastAsia="HP Simplified Hans Light" w:hAnsiTheme="majorHAnsi" w:cs="Arial"/>
          <w:spacing w:val="-4"/>
          <w:sz w:val="22"/>
          <w:szCs w:val="22"/>
          <w:lang w:val="en-US" w:bidi="en-US"/>
        </w:rPr>
        <w:t>d</w:t>
      </w:r>
      <w:proofErr w:type="spellEnd"/>
      <w:r w:rsidR="0037116F" w:rsidRPr="00980447">
        <w:rPr>
          <w:rFonts w:asciiTheme="majorHAnsi" w:eastAsia="HP Simplified Hans Light" w:hAnsiTheme="majorHAnsi" w:cs="Arial"/>
          <w:spacing w:val="-4"/>
          <w:sz w:val="22"/>
          <w:szCs w:val="22"/>
          <w:lang w:val="en-US" w:bidi="en-US"/>
        </w:rPr>
        <w:t xml:space="preserve"> Mo Baldwin</w:t>
      </w:r>
      <w:r w:rsidR="0007367A" w:rsidRPr="00980447">
        <w:rPr>
          <w:rFonts w:asciiTheme="majorHAnsi" w:eastAsia="HP Simplified Hans Light" w:hAnsiTheme="majorHAnsi" w:cs="Arial"/>
          <w:spacing w:val="-4"/>
          <w:sz w:val="22"/>
          <w:szCs w:val="22"/>
          <w:lang w:val="en-US" w:bidi="en-US"/>
        </w:rPr>
        <w:t>, Debbie Cope</w:t>
      </w:r>
      <w:r w:rsidR="006F3CC9" w:rsidRPr="00980447">
        <w:rPr>
          <w:rFonts w:asciiTheme="majorHAnsi" w:eastAsia="HP Simplified Hans Light" w:hAnsiTheme="majorHAnsi" w:cs="Arial"/>
          <w:spacing w:val="-4"/>
          <w:sz w:val="22"/>
          <w:szCs w:val="22"/>
          <w:lang w:val="en-US" w:bidi="en-US"/>
        </w:rPr>
        <w:t xml:space="preserve">, Stephanie Price, </w:t>
      </w:r>
      <w:r w:rsidR="00FA3BFE" w:rsidRPr="00980447">
        <w:rPr>
          <w:rFonts w:asciiTheme="majorHAnsi" w:eastAsia="HP Simplified Hans Light" w:hAnsiTheme="majorHAnsi" w:cs="Arial"/>
          <w:spacing w:val="-4"/>
          <w:sz w:val="22"/>
          <w:szCs w:val="22"/>
          <w:lang w:val="en-US" w:bidi="en-US"/>
        </w:rPr>
        <w:t>Thomas</w:t>
      </w:r>
      <w:r w:rsidR="00B02D8E" w:rsidRPr="00980447">
        <w:rPr>
          <w:rFonts w:asciiTheme="majorHAnsi" w:eastAsia="HP Simplified Hans Light" w:hAnsiTheme="majorHAnsi" w:cs="Arial"/>
          <w:spacing w:val="-4"/>
          <w:sz w:val="22"/>
          <w:szCs w:val="22"/>
          <w:lang w:val="en-US" w:bidi="en-US"/>
        </w:rPr>
        <w:t xml:space="preserve"> Kerr</w:t>
      </w:r>
      <w:r w:rsidR="002A008A" w:rsidRPr="00980447">
        <w:rPr>
          <w:rFonts w:asciiTheme="majorHAnsi" w:eastAsia="HP Simplified Hans Light" w:hAnsiTheme="majorHAnsi" w:cs="Arial"/>
          <w:spacing w:val="-4"/>
          <w:sz w:val="22"/>
          <w:szCs w:val="22"/>
          <w:lang w:val="en-US" w:bidi="en-US"/>
        </w:rPr>
        <w:t>, Gavin Elly</w:t>
      </w:r>
      <w:r w:rsidR="00E93FFC" w:rsidRPr="00980447">
        <w:rPr>
          <w:rFonts w:asciiTheme="majorHAnsi" w:eastAsia="HP Simplified Hans Light" w:hAnsiTheme="majorHAnsi" w:cs="Arial"/>
          <w:spacing w:val="-4"/>
          <w:sz w:val="22"/>
          <w:szCs w:val="22"/>
          <w:lang w:val="en-US" w:bidi="en-US"/>
        </w:rPr>
        <w:t>, Nicola Kennedy</w:t>
      </w:r>
      <w:r w:rsidR="00B35BD4" w:rsidRPr="00980447">
        <w:rPr>
          <w:rFonts w:asciiTheme="majorHAnsi" w:eastAsia="HP Simplified Hans Light" w:hAnsiTheme="majorHAnsi" w:cs="Arial"/>
          <w:spacing w:val="-4"/>
          <w:sz w:val="22"/>
          <w:szCs w:val="22"/>
          <w:lang w:val="en-US" w:bidi="en-US"/>
        </w:rPr>
        <w:t xml:space="preserve">, </w:t>
      </w:r>
      <w:r w:rsidR="009338A9" w:rsidRPr="00980447">
        <w:rPr>
          <w:rFonts w:asciiTheme="majorHAnsi" w:eastAsia="HP Simplified Hans Light" w:hAnsiTheme="majorHAnsi" w:cs="Arial"/>
          <w:spacing w:val="-4"/>
          <w:sz w:val="22"/>
          <w:szCs w:val="22"/>
          <w:lang w:val="en-US" w:bidi="en-US"/>
        </w:rPr>
        <w:t>Helen Riding</w:t>
      </w:r>
      <w:r w:rsidR="009C1F77">
        <w:rPr>
          <w:rFonts w:asciiTheme="majorHAnsi" w:eastAsia="HP Simplified Hans Light" w:hAnsiTheme="majorHAnsi" w:cs="Arial"/>
          <w:spacing w:val="-4"/>
          <w:sz w:val="22"/>
          <w:szCs w:val="22"/>
          <w:lang w:val="en-US" w:bidi="en-US"/>
        </w:rPr>
        <w:t xml:space="preserve">, Pam McLoughlin. </w:t>
      </w:r>
    </w:p>
    <w:p w14:paraId="461493BD" w14:textId="77777777" w:rsidR="00EC251B" w:rsidRPr="00980447" w:rsidRDefault="00EC251B" w:rsidP="00670E2D">
      <w:pPr>
        <w:contextualSpacing/>
        <w:jc w:val="both"/>
        <w:rPr>
          <w:rFonts w:asciiTheme="majorHAnsi" w:eastAsia="HP Simplified Hans Light" w:hAnsiTheme="majorHAnsi" w:cs="Arial"/>
          <w:b/>
          <w:bCs/>
          <w:color w:val="000000"/>
          <w:spacing w:val="-4"/>
          <w:sz w:val="16"/>
          <w:szCs w:val="16"/>
          <w:lang w:val="en-US" w:bidi="en-US"/>
        </w:rPr>
      </w:pPr>
    </w:p>
    <w:p w14:paraId="764F0E1B" w14:textId="1CA6C5DB" w:rsidR="00670E2D" w:rsidRPr="00980447" w:rsidRDefault="00D7035F" w:rsidP="00670E2D">
      <w:pPr>
        <w:contextualSpacing/>
        <w:jc w:val="both"/>
        <w:rPr>
          <w:rFonts w:asciiTheme="majorHAnsi" w:eastAsia="HP Simplified Hans Light" w:hAnsiTheme="majorHAnsi" w:cs="Arial"/>
          <w:b/>
          <w:bCs/>
          <w:i/>
          <w:iCs/>
          <w:color w:val="000000"/>
          <w:spacing w:val="-4"/>
          <w:sz w:val="22"/>
          <w:szCs w:val="22"/>
          <w:lang w:val="en-US" w:bidi="en-US"/>
        </w:rPr>
      </w:pPr>
      <w:r w:rsidRPr="00980447">
        <w:rPr>
          <w:rFonts w:asciiTheme="majorHAnsi" w:eastAsia="HP Simplified Hans Light" w:hAnsiTheme="majorHAnsi" w:cs="Arial"/>
          <w:b/>
          <w:bCs/>
          <w:i/>
          <w:iCs/>
          <w:color w:val="000000"/>
          <w:spacing w:val="-4"/>
          <w:sz w:val="22"/>
          <w:szCs w:val="22"/>
          <w:lang w:val="en-US" w:bidi="en-US"/>
        </w:rPr>
        <w:t>all</w:t>
      </w:r>
      <w:r w:rsidR="00670E2D" w:rsidRPr="00980447">
        <w:rPr>
          <w:rFonts w:asciiTheme="majorHAnsi" w:eastAsia="HP Simplified Hans Light" w:hAnsiTheme="majorHAnsi" w:cs="Arial"/>
          <w:b/>
          <w:bCs/>
          <w:i/>
          <w:iCs/>
          <w:color w:val="000000"/>
          <w:spacing w:val="-4"/>
          <w:sz w:val="22"/>
          <w:szCs w:val="22"/>
          <w:lang w:val="en-US" w:bidi="en-US"/>
        </w:rPr>
        <w:t xml:space="preserve"> recently departed, especially those known to us</w:t>
      </w:r>
      <w:r w:rsidR="00FF2261" w:rsidRPr="00980447">
        <w:rPr>
          <w:rFonts w:asciiTheme="majorHAnsi" w:eastAsia="HP Simplified Hans Light" w:hAnsiTheme="majorHAnsi" w:cs="Arial"/>
          <w:b/>
          <w:bCs/>
          <w:i/>
          <w:iCs/>
          <w:color w:val="000000"/>
          <w:spacing w:val="-4"/>
          <w:sz w:val="22"/>
          <w:szCs w:val="22"/>
          <w:lang w:val="en-US" w:bidi="en-US"/>
        </w:rPr>
        <w:t>;</w:t>
      </w:r>
    </w:p>
    <w:p w14:paraId="30AF206E" w14:textId="4AB73BD2" w:rsidR="00607480" w:rsidRDefault="006B5D43" w:rsidP="00146AB5">
      <w:pPr>
        <w:contextualSpacing/>
        <w:jc w:val="both"/>
        <w:rPr>
          <w:rFonts w:asciiTheme="majorHAnsi" w:eastAsia="HP Simplified Hans Light" w:hAnsiTheme="majorHAnsi" w:cs="Arial"/>
          <w:spacing w:val="-4"/>
          <w:sz w:val="22"/>
          <w:szCs w:val="22"/>
          <w:lang w:val="en-US" w:bidi="en-US"/>
        </w:rPr>
      </w:pPr>
      <w:r>
        <w:rPr>
          <w:rFonts w:asciiTheme="majorHAnsi" w:eastAsia="HP Simplified Hans Light" w:hAnsiTheme="majorHAnsi" w:cs="Arial"/>
          <w:spacing w:val="-4"/>
          <w:sz w:val="22"/>
          <w:szCs w:val="22"/>
          <w:lang w:val="en-US" w:bidi="en-US"/>
        </w:rPr>
        <w:t>Jennifer Woods, Cassian James Love</w:t>
      </w:r>
      <w:r w:rsidR="000D38F2">
        <w:rPr>
          <w:rFonts w:asciiTheme="majorHAnsi" w:eastAsia="HP Simplified Hans Light" w:hAnsiTheme="majorHAnsi" w:cs="Arial"/>
          <w:spacing w:val="-4"/>
          <w:sz w:val="22"/>
          <w:szCs w:val="22"/>
          <w:lang w:val="en-US" w:bidi="en-US"/>
        </w:rPr>
        <w:t>.</w:t>
      </w:r>
    </w:p>
    <w:p w14:paraId="6C26C50F" w14:textId="77777777" w:rsidR="00027108" w:rsidRPr="00980447" w:rsidRDefault="00027108" w:rsidP="00146AB5">
      <w:pPr>
        <w:contextualSpacing/>
        <w:jc w:val="both"/>
        <w:rPr>
          <w:rFonts w:asciiTheme="majorHAnsi" w:eastAsia="HP Simplified Hans Light" w:hAnsiTheme="majorHAnsi" w:cs="Arial"/>
          <w:color w:val="000000"/>
          <w:spacing w:val="-4"/>
          <w:sz w:val="16"/>
          <w:szCs w:val="16"/>
          <w:lang w:val="en-US" w:bidi="en-US"/>
        </w:rPr>
      </w:pPr>
    </w:p>
    <w:p w14:paraId="008EF135" w14:textId="4935E06D" w:rsidR="0049792C" w:rsidRPr="00980447" w:rsidRDefault="00586FDE" w:rsidP="00146AB5">
      <w:pPr>
        <w:contextualSpacing/>
        <w:jc w:val="both"/>
        <w:rPr>
          <w:rFonts w:asciiTheme="majorHAnsi" w:eastAsia="HP Simplified Hans Light" w:hAnsiTheme="majorHAnsi" w:cs="Arial"/>
          <w:b/>
          <w:bCs/>
          <w:color w:val="000000"/>
          <w:spacing w:val="-4"/>
          <w:sz w:val="22"/>
          <w:szCs w:val="22"/>
          <w:lang w:val="en-US" w:bidi="en-US"/>
        </w:rPr>
      </w:pPr>
      <w:r w:rsidRPr="00980447">
        <w:rPr>
          <w:rFonts w:asciiTheme="majorHAnsi" w:hAnsiTheme="majorHAnsi" w:cs="Arial"/>
          <w:b/>
          <w:bCs/>
          <w:i/>
          <w:iCs/>
          <w:spacing w:val="-4"/>
          <w:sz w:val="22"/>
          <w:szCs w:val="22"/>
        </w:rPr>
        <w:t>those who</w:t>
      </w:r>
      <w:r w:rsidR="00672F46" w:rsidRPr="00980447">
        <w:rPr>
          <w:rFonts w:asciiTheme="majorHAnsi" w:hAnsiTheme="majorHAnsi" w:cs="Arial"/>
          <w:b/>
          <w:bCs/>
          <w:i/>
          <w:iCs/>
          <w:spacing w:val="-4"/>
          <w:sz w:val="22"/>
          <w:szCs w:val="22"/>
        </w:rPr>
        <w:t xml:space="preserve"> we remember</w:t>
      </w:r>
      <w:r w:rsidR="00514E1F" w:rsidRPr="00980447">
        <w:rPr>
          <w:rFonts w:asciiTheme="majorHAnsi" w:hAnsiTheme="majorHAnsi" w:cs="Arial"/>
          <w:b/>
          <w:bCs/>
          <w:i/>
          <w:iCs/>
          <w:spacing w:val="-4"/>
          <w:sz w:val="22"/>
          <w:szCs w:val="22"/>
        </w:rPr>
        <w:t xml:space="preserve"> at this time</w:t>
      </w:r>
      <w:r w:rsidR="00633914" w:rsidRPr="00980447">
        <w:rPr>
          <w:rFonts w:asciiTheme="majorHAnsi" w:hAnsiTheme="majorHAnsi" w:cs="Arial"/>
          <w:b/>
          <w:bCs/>
          <w:i/>
          <w:iCs/>
          <w:spacing w:val="-4"/>
          <w:sz w:val="22"/>
          <w:szCs w:val="22"/>
        </w:rPr>
        <w:t>:</w:t>
      </w:r>
    </w:p>
    <w:p w14:paraId="2A5D539A" w14:textId="126AA3C3" w:rsidR="00BA5C62" w:rsidRPr="00BA5C62" w:rsidRDefault="00BA5C62" w:rsidP="00BA5C62">
      <w:pPr>
        <w:contextualSpacing/>
        <w:rPr>
          <w:rFonts w:asciiTheme="majorHAnsi" w:eastAsia="HP Simplified Hans Light" w:hAnsiTheme="majorHAnsi" w:cs="Arial"/>
          <w:color w:val="000000"/>
          <w:spacing w:val="-4"/>
          <w:sz w:val="22"/>
          <w:szCs w:val="22"/>
          <w:lang w:val="en-US" w:bidi="en-US"/>
        </w:rPr>
      </w:pPr>
      <w:r w:rsidRPr="00BA5C62">
        <w:rPr>
          <w:rFonts w:asciiTheme="majorHAnsi" w:eastAsia="HP Simplified Hans Light" w:hAnsiTheme="majorHAnsi" w:cs="Arial"/>
          <w:color w:val="000000"/>
          <w:spacing w:val="-4"/>
          <w:sz w:val="22"/>
          <w:szCs w:val="22"/>
          <w:lang w:val="en-US" w:bidi="en-US"/>
        </w:rPr>
        <w:t>Simon Foulkes, Carole Strickland</w:t>
      </w:r>
      <w:r>
        <w:rPr>
          <w:rFonts w:asciiTheme="majorHAnsi" w:eastAsia="HP Simplified Hans Light" w:hAnsiTheme="majorHAnsi" w:cs="Arial"/>
          <w:color w:val="000000"/>
          <w:spacing w:val="-4"/>
          <w:sz w:val="22"/>
          <w:szCs w:val="22"/>
          <w:lang w:val="en-US" w:bidi="en-US"/>
        </w:rPr>
        <w:t xml:space="preserve">, </w:t>
      </w:r>
      <w:r w:rsidRPr="00BA5C62">
        <w:rPr>
          <w:rFonts w:asciiTheme="majorHAnsi" w:eastAsia="HP Simplified Hans Light" w:hAnsiTheme="majorHAnsi" w:cs="Arial"/>
          <w:color w:val="000000"/>
          <w:spacing w:val="-4"/>
          <w:sz w:val="22"/>
          <w:szCs w:val="22"/>
          <w:lang w:val="en-US" w:bidi="en-US"/>
        </w:rPr>
        <w:t>George Oliver Brown</w:t>
      </w:r>
    </w:p>
    <w:p w14:paraId="7B9806F8" w14:textId="3617D49B" w:rsidR="00BA5C62" w:rsidRPr="00BA5C62" w:rsidRDefault="00BA5C62" w:rsidP="00BA5C62">
      <w:pPr>
        <w:contextualSpacing/>
        <w:rPr>
          <w:rFonts w:asciiTheme="majorHAnsi" w:eastAsia="HP Simplified Hans Light" w:hAnsiTheme="majorHAnsi" w:cs="Arial"/>
          <w:color w:val="000000"/>
          <w:spacing w:val="-4"/>
          <w:sz w:val="22"/>
          <w:szCs w:val="22"/>
          <w:lang w:val="en-US" w:bidi="en-US"/>
        </w:rPr>
      </w:pPr>
      <w:r w:rsidRPr="00BA5C62">
        <w:rPr>
          <w:rFonts w:asciiTheme="majorHAnsi" w:eastAsia="HP Simplified Hans Light" w:hAnsiTheme="majorHAnsi" w:cs="Arial"/>
          <w:color w:val="000000"/>
          <w:spacing w:val="-4"/>
          <w:sz w:val="22"/>
          <w:szCs w:val="22"/>
          <w:lang w:val="en-US" w:bidi="en-US"/>
        </w:rPr>
        <w:t>Phyllis Walker, Patricia Margaret Cheetham</w:t>
      </w:r>
      <w:r>
        <w:rPr>
          <w:rFonts w:asciiTheme="majorHAnsi" w:eastAsia="HP Simplified Hans Light" w:hAnsiTheme="majorHAnsi" w:cs="Arial"/>
          <w:color w:val="000000"/>
          <w:spacing w:val="-4"/>
          <w:sz w:val="22"/>
          <w:szCs w:val="22"/>
          <w:lang w:val="en-US" w:bidi="en-US"/>
        </w:rPr>
        <w:t xml:space="preserve">, </w:t>
      </w:r>
      <w:r w:rsidRPr="00BA5C62">
        <w:rPr>
          <w:rFonts w:asciiTheme="majorHAnsi" w:eastAsia="HP Simplified Hans Light" w:hAnsiTheme="majorHAnsi" w:cs="Arial"/>
          <w:color w:val="000000"/>
          <w:spacing w:val="-4"/>
          <w:sz w:val="22"/>
          <w:szCs w:val="22"/>
          <w:lang w:val="en-US" w:bidi="en-US"/>
        </w:rPr>
        <w:t>Fanny Gaskell, Emily Holden, William Burgess</w:t>
      </w:r>
      <w:r>
        <w:rPr>
          <w:rFonts w:asciiTheme="majorHAnsi" w:eastAsia="HP Simplified Hans Light" w:hAnsiTheme="majorHAnsi" w:cs="Arial"/>
          <w:color w:val="000000"/>
          <w:spacing w:val="-4"/>
          <w:sz w:val="22"/>
          <w:szCs w:val="22"/>
          <w:lang w:val="en-US" w:bidi="en-US"/>
        </w:rPr>
        <w:t xml:space="preserve">, </w:t>
      </w:r>
      <w:r w:rsidRPr="00BA5C62">
        <w:rPr>
          <w:rFonts w:asciiTheme="majorHAnsi" w:eastAsia="HP Simplified Hans Light" w:hAnsiTheme="majorHAnsi" w:cs="Arial"/>
          <w:color w:val="000000"/>
          <w:spacing w:val="-4"/>
          <w:sz w:val="22"/>
          <w:szCs w:val="22"/>
          <w:lang w:val="en-US" w:bidi="en-US"/>
        </w:rPr>
        <w:t>Duncan Hitchen, Fred Taylor</w:t>
      </w:r>
    </w:p>
    <w:p w14:paraId="7A7CC4AA" w14:textId="39FA390D" w:rsidR="00607480" w:rsidRDefault="00BA5C62" w:rsidP="00D34045">
      <w:pPr>
        <w:contextualSpacing/>
        <w:rPr>
          <w:rFonts w:asciiTheme="majorHAnsi" w:eastAsia="HP Simplified Hans Light" w:hAnsiTheme="majorHAnsi" w:cs="Arial"/>
          <w:color w:val="000000"/>
          <w:spacing w:val="-4"/>
          <w:sz w:val="22"/>
          <w:szCs w:val="22"/>
          <w:lang w:val="en-US" w:bidi="en-US"/>
        </w:rPr>
      </w:pPr>
      <w:r w:rsidRPr="00BA5C62">
        <w:rPr>
          <w:rFonts w:asciiTheme="majorHAnsi" w:eastAsia="HP Simplified Hans Light" w:hAnsiTheme="majorHAnsi" w:cs="Arial"/>
          <w:color w:val="000000"/>
          <w:spacing w:val="-4"/>
          <w:sz w:val="22"/>
          <w:szCs w:val="22"/>
          <w:lang w:val="en-US" w:bidi="en-US"/>
        </w:rPr>
        <w:t>Bertha Bamber, Darren Woods</w:t>
      </w:r>
    </w:p>
    <w:p w14:paraId="69D7C8AC" w14:textId="77777777" w:rsidR="00BD6157" w:rsidRPr="00980447" w:rsidRDefault="00BD6157" w:rsidP="00D34045">
      <w:pPr>
        <w:contextualSpacing/>
        <w:rPr>
          <w:rFonts w:asciiTheme="majorHAnsi" w:eastAsia="HP Simplified Hans Light" w:hAnsiTheme="majorHAnsi" w:cs="Arial"/>
          <w:color w:val="000000"/>
          <w:spacing w:val="-4"/>
          <w:sz w:val="22"/>
          <w:szCs w:val="22"/>
          <w:lang w:val="en-US" w:bidi="en-US"/>
        </w:rPr>
      </w:pPr>
    </w:p>
    <w:p w14:paraId="2FFFE834" w14:textId="77777777" w:rsidR="00073E15" w:rsidRPr="00980447" w:rsidRDefault="00073E15" w:rsidP="00073E15">
      <w:pPr>
        <w:contextualSpacing/>
        <w:rPr>
          <w:rFonts w:asciiTheme="majorHAnsi" w:eastAsia="HP Simplified Hans Light" w:hAnsiTheme="majorHAnsi" w:cs="Arial"/>
          <w:color w:val="000000"/>
          <w:spacing w:val="-4"/>
          <w:sz w:val="16"/>
          <w:szCs w:val="16"/>
          <w:lang w:val="en-US" w:bidi="en-US"/>
        </w:rPr>
      </w:pPr>
    </w:p>
    <w:p w14:paraId="655765B9" w14:textId="3554EE34" w:rsidR="00692B9F" w:rsidRPr="00980447" w:rsidRDefault="00073E15" w:rsidP="00AB6543">
      <w:pPr>
        <w:contextualSpacing/>
        <w:jc w:val="center"/>
        <w:rPr>
          <w:rFonts w:asciiTheme="majorHAnsi" w:eastAsia="HP Simplified Hans Light" w:hAnsiTheme="majorHAnsi" w:cs="Arial"/>
          <w:b/>
          <w:bCs/>
          <w:color w:val="000000"/>
          <w:spacing w:val="-4"/>
          <w:sz w:val="22"/>
          <w:szCs w:val="22"/>
          <w:lang w:val="en-US" w:bidi="en-US"/>
        </w:rPr>
      </w:pPr>
      <w:r w:rsidRPr="00980447">
        <w:rPr>
          <w:rFonts w:asciiTheme="majorHAnsi" w:eastAsia="HP Simplified Hans Light" w:hAnsiTheme="majorHAnsi" w:cs="Arial"/>
          <w:b/>
          <w:bCs/>
          <w:color w:val="000000"/>
          <w:spacing w:val="-4"/>
          <w:sz w:val="22"/>
          <w:szCs w:val="22"/>
          <w:lang w:val="en-US" w:bidi="en-US"/>
        </w:rPr>
        <w:t>To allow for privacy, names are not added on to the sick or departed lists unless requested.</w:t>
      </w:r>
    </w:p>
    <w:p w14:paraId="142AD7B9" w14:textId="1FEFA9BB" w:rsidR="00BF3BD8" w:rsidRPr="00EF54B2" w:rsidRDefault="00073E15" w:rsidP="00EF54B2">
      <w:pPr>
        <w:pBdr>
          <w:bottom w:val="single" w:sz="6" w:space="1" w:color="auto"/>
        </w:pBdr>
        <w:contextualSpacing/>
        <w:jc w:val="center"/>
        <w:rPr>
          <w:rFonts w:asciiTheme="majorHAnsi" w:hAnsiTheme="majorHAnsi" w:cs="Arial"/>
          <w:b/>
          <w:bCs/>
          <w:spacing w:val="-4"/>
          <w:sz w:val="22"/>
          <w:szCs w:val="22"/>
        </w:rPr>
      </w:pPr>
      <w:r w:rsidRPr="00980447">
        <w:rPr>
          <w:rFonts w:asciiTheme="majorHAnsi" w:eastAsia="HP Simplified Hans Light" w:hAnsiTheme="majorHAnsi" w:cs="Arial"/>
          <w:color w:val="000000"/>
          <w:spacing w:val="-4"/>
          <w:sz w:val="22"/>
          <w:szCs w:val="22"/>
          <w:lang w:val="en-US" w:bidi="en-US"/>
        </w:rPr>
        <w:t>To add a name onto our prayer or memorial lists, please email</w:t>
      </w:r>
      <w:r w:rsidR="00F01450">
        <w:rPr>
          <w:rFonts w:asciiTheme="majorHAnsi" w:eastAsia="HP Simplified Hans Light" w:hAnsiTheme="majorHAnsi" w:cs="Arial"/>
          <w:color w:val="000000"/>
          <w:spacing w:val="-4"/>
          <w:sz w:val="22"/>
          <w:szCs w:val="22"/>
          <w:lang w:val="en-US" w:bidi="en-US"/>
        </w:rPr>
        <w:t xml:space="preserve"> </w:t>
      </w:r>
      <w:hyperlink r:id="rId18" w:history="1">
        <w:r w:rsidR="00F01450" w:rsidRPr="00BE5E13">
          <w:rPr>
            <w:rStyle w:val="Hyperlink"/>
            <w:rFonts w:asciiTheme="majorHAnsi" w:hAnsiTheme="majorHAnsi" w:cs="Arial"/>
            <w:b/>
            <w:bCs/>
            <w:spacing w:val="-4"/>
            <w:sz w:val="22"/>
            <w:szCs w:val="22"/>
          </w:rPr>
          <w:t>chorleystp.office@gmail.com</w:t>
        </w:r>
      </w:hyperlink>
    </w:p>
    <w:p w14:paraId="323AA190" w14:textId="72A08C14" w:rsidR="00997D62" w:rsidRPr="00BF3BD8" w:rsidRDefault="006225B1" w:rsidP="00BF3BD8">
      <w:pPr>
        <w:jc w:val="center"/>
        <w:rPr>
          <w:rFonts w:asciiTheme="majorHAnsi" w:hAnsiTheme="majorHAnsi" w:cs="Arial"/>
          <w:b/>
          <w:bCs/>
          <w:smallCaps/>
          <w:spacing w:val="-4"/>
          <w:sz w:val="26"/>
          <w:szCs w:val="26"/>
        </w:rPr>
      </w:pPr>
      <w:r w:rsidRPr="00980447">
        <w:rPr>
          <w:rFonts w:asciiTheme="majorHAnsi" w:hAnsiTheme="majorHAnsi" w:cs="Arial"/>
          <w:b/>
          <w:bCs/>
          <w:smallCaps/>
          <w:spacing w:val="-4"/>
          <w:sz w:val="26"/>
          <w:szCs w:val="26"/>
        </w:rPr>
        <w:t>Hymns</w:t>
      </w:r>
    </w:p>
    <w:tbl>
      <w:tblPr>
        <w:tblStyle w:val="TableGrid"/>
        <w:tblpPr w:leftFromText="180" w:rightFromText="180" w:vertAnchor="text" w:horzAnchor="margin" w:tblpY="181"/>
        <w:tblW w:w="0" w:type="auto"/>
        <w:tblLook w:val="04A0" w:firstRow="1" w:lastRow="0" w:firstColumn="1" w:lastColumn="0" w:noHBand="0" w:noVBand="1"/>
      </w:tblPr>
      <w:tblGrid>
        <w:gridCol w:w="846"/>
        <w:gridCol w:w="992"/>
        <w:gridCol w:w="1985"/>
        <w:gridCol w:w="1353"/>
      </w:tblGrid>
      <w:tr w:rsidR="00BF3BD8" w:rsidRPr="00980447" w14:paraId="51C6ED86" w14:textId="77777777" w:rsidTr="00BF3BD8">
        <w:tc>
          <w:tcPr>
            <w:tcW w:w="846" w:type="dxa"/>
          </w:tcPr>
          <w:p w14:paraId="1D615E2C" w14:textId="07D5B6F7" w:rsidR="00BF3BD8" w:rsidRPr="00980447" w:rsidRDefault="00B5190F" w:rsidP="00BF3BD8">
            <w:pPr>
              <w:contextualSpacing/>
              <w:jc w:val="center"/>
              <w:rPr>
                <w:rFonts w:ascii="Cambria" w:hAnsi="Cambria" w:cs="Arial"/>
                <w:b/>
                <w:bCs/>
                <w:spacing w:val="-4"/>
              </w:rPr>
            </w:pPr>
            <w:r>
              <w:rPr>
                <w:rFonts w:ascii="Cambria" w:hAnsi="Cambria" w:cs="Arial"/>
                <w:b/>
                <w:bCs/>
                <w:spacing w:val="-4"/>
              </w:rPr>
              <w:t>186</w:t>
            </w:r>
          </w:p>
        </w:tc>
        <w:tc>
          <w:tcPr>
            <w:tcW w:w="992" w:type="dxa"/>
          </w:tcPr>
          <w:p w14:paraId="3B668D09" w14:textId="40EF8905" w:rsidR="00BF3BD8" w:rsidRPr="00980447" w:rsidRDefault="00B5190F" w:rsidP="00BF3BD8">
            <w:pPr>
              <w:contextualSpacing/>
              <w:jc w:val="center"/>
              <w:rPr>
                <w:rFonts w:ascii="Cambria" w:hAnsi="Cambria" w:cs="Arial"/>
                <w:b/>
                <w:bCs/>
                <w:spacing w:val="-4"/>
              </w:rPr>
            </w:pPr>
            <w:r>
              <w:rPr>
                <w:rFonts w:ascii="Cambria" w:hAnsi="Cambria" w:cs="Arial"/>
                <w:b/>
                <w:bCs/>
                <w:spacing w:val="-4"/>
              </w:rPr>
              <w:t>35</w:t>
            </w:r>
          </w:p>
        </w:tc>
        <w:tc>
          <w:tcPr>
            <w:tcW w:w="1985" w:type="dxa"/>
          </w:tcPr>
          <w:p w14:paraId="683D5DF2" w14:textId="5BC79340" w:rsidR="00BF3BD8" w:rsidRPr="00980447" w:rsidRDefault="00653CA8" w:rsidP="00653CA8">
            <w:pPr>
              <w:contextualSpacing/>
              <w:rPr>
                <w:rFonts w:asciiTheme="majorHAnsi" w:hAnsiTheme="majorHAnsi" w:cs="Arial"/>
                <w:b/>
                <w:bCs/>
                <w:spacing w:val="-4"/>
              </w:rPr>
            </w:pPr>
            <w:r>
              <w:rPr>
                <w:rFonts w:asciiTheme="majorHAnsi" w:hAnsiTheme="majorHAnsi" w:cs="Arial"/>
                <w:b/>
                <w:bCs/>
                <w:spacing w:val="-4"/>
              </w:rPr>
              <w:t>654, 434, 156</w:t>
            </w:r>
          </w:p>
        </w:tc>
        <w:tc>
          <w:tcPr>
            <w:tcW w:w="1353" w:type="dxa"/>
          </w:tcPr>
          <w:p w14:paraId="1549F84A" w14:textId="53D9492F" w:rsidR="00BF3BD8" w:rsidRPr="00980447" w:rsidRDefault="00653CA8" w:rsidP="00BF3BD8">
            <w:pPr>
              <w:contextualSpacing/>
              <w:jc w:val="center"/>
              <w:rPr>
                <w:rFonts w:asciiTheme="majorHAnsi" w:hAnsiTheme="majorHAnsi" w:cs="Arial"/>
                <w:b/>
                <w:bCs/>
                <w:spacing w:val="-4"/>
              </w:rPr>
            </w:pPr>
            <w:r>
              <w:rPr>
                <w:rFonts w:asciiTheme="majorHAnsi" w:hAnsiTheme="majorHAnsi" w:cs="Arial"/>
                <w:b/>
                <w:bCs/>
                <w:spacing w:val="-4"/>
              </w:rPr>
              <w:t>540</w:t>
            </w:r>
          </w:p>
        </w:tc>
      </w:tr>
    </w:tbl>
    <w:p w14:paraId="094E1E5D" w14:textId="08B89614" w:rsidR="00E20D85" w:rsidRDefault="00E20D85" w:rsidP="007D1CAF">
      <w:pPr>
        <w:pBdr>
          <w:bottom w:val="single" w:sz="6" w:space="1" w:color="auto"/>
        </w:pBdr>
        <w:rPr>
          <w:rFonts w:ascii="Cambria" w:hAnsi="Cambria" w:cs="Open Sans"/>
          <w:b/>
          <w:bCs/>
          <w:color w:val="000000"/>
          <w:spacing w:val="-4"/>
          <w:sz w:val="22"/>
          <w:szCs w:val="22"/>
        </w:rPr>
      </w:pPr>
    </w:p>
    <w:p w14:paraId="64059DA5" w14:textId="19002FC4" w:rsidR="005D6AF3" w:rsidRDefault="005575BA" w:rsidP="00A67DCC">
      <w:pPr>
        <w:ind w:left="1440" w:firstLine="720"/>
        <w:rPr>
          <w:rFonts w:ascii="Cambria" w:hAnsi="Cambria" w:cs="Open Sans"/>
          <w:b/>
          <w:bCs/>
          <w:color w:val="000000"/>
          <w:spacing w:val="-4"/>
          <w:sz w:val="22"/>
          <w:szCs w:val="22"/>
        </w:rPr>
      </w:pPr>
      <w:r w:rsidRPr="00980447">
        <w:rPr>
          <w:rFonts w:ascii="Cambria" w:hAnsi="Cambria" w:cs="Open Sans"/>
          <w:b/>
          <w:bCs/>
          <w:color w:val="000000"/>
          <w:spacing w:val="-4"/>
          <w:sz w:val="22"/>
          <w:szCs w:val="22"/>
        </w:rPr>
        <w:t>Co</w:t>
      </w:r>
      <w:r w:rsidR="00A26826" w:rsidRPr="00980447">
        <w:rPr>
          <w:rFonts w:ascii="Cambria" w:hAnsi="Cambria" w:cs="Open Sans"/>
          <w:b/>
          <w:bCs/>
          <w:color w:val="000000"/>
          <w:spacing w:val="-4"/>
          <w:sz w:val="22"/>
          <w:szCs w:val="22"/>
        </w:rPr>
        <w:t>llect</w:t>
      </w:r>
      <w:r w:rsidR="005D6AF3" w:rsidRPr="00980447">
        <w:rPr>
          <w:rFonts w:ascii="Cambria" w:hAnsi="Cambria" w:cs="Open Sans"/>
          <w:b/>
          <w:bCs/>
          <w:color w:val="000000"/>
          <w:spacing w:val="-4"/>
          <w:sz w:val="22"/>
          <w:szCs w:val="22"/>
        </w:rPr>
        <w:t xml:space="preserve">  </w:t>
      </w:r>
    </w:p>
    <w:p w14:paraId="2282E785" w14:textId="77777777" w:rsidR="00E76A01" w:rsidRDefault="00E76A01" w:rsidP="00A67DCC">
      <w:pPr>
        <w:ind w:left="1440" w:firstLine="720"/>
        <w:rPr>
          <w:rFonts w:ascii="Cambria" w:hAnsi="Cambria" w:cs="Open Sans"/>
          <w:b/>
          <w:bCs/>
          <w:color w:val="000000"/>
          <w:spacing w:val="-4"/>
          <w:sz w:val="22"/>
          <w:szCs w:val="22"/>
        </w:rPr>
      </w:pPr>
    </w:p>
    <w:p w14:paraId="6943C851" w14:textId="7B7F85F3" w:rsidR="00AB1657" w:rsidRPr="00AB1657" w:rsidRDefault="00AB1657" w:rsidP="00AB1657">
      <w:pPr>
        <w:pBdr>
          <w:bottom w:val="single" w:sz="6" w:space="1" w:color="auto"/>
        </w:pBdr>
        <w:rPr>
          <w:rFonts w:ascii="Cambria" w:hAnsi="Cambria" w:cs="Open Sans"/>
          <w:color w:val="000000"/>
          <w:spacing w:val="-4"/>
          <w:sz w:val="22"/>
          <w:szCs w:val="22"/>
        </w:rPr>
      </w:pPr>
      <w:r w:rsidRPr="00AB1657">
        <w:rPr>
          <w:rFonts w:ascii="Cambria" w:hAnsi="Cambria" w:cs="Open Sans"/>
          <w:color w:val="000000"/>
          <w:spacing w:val="-4"/>
          <w:sz w:val="22"/>
          <w:szCs w:val="22"/>
        </w:rPr>
        <w:t>Almighty God,</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whose Son Jesus Christ is the resurrection and the life:</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raise us, who trust in him,</w:t>
      </w:r>
    </w:p>
    <w:p w14:paraId="15A3DD93" w14:textId="1230A658" w:rsidR="00AB1657" w:rsidRPr="00AB1657" w:rsidRDefault="00AB1657" w:rsidP="00AB1657">
      <w:pPr>
        <w:pBdr>
          <w:bottom w:val="single" w:sz="6" w:space="1" w:color="auto"/>
        </w:pBdr>
        <w:rPr>
          <w:rFonts w:ascii="Cambria" w:hAnsi="Cambria" w:cs="Open Sans"/>
          <w:color w:val="000000"/>
          <w:spacing w:val="-4"/>
          <w:sz w:val="22"/>
          <w:szCs w:val="22"/>
        </w:rPr>
      </w:pPr>
      <w:r w:rsidRPr="00AB1657">
        <w:rPr>
          <w:rFonts w:ascii="Cambria" w:hAnsi="Cambria" w:cs="Open Sans"/>
          <w:color w:val="000000"/>
          <w:spacing w:val="-4"/>
          <w:sz w:val="22"/>
          <w:szCs w:val="22"/>
        </w:rPr>
        <w:t>from the death of sin to the life of righteousness,</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that we may seek those things which are above,</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where he reigns with you</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in the unity of the Holy Spirit,</w:t>
      </w:r>
      <w:r w:rsidRPr="00E76A01">
        <w:rPr>
          <w:rFonts w:ascii="Cambria" w:hAnsi="Cambria" w:cs="Open Sans"/>
          <w:color w:val="000000"/>
          <w:spacing w:val="-4"/>
          <w:sz w:val="22"/>
          <w:szCs w:val="22"/>
        </w:rPr>
        <w:t xml:space="preserve"> </w:t>
      </w:r>
      <w:r w:rsidRPr="00AB1657">
        <w:rPr>
          <w:rFonts w:ascii="Cambria" w:hAnsi="Cambria" w:cs="Open Sans"/>
          <w:color w:val="000000"/>
          <w:spacing w:val="-4"/>
          <w:sz w:val="22"/>
          <w:szCs w:val="22"/>
        </w:rPr>
        <w:t>one God, now and for ever.</w:t>
      </w:r>
    </w:p>
    <w:p w14:paraId="76F1DCD9" w14:textId="27DAFC00" w:rsidR="005B692C" w:rsidRPr="0007364C" w:rsidRDefault="00201CDD" w:rsidP="0007364C">
      <w:pPr>
        <w:pBdr>
          <w:bottom w:val="single" w:sz="6" w:space="1" w:color="auto"/>
        </w:pBdr>
        <w:jc w:val="center"/>
        <w:rPr>
          <w:rFonts w:ascii="Cambria" w:hAnsi="Cambria" w:cs="Open Sans"/>
          <w:color w:val="000000"/>
          <w:spacing w:val="-4"/>
          <w:sz w:val="22"/>
          <w:szCs w:val="22"/>
        </w:rPr>
      </w:pPr>
      <w:r w:rsidRPr="00980447">
        <w:rPr>
          <w:rFonts w:ascii="Cambria" w:hAnsi="Cambria" w:cs="Open Sans"/>
          <w:b/>
          <w:bCs/>
          <w:color w:val="000000"/>
          <w:spacing w:val="-4"/>
          <w:sz w:val="22"/>
          <w:szCs w:val="22"/>
        </w:rPr>
        <w:t>Amen</w:t>
      </w:r>
      <w:r w:rsidR="00AE680A" w:rsidRPr="00980447">
        <w:rPr>
          <w:rFonts w:ascii="Cambria" w:hAnsi="Cambria" w:cs="Open Sans"/>
          <w:b/>
          <w:bCs/>
          <w:color w:val="000000"/>
          <w:spacing w:val="-4"/>
          <w:sz w:val="22"/>
          <w:szCs w:val="22"/>
        </w:rPr>
        <w:t>.</w:t>
      </w:r>
      <w:r w:rsidR="00E509AB">
        <w:rPr>
          <w:rFonts w:ascii="Segoe UI" w:hAnsi="Segoe UI" w:cs="Segoe UI"/>
          <w:b/>
          <w:bCs/>
          <w:color w:val="242424"/>
          <w:sz w:val="22"/>
          <w:szCs w:val="22"/>
          <w:shd w:val="clear" w:color="auto" w:fill="FFFFFF"/>
        </w:rPr>
        <w:t xml:space="preserve"> </w:t>
      </w:r>
    </w:p>
    <w:p w14:paraId="0A7CA91B" w14:textId="11E2095E" w:rsidR="00B26B2E" w:rsidRDefault="00004272" w:rsidP="00B26B2E">
      <w:pPr>
        <w:shd w:val="clear" w:color="auto" w:fill="FFFFFF"/>
        <w:rPr>
          <w:rFonts w:ascii="Cambria" w:hAnsi="Cambria" w:cs="Arial"/>
          <w:b/>
          <w:bCs/>
          <w:spacing w:val="-4"/>
          <w:sz w:val="22"/>
          <w:szCs w:val="22"/>
        </w:rPr>
      </w:pPr>
      <w:r w:rsidRPr="00980447">
        <w:rPr>
          <w:rFonts w:ascii="Cambria" w:hAnsi="Cambria" w:cs="Arial"/>
          <w:b/>
          <w:bCs/>
          <w:spacing w:val="-4"/>
          <w:sz w:val="22"/>
          <w:szCs w:val="22"/>
        </w:rPr>
        <w:t>First Reading</w:t>
      </w:r>
      <w:r w:rsidR="003A4D42" w:rsidRPr="00980447">
        <w:rPr>
          <w:rFonts w:ascii="Cambria" w:hAnsi="Cambria" w:cs="Arial"/>
          <w:b/>
          <w:bCs/>
          <w:spacing w:val="-4"/>
          <w:sz w:val="22"/>
          <w:szCs w:val="22"/>
        </w:rPr>
        <w:t>:</w:t>
      </w:r>
      <w:r w:rsidR="00251C22" w:rsidRPr="00980447">
        <w:rPr>
          <w:rFonts w:ascii="Cambria" w:hAnsi="Cambria" w:cs="Arial"/>
          <w:b/>
          <w:bCs/>
          <w:spacing w:val="-4"/>
          <w:sz w:val="22"/>
          <w:szCs w:val="22"/>
        </w:rPr>
        <w:t xml:space="preserve"> </w:t>
      </w:r>
      <w:r w:rsidR="00792FDF" w:rsidRPr="00792FDF">
        <w:rPr>
          <w:rFonts w:ascii="Cambria" w:hAnsi="Cambria" w:cs="Arial"/>
          <w:b/>
          <w:bCs/>
          <w:spacing w:val="-4"/>
          <w:sz w:val="22"/>
          <w:szCs w:val="22"/>
        </w:rPr>
        <w:t xml:space="preserve">Acts </w:t>
      </w:r>
      <w:r w:rsidR="00E76A01">
        <w:rPr>
          <w:rFonts w:ascii="Cambria" w:hAnsi="Cambria" w:cs="Arial"/>
          <w:b/>
          <w:bCs/>
          <w:spacing w:val="-4"/>
          <w:sz w:val="22"/>
          <w:szCs w:val="22"/>
        </w:rPr>
        <w:t>4.5-12</w:t>
      </w:r>
    </w:p>
    <w:p w14:paraId="18302082" w14:textId="77777777" w:rsidR="00403A8F" w:rsidRDefault="00403A8F" w:rsidP="00B26B2E">
      <w:pPr>
        <w:shd w:val="clear" w:color="auto" w:fill="FFFFFF"/>
        <w:rPr>
          <w:rFonts w:ascii="Cambria" w:hAnsi="Cambria" w:cs="Arial"/>
          <w:b/>
          <w:bCs/>
          <w:spacing w:val="-4"/>
          <w:sz w:val="22"/>
          <w:szCs w:val="22"/>
        </w:rPr>
      </w:pPr>
    </w:p>
    <w:p w14:paraId="01C60925" w14:textId="427408B3" w:rsidR="00403A8F" w:rsidRPr="00403A8F" w:rsidRDefault="00EA7FEE" w:rsidP="00403A8F">
      <w:pPr>
        <w:shd w:val="clear" w:color="auto" w:fill="FFFFFF"/>
        <w:rPr>
          <w:rFonts w:ascii="Cambria" w:hAnsi="Cambria" w:cs="Arial"/>
          <w:spacing w:val="-4"/>
          <w:sz w:val="22"/>
          <w:szCs w:val="22"/>
        </w:rPr>
      </w:pPr>
      <w:r w:rsidRPr="00EA7FEE">
        <w:rPr>
          <w:rFonts w:ascii="Cambria" w:hAnsi="Cambria" w:cs="Arial"/>
          <w:spacing w:val="-4"/>
          <w:sz w:val="22"/>
          <w:szCs w:val="22"/>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r w:rsidRPr="00EA7FEE">
        <w:rPr>
          <w:rFonts w:ascii="Cambria" w:hAnsi="Cambria" w:cs="Arial"/>
          <w:spacing w:val="-4"/>
          <w:sz w:val="22"/>
          <w:szCs w:val="22"/>
        </w:rPr>
        <w:br/>
        <w:t>“the stone that was rejected by you, the builders;</w:t>
      </w:r>
      <w:r w:rsidRPr="00EA7FEE">
        <w:rPr>
          <w:rFonts w:ascii="Cambria" w:hAnsi="Cambria" w:cs="Arial"/>
          <w:spacing w:val="-4"/>
          <w:sz w:val="22"/>
          <w:szCs w:val="22"/>
        </w:rPr>
        <w:br/>
        <w:t>   it has become the cornerstone.”</w:t>
      </w:r>
      <w:r w:rsidRPr="00EA7FEE">
        <w:rPr>
          <w:rFonts w:ascii="Cambria" w:hAnsi="Cambria" w:cs="Arial"/>
          <w:spacing w:val="-4"/>
          <w:sz w:val="22"/>
          <w:szCs w:val="22"/>
        </w:rPr>
        <w:br/>
        <w:t>There is salvation in no one else, for there is no other name under heaven given among mortals by which we must be saved</w:t>
      </w:r>
      <w:r w:rsidR="00403A8F" w:rsidRPr="00403A8F">
        <w:rPr>
          <w:rFonts w:ascii="Cambria" w:hAnsi="Cambria" w:cs="Arial"/>
          <w:spacing w:val="-4"/>
          <w:sz w:val="22"/>
          <w:szCs w:val="22"/>
        </w:rPr>
        <w:t>.</w:t>
      </w:r>
    </w:p>
    <w:p w14:paraId="71FFCA6A" w14:textId="5A073AB3" w:rsidR="002D666C" w:rsidRPr="00980447" w:rsidRDefault="002D666C" w:rsidP="00DC5A42">
      <w:pPr>
        <w:pBdr>
          <w:bottom w:val="single" w:sz="6" w:space="1" w:color="auto"/>
        </w:pBdr>
        <w:shd w:val="clear" w:color="auto" w:fill="FFFFFF"/>
        <w:rPr>
          <w:rFonts w:ascii="Cambria" w:hAnsi="Cambria" w:cs="Arial"/>
          <w:spacing w:val="-4"/>
          <w:sz w:val="22"/>
          <w:szCs w:val="22"/>
        </w:rPr>
      </w:pPr>
    </w:p>
    <w:p w14:paraId="4AD26B8D" w14:textId="36E7ADEC" w:rsidR="00882245" w:rsidRDefault="006876DA" w:rsidP="00882245">
      <w:pPr>
        <w:shd w:val="clear" w:color="auto" w:fill="FFFFFF"/>
        <w:rPr>
          <w:rFonts w:ascii="Cambria" w:hAnsi="Cambria" w:cs="Arial"/>
          <w:b/>
          <w:bCs/>
          <w:spacing w:val="-4"/>
          <w:sz w:val="22"/>
          <w:szCs w:val="22"/>
        </w:rPr>
      </w:pPr>
      <w:r w:rsidRPr="00980447">
        <w:rPr>
          <w:rFonts w:ascii="Cambria" w:hAnsi="Cambria" w:cs="Arial"/>
          <w:b/>
          <w:bCs/>
          <w:spacing w:val="-4"/>
          <w:sz w:val="22"/>
          <w:szCs w:val="22"/>
        </w:rPr>
        <w:t>Second Reading</w:t>
      </w:r>
      <w:r w:rsidR="0013489A" w:rsidRPr="00980447">
        <w:rPr>
          <w:rFonts w:ascii="Cambria" w:hAnsi="Cambria" w:cs="Arial"/>
          <w:b/>
          <w:bCs/>
          <w:spacing w:val="-4"/>
          <w:sz w:val="22"/>
          <w:szCs w:val="22"/>
        </w:rPr>
        <w:t>:</w:t>
      </w:r>
      <w:bookmarkStart w:id="0" w:name="_Hlk113724739"/>
      <w:r w:rsidR="00FF041C">
        <w:rPr>
          <w:rFonts w:ascii="Cambria" w:hAnsi="Cambria" w:cs="Arial"/>
          <w:b/>
          <w:bCs/>
          <w:spacing w:val="-4"/>
          <w:sz w:val="22"/>
          <w:szCs w:val="22"/>
        </w:rPr>
        <w:t xml:space="preserve"> </w:t>
      </w:r>
      <w:r w:rsidR="00FD13C8" w:rsidRPr="00FD13C8">
        <w:rPr>
          <w:rFonts w:ascii="Cambria" w:hAnsi="Cambria" w:cs="Arial"/>
          <w:b/>
          <w:bCs/>
          <w:spacing w:val="-4"/>
          <w:sz w:val="22"/>
          <w:szCs w:val="22"/>
        </w:rPr>
        <w:t>1 John 3.</w:t>
      </w:r>
      <w:r w:rsidR="00EA7FEE">
        <w:rPr>
          <w:rFonts w:ascii="Cambria" w:hAnsi="Cambria" w:cs="Arial"/>
          <w:b/>
          <w:bCs/>
          <w:spacing w:val="-4"/>
          <w:sz w:val="22"/>
          <w:szCs w:val="22"/>
        </w:rPr>
        <w:t>16-24</w:t>
      </w:r>
    </w:p>
    <w:p w14:paraId="1EB3A3AE" w14:textId="77777777" w:rsidR="00FD13C8" w:rsidRDefault="00FD13C8" w:rsidP="00882245">
      <w:pPr>
        <w:shd w:val="clear" w:color="auto" w:fill="FFFFFF"/>
        <w:rPr>
          <w:rFonts w:ascii="Cambria" w:hAnsi="Cambria" w:cs="Arial"/>
          <w:b/>
          <w:bCs/>
          <w:spacing w:val="-4"/>
          <w:sz w:val="22"/>
          <w:szCs w:val="22"/>
        </w:rPr>
      </w:pPr>
    </w:p>
    <w:p w14:paraId="3D014695" w14:textId="77777777" w:rsidR="00C50B18" w:rsidRPr="00C50B18" w:rsidRDefault="00C50B18" w:rsidP="00C50B18">
      <w:pPr>
        <w:shd w:val="clear" w:color="auto" w:fill="FFFFFF"/>
        <w:rPr>
          <w:rFonts w:ascii="Cambria" w:hAnsi="Cambria" w:cs="Arial"/>
          <w:spacing w:val="-4"/>
          <w:sz w:val="22"/>
          <w:szCs w:val="22"/>
        </w:rPr>
      </w:pPr>
      <w:r w:rsidRPr="00C50B18">
        <w:rPr>
          <w:rFonts w:ascii="Cambria" w:hAnsi="Cambria" w:cs="Arial"/>
          <w:spacing w:val="-4"/>
          <w:sz w:val="22"/>
          <w:szCs w:val="22"/>
        </w:rPr>
        <w:t>We know love by this, that he laid down his life for us—and we ought to lay down our lives for one another. How does God’s love abide in anyone who has the world’s goods and sees a brother or sister in need and yet refuses help?</w:t>
      </w:r>
    </w:p>
    <w:p w14:paraId="74FD8EA1" w14:textId="77777777" w:rsidR="00C50B18" w:rsidRPr="00C50B18" w:rsidRDefault="00C50B18" w:rsidP="00C50B18">
      <w:pPr>
        <w:shd w:val="clear" w:color="auto" w:fill="FFFFFF"/>
        <w:rPr>
          <w:rFonts w:ascii="Cambria" w:hAnsi="Cambria" w:cs="Arial"/>
          <w:spacing w:val="-4"/>
          <w:sz w:val="22"/>
          <w:szCs w:val="22"/>
        </w:rPr>
      </w:pPr>
      <w:r w:rsidRPr="00C50B18">
        <w:rPr>
          <w:rFonts w:ascii="Cambria" w:hAnsi="Cambria" w:cs="Arial"/>
          <w:spacing w:val="-4"/>
          <w:sz w:val="22"/>
          <w:szCs w:val="22"/>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6BCB5E9D" w14:textId="2DC24659" w:rsidR="006F0B31" w:rsidRPr="006F0B31" w:rsidRDefault="00C50B18" w:rsidP="006F0B31">
      <w:pPr>
        <w:shd w:val="clear" w:color="auto" w:fill="FFFFFF"/>
        <w:rPr>
          <w:rFonts w:ascii="Cambria" w:hAnsi="Cambria" w:cs="Arial"/>
          <w:spacing w:val="-4"/>
          <w:sz w:val="22"/>
          <w:szCs w:val="22"/>
        </w:rPr>
      </w:pPr>
      <w:r w:rsidRPr="00C50B18">
        <w:rPr>
          <w:rFonts w:ascii="Cambria" w:hAnsi="Cambria" w:cs="Arial"/>
          <w:spacing w:val="-4"/>
          <w:sz w:val="22"/>
          <w:szCs w:val="22"/>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EF1E6E8" w14:textId="5031B5B3" w:rsidR="00A41A55" w:rsidRPr="00980447" w:rsidRDefault="00A41A55" w:rsidP="00A41A55">
      <w:pPr>
        <w:pBdr>
          <w:bottom w:val="single" w:sz="6" w:space="1" w:color="auto"/>
        </w:pBdr>
        <w:shd w:val="clear" w:color="auto" w:fill="FFFFFF"/>
        <w:rPr>
          <w:rFonts w:ascii="Cambria" w:hAnsi="Cambria"/>
          <w:color w:val="010000"/>
          <w:spacing w:val="-4"/>
          <w:sz w:val="22"/>
          <w:szCs w:val="22"/>
        </w:rPr>
      </w:pPr>
    </w:p>
    <w:p w14:paraId="177B35CF" w14:textId="356135A5" w:rsidR="00B472E6" w:rsidRDefault="007B1AB6" w:rsidP="00B472E6">
      <w:pPr>
        <w:shd w:val="clear" w:color="auto" w:fill="FFFFFF"/>
        <w:rPr>
          <w:rFonts w:ascii="Cambria" w:hAnsi="Cambria" w:cs="Arial"/>
          <w:b/>
          <w:bCs/>
          <w:spacing w:val="-4"/>
          <w:sz w:val="22"/>
          <w:szCs w:val="22"/>
        </w:rPr>
      </w:pPr>
      <w:r w:rsidRPr="00980447">
        <w:rPr>
          <w:rFonts w:ascii="Cambria" w:hAnsi="Cambria" w:cs="Arial"/>
          <w:b/>
          <w:bCs/>
          <w:spacing w:val="-4"/>
          <w:sz w:val="22"/>
          <w:szCs w:val="22"/>
        </w:rPr>
        <w:t>Gospel</w:t>
      </w:r>
      <w:r w:rsidR="00625D12" w:rsidRPr="00980447">
        <w:rPr>
          <w:rFonts w:ascii="Cambria" w:hAnsi="Cambria" w:cs="Arial"/>
          <w:b/>
          <w:bCs/>
          <w:spacing w:val="-4"/>
          <w:sz w:val="22"/>
          <w:szCs w:val="22"/>
        </w:rPr>
        <w:t xml:space="preserve">: </w:t>
      </w:r>
      <w:r w:rsidR="00875723">
        <w:rPr>
          <w:rFonts w:ascii="Cambria" w:hAnsi="Cambria" w:cs="Arial"/>
          <w:b/>
          <w:bCs/>
          <w:spacing w:val="-4"/>
          <w:sz w:val="22"/>
          <w:szCs w:val="22"/>
        </w:rPr>
        <w:t>John 10.11-18</w:t>
      </w:r>
    </w:p>
    <w:p w14:paraId="48DC5AC8" w14:textId="49A8C9CF" w:rsidR="00B00D26" w:rsidRDefault="00B00D26" w:rsidP="00B00D26">
      <w:pPr>
        <w:shd w:val="clear" w:color="auto" w:fill="FFFFFF"/>
        <w:rPr>
          <w:rFonts w:ascii="Cambria" w:hAnsi="Cambria" w:cs="Arial"/>
          <w:b/>
          <w:bCs/>
          <w:spacing w:val="-4"/>
          <w:sz w:val="22"/>
          <w:szCs w:val="22"/>
        </w:rPr>
      </w:pPr>
    </w:p>
    <w:p w14:paraId="1530354F" w14:textId="11119243" w:rsidR="00A20C3A" w:rsidRPr="00A20C3A" w:rsidRDefault="0091359C" w:rsidP="00A20C3A">
      <w:pPr>
        <w:shd w:val="clear" w:color="auto" w:fill="FFFFFF"/>
        <w:rPr>
          <w:rFonts w:ascii="Cambria" w:hAnsi="Cambria" w:cs="Arial"/>
          <w:spacing w:val="-4"/>
          <w:sz w:val="22"/>
          <w:szCs w:val="22"/>
        </w:rPr>
      </w:pPr>
      <w:r w:rsidRPr="0091359C">
        <w:rPr>
          <w:rFonts w:ascii="Cambria" w:hAnsi="Cambria" w:cs="Arial"/>
          <w:spacing w:val="-4"/>
          <w:sz w:val="22"/>
          <w:szCs w:val="22"/>
        </w:rPr>
        <w:t>‘I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2C681162" w14:textId="79590FCD" w:rsidR="005F3120" w:rsidRPr="00980447" w:rsidRDefault="005F3120" w:rsidP="0022044B">
      <w:pPr>
        <w:pBdr>
          <w:bottom w:val="single" w:sz="6" w:space="1" w:color="auto"/>
        </w:pBdr>
        <w:shd w:val="clear" w:color="auto" w:fill="FFFFFF"/>
        <w:rPr>
          <w:rFonts w:ascii="Cambria" w:hAnsi="Cambria" w:cs="Arial"/>
          <w:spacing w:val="-4"/>
          <w:sz w:val="22"/>
          <w:szCs w:val="22"/>
        </w:rPr>
      </w:pPr>
    </w:p>
    <w:p w14:paraId="26D77FF9" w14:textId="63A256D0" w:rsidR="005D0419" w:rsidRDefault="001403EF" w:rsidP="00166EE0">
      <w:pPr>
        <w:shd w:val="clear" w:color="auto" w:fill="FFFFFF"/>
        <w:jc w:val="center"/>
        <w:rPr>
          <w:rFonts w:ascii="Cambria" w:hAnsi="Cambria" w:cs="Arial"/>
          <w:b/>
          <w:bCs/>
          <w:spacing w:val="-4"/>
          <w:sz w:val="22"/>
          <w:szCs w:val="22"/>
        </w:rPr>
      </w:pPr>
      <w:r w:rsidRPr="00980447">
        <w:rPr>
          <w:rFonts w:ascii="Cambria" w:hAnsi="Cambria" w:cs="Arial"/>
          <w:b/>
          <w:bCs/>
          <w:spacing w:val="-4"/>
          <w:sz w:val="22"/>
          <w:szCs w:val="22"/>
        </w:rPr>
        <w:t>Post-communion prayer</w:t>
      </w:r>
    </w:p>
    <w:p w14:paraId="152A2D63" w14:textId="77777777" w:rsidR="00A20C3A" w:rsidRDefault="00A20C3A" w:rsidP="00166EE0">
      <w:pPr>
        <w:shd w:val="clear" w:color="auto" w:fill="FFFFFF"/>
        <w:jc w:val="center"/>
        <w:rPr>
          <w:rFonts w:ascii="Cambria" w:hAnsi="Cambria" w:cs="Arial"/>
          <w:b/>
          <w:bCs/>
          <w:spacing w:val="-4"/>
          <w:sz w:val="22"/>
          <w:szCs w:val="22"/>
        </w:rPr>
      </w:pPr>
    </w:p>
    <w:p w14:paraId="73AF33C4" w14:textId="1B104D23" w:rsidR="00BF3BD8" w:rsidRDefault="00BF3BD8" w:rsidP="00BF3BD8">
      <w:pPr>
        <w:pBdr>
          <w:bottom w:val="single" w:sz="6" w:space="1" w:color="auto"/>
        </w:pBdr>
        <w:shd w:val="clear" w:color="auto" w:fill="FFFFFF"/>
        <w:rPr>
          <w:rFonts w:ascii="Cambria" w:hAnsi="Cambria" w:cs="Arial"/>
          <w:spacing w:val="-4"/>
          <w:sz w:val="22"/>
          <w:szCs w:val="22"/>
        </w:rPr>
      </w:pPr>
      <w:r w:rsidRPr="00BF3BD8">
        <w:rPr>
          <w:rFonts w:ascii="Cambria" w:hAnsi="Cambria" w:cs="Arial"/>
          <w:spacing w:val="-4"/>
          <w:sz w:val="22"/>
          <w:szCs w:val="22"/>
        </w:rPr>
        <w:t>Merciful Father,</w:t>
      </w:r>
      <w:r>
        <w:rPr>
          <w:rFonts w:ascii="Cambria" w:hAnsi="Cambria" w:cs="Arial"/>
          <w:spacing w:val="-4"/>
          <w:sz w:val="22"/>
          <w:szCs w:val="22"/>
        </w:rPr>
        <w:t xml:space="preserve"> </w:t>
      </w:r>
      <w:r w:rsidRPr="00BF3BD8">
        <w:rPr>
          <w:rFonts w:ascii="Cambria" w:hAnsi="Cambria" w:cs="Arial"/>
          <w:spacing w:val="-4"/>
          <w:sz w:val="22"/>
          <w:szCs w:val="22"/>
        </w:rPr>
        <w:t>you gave your Son Jesus Christ to be the good shepherd,</w:t>
      </w:r>
      <w:r>
        <w:rPr>
          <w:rFonts w:ascii="Cambria" w:hAnsi="Cambria" w:cs="Arial"/>
          <w:spacing w:val="-4"/>
          <w:sz w:val="22"/>
          <w:szCs w:val="22"/>
        </w:rPr>
        <w:t xml:space="preserve"> </w:t>
      </w:r>
      <w:r w:rsidRPr="00BF3BD8">
        <w:rPr>
          <w:rFonts w:ascii="Cambria" w:hAnsi="Cambria" w:cs="Arial"/>
          <w:spacing w:val="-4"/>
          <w:sz w:val="22"/>
          <w:szCs w:val="22"/>
        </w:rPr>
        <w:t>and in his love for us to lay down his life and rise again:</w:t>
      </w:r>
      <w:r>
        <w:rPr>
          <w:rFonts w:ascii="Cambria" w:hAnsi="Cambria" w:cs="Arial"/>
          <w:spacing w:val="-4"/>
          <w:sz w:val="22"/>
          <w:szCs w:val="22"/>
        </w:rPr>
        <w:t xml:space="preserve"> </w:t>
      </w:r>
      <w:r w:rsidRPr="00BF3BD8">
        <w:rPr>
          <w:rFonts w:ascii="Cambria" w:hAnsi="Cambria" w:cs="Arial"/>
          <w:spacing w:val="-4"/>
          <w:sz w:val="22"/>
          <w:szCs w:val="22"/>
        </w:rPr>
        <w:t>keep us always under his protection and give us grace to follow in his steps;</w:t>
      </w:r>
      <w:r>
        <w:rPr>
          <w:rFonts w:ascii="Cambria" w:hAnsi="Cambria" w:cs="Arial"/>
          <w:spacing w:val="-4"/>
          <w:sz w:val="22"/>
          <w:szCs w:val="22"/>
        </w:rPr>
        <w:t xml:space="preserve"> </w:t>
      </w:r>
      <w:r w:rsidRPr="00BF3BD8">
        <w:rPr>
          <w:rFonts w:ascii="Cambria" w:hAnsi="Cambria" w:cs="Arial"/>
          <w:spacing w:val="-4"/>
          <w:sz w:val="22"/>
          <w:szCs w:val="22"/>
        </w:rPr>
        <w:t>through Jesus Christ our Lord.</w:t>
      </w:r>
    </w:p>
    <w:p w14:paraId="58E7E8EA" w14:textId="77777777" w:rsidR="00BF3BD8" w:rsidRPr="00BF3BD8" w:rsidRDefault="00BF3BD8" w:rsidP="00BF3BD8">
      <w:pPr>
        <w:pBdr>
          <w:bottom w:val="single" w:sz="6" w:space="1" w:color="auto"/>
        </w:pBdr>
        <w:shd w:val="clear" w:color="auto" w:fill="FFFFFF"/>
        <w:rPr>
          <w:rFonts w:ascii="Cambria" w:hAnsi="Cambria" w:cs="Arial"/>
          <w:spacing w:val="-4"/>
          <w:sz w:val="22"/>
          <w:szCs w:val="22"/>
        </w:rPr>
      </w:pPr>
    </w:p>
    <w:p w14:paraId="50FF3159" w14:textId="27068B68" w:rsidR="00AB6543" w:rsidRPr="00980447" w:rsidRDefault="00425034" w:rsidP="00882245">
      <w:pPr>
        <w:pBdr>
          <w:bottom w:val="single" w:sz="6" w:space="1" w:color="auto"/>
        </w:pBdr>
        <w:shd w:val="clear" w:color="auto" w:fill="FFFFFF"/>
        <w:jc w:val="center"/>
        <w:rPr>
          <w:rFonts w:ascii="Cambria" w:hAnsi="Cambria" w:cs="Arial"/>
          <w:spacing w:val="-4"/>
          <w:sz w:val="22"/>
          <w:szCs w:val="22"/>
        </w:rPr>
      </w:pPr>
      <w:r w:rsidRPr="00980447">
        <w:rPr>
          <w:rFonts w:ascii="Cambria" w:hAnsi="Cambria" w:cs="Open Sans"/>
          <w:b/>
          <w:bCs/>
          <w:color w:val="000000"/>
          <w:spacing w:val="-4"/>
          <w:sz w:val="22"/>
          <w:szCs w:val="22"/>
        </w:rPr>
        <w:t>Ame</w:t>
      </w:r>
      <w:bookmarkEnd w:id="0"/>
      <w:r w:rsidR="004F2CF2" w:rsidRPr="00980447">
        <w:rPr>
          <w:rFonts w:ascii="Cambria" w:hAnsi="Cambria" w:cs="Open Sans"/>
          <w:b/>
          <w:bCs/>
          <w:color w:val="000000"/>
          <w:spacing w:val="-4"/>
          <w:sz w:val="22"/>
          <w:szCs w:val="22"/>
        </w:rPr>
        <w:t>n.</w:t>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r w:rsidR="0063364A" w:rsidRPr="00980447">
        <w:rPr>
          <w:rFonts w:ascii="Cambria" w:hAnsi="Cambria" w:cs="Open Sans"/>
          <w:b/>
          <w:bCs/>
          <w:color w:val="000000"/>
          <w:spacing w:val="-4"/>
          <w:sz w:val="22"/>
          <w:szCs w:val="22"/>
        </w:rPr>
        <w:softHyphen/>
      </w:r>
    </w:p>
    <w:p w14:paraId="3B946A7C" w14:textId="3E1C0ED7" w:rsidR="00AB6543" w:rsidRDefault="00AB6543" w:rsidP="0007364C">
      <w:pPr>
        <w:shd w:val="clear" w:color="auto" w:fill="FFFFFF"/>
        <w:rPr>
          <w:rFonts w:ascii="Cambria" w:hAnsi="Cambria" w:cs="Open Sans"/>
          <w:b/>
          <w:bCs/>
          <w:color w:val="000000"/>
          <w:spacing w:val="-4"/>
          <w:sz w:val="22"/>
          <w:szCs w:val="22"/>
        </w:rPr>
      </w:pPr>
      <w:r w:rsidRPr="00980447">
        <w:rPr>
          <w:rFonts w:ascii="Cambria" w:hAnsi="Cambria" w:cs="Open Sans"/>
          <w:b/>
          <w:bCs/>
          <w:color w:val="000000"/>
          <w:spacing w:val="-4"/>
          <w:sz w:val="22"/>
          <w:szCs w:val="22"/>
        </w:rPr>
        <w:t xml:space="preserve">The </w:t>
      </w:r>
      <w:proofErr w:type="spellStart"/>
      <w:r w:rsidRPr="00980447">
        <w:rPr>
          <w:rFonts w:ascii="Cambria" w:hAnsi="Cambria" w:cs="Open Sans"/>
          <w:b/>
          <w:bCs/>
          <w:color w:val="000000"/>
          <w:spacing w:val="-4"/>
          <w:sz w:val="22"/>
          <w:szCs w:val="22"/>
        </w:rPr>
        <w:t>LYCiG</w:t>
      </w:r>
      <w:proofErr w:type="spellEnd"/>
      <w:r w:rsidRPr="00980447">
        <w:rPr>
          <w:rFonts w:ascii="Cambria" w:hAnsi="Cambria" w:cs="Open Sans"/>
          <w:b/>
          <w:bCs/>
          <w:color w:val="000000"/>
          <w:spacing w:val="-4"/>
          <w:sz w:val="22"/>
          <w:szCs w:val="22"/>
        </w:rPr>
        <w:t xml:space="preserve"> Prayer for Church Growth</w:t>
      </w:r>
    </w:p>
    <w:p w14:paraId="2AAFF654" w14:textId="77777777" w:rsidR="0007364C" w:rsidRPr="00980447" w:rsidRDefault="0007364C" w:rsidP="0007364C">
      <w:pPr>
        <w:shd w:val="clear" w:color="auto" w:fill="FFFFFF"/>
        <w:rPr>
          <w:rFonts w:ascii="Cambria" w:hAnsi="Cambria" w:cs="Open Sans"/>
          <w:b/>
          <w:bCs/>
          <w:color w:val="000000"/>
          <w:spacing w:val="-4"/>
          <w:sz w:val="22"/>
          <w:szCs w:val="22"/>
        </w:rPr>
      </w:pPr>
    </w:p>
    <w:p w14:paraId="22C7E260" w14:textId="4516E53F" w:rsidR="00A2508B" w:rsidRDefault="00AB6543" w:rsidP="00EB510E">
      <w:pPr>
        <w:pBdr>
          <w:bottom w:val="single" w:sz="6" w:space="1" w:color="auto"/>
        </w:pBdr>
        <w:shd w:val="clear" w:color="auto" w:fill="FFFFFF"/>
        <w:jc w:val="center"/>
        <w:rPr>
          <w:rFonts w:ascii="Cambria" w:hAnsi="Cambria" w:cs="Open Sans"/>
          <w:color w:val="000000"/>
          <w:spacing w:val="-4"/>
          <w:sz w:val="22"/>
          <w:szCs w:val="22"/>
        </w:rPr>
      </w:pPr>
      <w:r w:rsidRPr="00980447">
        <w:rPr>
          <w:rFonts w:ascii="Cambria" w:hAnsi="Cambria" w:cs="Open Sans"/>
          <w:color w:val="000000"/>
          <w:spacing w:val="-4"/>
          <w:sz w:val="22"/>
          <w:szCs w:val="22"/>
        </w:rPr>
        <w:t>God of Mission, who alone brings growth to your Church: Send your Holy Spirit to give vision to our planning, wisdom to our actions,</w:t>
      </w:r>
      <w:r w:rsidR="00980447" w:rsidRPr="00980447">
        <w:rPr>
          <w:rFonts w:ascii="Cambria" w:hAnsi="Cambria" w:cs="Open Sans"/>
          <w:color w:val="000000"/>
          <w:spacing w:val="-4"/>
          <w:sz w:val="22"/>
          <w:szCs w:val="22"/>
        </w:rPr>
        <w:t xml:space="preserve"> joy to our worship,</w:t>
      </w:r>
      <w:r w:rsidRPr="00980447">
        <w:rPr>
          <w:rFonts w:ascii="Cambria" w:hAnsi="Cambria" w:cs="Open Sans"/>
          <w:color w:val="000000"/>
          <w:spacing w:val="-4"/>
          <w:sz w:val="22"/>
          <w:szCs w:val="22"/>
        </w:rPr>
        <w:t xml:space="preserve"> and power to our witness. Help our church to grow in numbers, in spiritual commitment to you, and in service to our local community, through Jesus Christ our Lord. Amen</w:t>
      </w:r>
      <w:r w:rsidR="00980447" w:rsidRPr="00980447">
        <w:rPr>
          <w:rFonts w:ascii="Cambria" w:hAnsi="Cambria" w:cs="Open Sans"/>
          <w:color w:val="000000"/>
          <w:spacing w:val="-4"/>
          <w:sz w:val="22"/>
          <w:szCs w:val="22"/>
        </w:rPr>
        <w:t>.</w:t>
      </w:r>
      <w:r w:rsidR="00A2508B">
        <w:rPr>
          <w:rFonts w:ascii="Cambria" w:hAnsi="Cambria" w:cs="Open Sans"/>
          <w:color w:val="000000"/>
          <w:spacing w:val="-4"/>
          <w:sz w:val="22"/>
          <w:szCs w:val="22"/>
        </w:rPr>
        <w:t xml:space="preserve"> </w:t>
      </w:r>
    </w:p>
    <w:p w14:paraId="58648238" w14:textId="77777777" w:rsidR="003959FC" w:rsidRDefault="003959FC" w:rsidP="00AB6543">
      <w:pPr>
        <w:shd w:val="clear" w:color="auto" w:fill="FFFFFF"/>
        <w:jc w:val="center"/>
        <w:rPr>
          <w:rFonts w:ascii="Cambria" w:hAnsi="Cambria" w:cs="Open Sans"/>
          <w:color w:val="000000"/>
          <w:spacing w:val="-4"/>
          <w:sz w:val="22"/>
          <w:szCs w:val="22"/>
        </w:rPr>
      </w:pPr>
    </w:p>
    <w:p w14:paraId="65718626" w14:textId="633C57BA" w:rsidR="003959FC" w:rsidRDefault="00EB510E" w:rsidP="00AB6543">
      <w:pPr>
        <w:shd w:val="clear" w:color="auto" w:fill="FFFFFF"/>
        <w:jc w:val="center"/>
        <w:rPr>
          <w:rFonts w:ascii="Cambria" w:hAnsi="Cambria" w:cs="Open Sans"/>
          <w:color w:val="000000"/>
          <w:spacing w:val="-4"/>
          <w:sz w:val="22"/>
          <w:szCs w:val="22"/>
        </w:rPr>
      </w:pPr>
      <w:r>
        <w:rPr>
          <w:rFonts w:ascii="Cambria" w:hAnsi="Cambria" w:cs="Open Sans"/>
          <w:noProof/>
          <w:color w:val="000000"/>
          <w:spacing w:val="-4"/>
          <w:sz w:val="22"/>
          <w:szCs w:val="22"/>
        </w:rPr>
        <w:drawing>
          <wp:inline distT="0" distB="0" distL="0" distR="0" wp14:anchorId="06999224" wp14:editId="1F56337F">
            <wp:extent cx="3470275" cy="4589780"/>
            <wp:effectExtent l="0" t="0" r="0" b="1270"/>
            <wp:docPr id="578761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761476" name="Picture 578761476"/>
                    <pic:cNvPicPr/>
                  </pic:nvPicPr>
                  <pic:blipFill rotWithShape="1">
                    <a:blip r:embed="rId19">
                      <a:extLst>
                        <a:ext uri="{28A0092B-C50C-407E-A947-70E740481C1C}">
                          <a14:useLocalDpi xmlns:a14="http://schemas.microsoft.com/office/drawing/2010/main" val="0"/>
                        </a:ext>
                      </a:extLst>
                    </a:blip>
                    <a:srcRect t="3972"/>
                    <a:stretch/>
                  </pic:blipFill>
                  <pic:spPr bwMode="auto">
                    <a:xfrm>
                      <a:off x="0" y="0"/>
                      <a:ext cx="3470275" cy="4589780"/>
                    </a:xfrm>
                    <a:prstGeom prst="rect">
                      <a:avLst/>
                    </a:prstGeom>
                    <a:ln>
                      <a:noFill/>
                    </a:ln>
                    <a:extLst>
                      <a:ext uri="{53640926-AAD7-44D8-BBD7-CCE9431645EC}">
                        <a14:shadowObscured xmlns:a14="http://schemas.microsoft.com/office/drawing/2010/main"/>
                      </a:ext>
                    </a:extLst>
                  </pic:spPr>
                </pic:pic>
              </a:graphicData>
            </a:graphic>
          </wp:inline>
        </w:drawing>
      </w:r>
    </w:p>
    <w:p w14:paraId="2260576F" w14:textId="77777777" w:rsidR="003959FC" w:rsidRDefault="003959FC" w:rsidP="00AB6543">
      <w:pPr>
        <w:shd w:val="clear" w:color="auto" w:fill="FFFFFF"/>
        <w:jc w:val="center"/>
        <w:rPr>
          <w:rFonts w:ascii="Cambria" w:hAnsi="Cambria" w:cs="Open Sans"/>
          <w:color w:val="000000"/>
          <w:spacing w:val="-4"/>
          <w:sz w:val="22"/>
          <w:szCs w:val="22"/>
        </w:rPr>
      </w:pPr>
    </w:p>
    <w:p w14:paraId="549EFAC1" w14:textId="67453933" w:rsidR="001A74EE" w:rsidRPr="00980447" w:rsidRDefault="00282279" w:rsidP="00EE016F">
      <w:pPr>
        <w:shd w:val="clear" w:color="auto" w:fill="FFFFFF"/>
        <w:rPr>
          <w:rFonts w:ascii="Cambria" w:hAnsi="Cambria" w:cs="Open Sans"/>
          <w:b/>
          <w:bCs/>
          <w:color w:val="000000"/>
          <w:spacing w:val="-4"/>
          <w:sz w:val="22"/>
          <w:szCs w:val="22"/>
        </w:rPr>
      </w:pPr>
      <w:r>
        <w:rPr>
          <w:rFonts w:ascii="Cambria" w:hAnsi="Cambria" w:cs="Open Sans"/>
          <w:b/>
          <w:bCs/>
          <w:noProof/>
          <w:color w:val="000000"/>
          <w:spacing w:val="-4"/>
          <w:sz w:val="22"/>
          <w:szCs w:val="22"/>
        </w:rPr>
        <w:drawing>
          <wp:inline distT="0" distB="0" distL="0" distR="0" wp14:anchorId="65B03C95" wp14:editId="1A88D68D">
            <wp:extent cx="3274192" cy="837565"/>
            <wp:effectExtent l="0" t="0" r="2540" b="635"/>
            <wp:docPr id="84353478" name="Picture 3" descr="A person holding a stick with sheep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3478" name="Picture 3" descr="A person holding a stick with sheep in the background"/>
                    <pic:cNvPicPr/>
                  </pic:nvPicPr>
                  <pic:blipFill>
                    <a:blip r:embed="rId20">
                      <a:extLst>
                        <a:ext uri="{28A0092B-C50C-407E-A947-70E740481C1C}">
                          <a14:useLocalDpi xmlns:a14="http://schemas.microsoft.com/office/drawing/2010/main" val="0"/>
                        </a:ext>
                      </a:extLst>
                    </a:blip>
                    <a:stretch>
                      <a:fillRect/>
                    </a:stretch>
                  </pic:blipFill>
                  <pic:spPr>
                    <a:xfrm>
                      <a:off x="0" y="0"/>
                      <a:ext cx="3274192" cy="837565"/>
                    </a:xfrm>
                    <a:prstGeom prst="rect">
                      <a:avLst/>
                    </a:prstGeom>
                  </pic:spPr>
                </pic:pic>
              </a:graphicData>
            </a:graphic>
          </wp:inline>
        </w:drawing>
      </w:r>
    </w:p>
    <w:sectPr w:rsidR="001A74EE" w:rsidRPr="00980447" w:rsidSect="00E96702">
      <w:type w:val="continuous"/>
      <w:pgSz w:w="11909" w:h="16834" w:code="9"/>
      <w:pgMar w:top="284" w:right="420" w:bottom="284" w:left="357" w:header="709" w:footer="709" w:gutter="0"/>
      <w:cols w:num="2"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0C5A6" w14:textId="77777777" w:rsidR="00E96702" w:rsidRDefault="00E96702" w:rsidP="00A569A5">
      <w:r>
        <w:separator/>
      </w:r>
    </w:p>
  </w:endnote>
  <w:endnote w:type="continuationSeparator" w:id="0">
    <w:p w14:paraId="7B254A35" w14:textId="77777777" w:rsidR="00E96702" w:rsidRDefault="00E96702" w:rsidP="00A569A5">
      <w:r>
        <w:continuationSeparator/>
      </w:r>
    </w:p>
  </w:endnote>
  <w:endnote w:type="continuationNotice" w:id="1">
    <w:p w14:paraId="79AB7538" w14:textId="77777777" w:rsidR="00E96702" w:rsidRDefault="00E96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pecial#Default Metrics Fon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P Simplified Hans Light">
    <w:charset w:val="86"/>
    <w:family w:val="swiss"/>
    <w:pitch w:val="variable"/>
    <w:sig w:usb0="A00002BF" w:usb1="38CF7CFA" w:usb2="00000016" w:usb3="00000000" w:csb0="0004011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F3317" w14:textId="77777777" w:rsidR="00E96702" w:rsidRDefault="00E96702" w:rsidP="00A569A5">
      <w:r>
        <w:separator/>
      </w:r>
    </w:p>
  </w:footnote>
  <w:footnote w:type="continuationSeparator" w:id="0">
    <w:p w14:paraId="3B152590" w14:textId="77777777" w:rsidR="00E96702" w:rsidRDefault="00E96702" w:rsidP="00A569A5">
      <w:r>
        <w:continuationSeparator/>
      </w:r>
    </w:p>
  </w:footnote>
  <w:footnote w:type="continuationNotice" w:id="1">
    <w:p w14:paraId="2E2CC8D5" w14:textId="77777777" w:rsidR="00E96702" w:rsidRDefault="00E96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527"/>
    <w:multiLevelType w:val="multilevel"/>
    <w:tmpl w:val="6F1886B6"/>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A3053"/>
    <w:multiLevelType w:val="hybridMultilevel"/>
    <w:tmpl w:val="634CF8B0"/>
    <w:lvl w:ilvl="0" w:tplc="FDA2B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1EF"/>
    <w:multiLevelType w:val="hybridMultilevel"/>
    <w:tmpl w:val="17C688F4"/>
    <w:lvl w:ilvl="0" w:tplc="608A2B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54E93"/>
    <w:multiLevelType w:val="hybridMultilevel"/>
    <w:tmpl w:val="4E6C1E56"/>
    <w:lvl w:ilvl="0" w:tplc="1E669A98">
      <w:numFmt w:val="bullet"/>
      <w:lvlText w:val="-"/>
      <w:lvlJc w:val="left"/>
      <w:pPr>
        <w:ind w:left="720" w:hanging="360"/>
      </w:pPr>
      <w:rPr>
        <w:rFonts w:ascii="Cambria" w:eastAsia="HP Simplified Hans Light"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8A6"/>
    <w:multiLevelType w:val="hybridMultilevel"/>
    <w:tmpl w:val="355C9096"/>
    <w:lvl w:ilvl="0" w:tplc="CC12679C">
      <w:start w:val="11"/>
      <w:numFmt w:val="bullet"/>
      <w:lvlText w:val="-"/>
      <w:lvlJc w:val="left"/>
      <w:pPr>
        <w:ind w:left="720" w:hanging="360"/>
      </w:pPr>
      <w:rPr>
        <w:rFonts w:ascii="Cambria" w:eastAsia="HP Simplified Hans Light" w:hAnsi="Cambri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501B"/>
    <w:multiLevelType w:val="hybridMultilevel"/>
    <w:tmpl w:val="A8B47750"/>
    <w:lvl w:ilvl="0" w:tplc="0809000F">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0D03"/>
    <w:multiLevelType w:val="multilevel"/>
    <w:tmpl w:val="D19016CC"/>
    <w:lvl w:ilvl="0">
      <w:start w:val="12"/>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AD77B9"/>
    <w:multiLevelType w:val="hybridMultilevel"/>
    <w:tmpl w:val="F8BCF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146BA"/>
    <w:multiLevelType w:val="hybridMultilevel"/>
    <w:tmpl w:val="B532B56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31E675A0"/>
    <w:multiLevelType w:val="hybridMultilevel"/>
    <w:tmpl w:val="E190F306"/>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44EA163F"/>
    <w:multiLevelType w:val="hybridMultilevel"/>
    <w:tmpl w:val="425E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F3641"/>
    <w:multiLevelType w:val="hybridMultilevel"/>
    <w:tmpl w:val="3064D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878F7"/>
    <w:multiLevelType w:val="hybridMultilevel"/>
    <w:tmpl w:val="D1426BE0"/>
    <w:lvl w:ilvl="0" w:tplc="416ADCF2">
      <w:start w:val="1"/>
      <w:numFmt w:val="decimal"/>
      <w:lvlText w:val="%1."/>
      <w:lvlJc w:val="left"/>
      <w:pPr>
        <w:ind w:left="1080" w:hanging="72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404F9"/>
    <w:multiLevelType w:val="hybridMultilevel"/>
    <w:tmpl w:val="08C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04731"/>
    <w:multiLevelType w:val="multilevel"/>
    <w:tmpl w:val="B40CC242"/>
    <w:lvl w:ilvl="0">
      <w:start w:val="4"/>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D6030"/>
    <w:multiLevelType w:val="hybridMultilevel"/>
    <w:tmpl w:val="9718E8AC"/>
    <w:lvl w:ilvl="0" w:tplc="2DA8E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7FAF"/>
    <w:multiLevelType w:val="hybridMultilevel"/>
    <w:tmpl w:val="619033CC"/>
    <w:lvl w:ilvl="0" w:tplc="3536C60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64A63"/>
    <w:multiLevelType w:val="hybridMultilevel"/>
    <w:tmpl w:val="FCD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55F94"/>
    <w:multiLevelType w:val="hybridMultilevel"/>
    <w:tmpl w:val="7A42B1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06B56"/>
    <w:multiLevelType w:val="hybridMultilevel"/>
    <w:tmpl w:val="5F1C2FE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F5C12"/>
    <w:multiLevelType w:val="hybridMultilevel"/>
    <w:tmpl w:val="449EAD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035A"/>
    <w:multiLevelType w:val="hybridMultilevel"/>
    <w:tmpl w:val="438EF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7141A"/>
    <w:multiLevelType w:val="hybridMultilevel"/>
    <w:tmpl w:val="8CCC1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A0656"/>
    <w:multiLevelType w:val="hybridMultilevel"/>
    <w:tmpl w:val="6974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45326"/>
    <w:multiLevelType w:val="multilevel"/>
    <w:tmpl w:val="5830AE74"/>
    <w:lvl w:ilvl="0">
      <w:start w:val="9"/>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90DF4"/>
    <w:multiLevelType w:val="hybridMultilevel"/>
    <w:tmpl w:val="EBE409DA"/>
    <w:lvl w:ilvl="0" w:tplc="0809000F">
      <w:start w:val="1"/>
      <w:numFmt w:val="decimal"/>
      <w:lvlText w:val="%1."/>
      <w:lvlJc w:val="lef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6" w15:restartNumberingAfterBreak="0">
    <w:nsid w:val="69164706"/>
    <w:multiLevelType w:val="hybridMultilevel"/>
    <w:tmpl w:val="3E42F536"/>
    <w:lvl w:ilvl="0" w:tplc="BA48012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6D3E26DC"/>
    <w:multiLevelType w:val="hybridMultilevel"/>
    <w:tmpl w:val="D63EC8F4"/>
    <w:lvl w:ilvl="0" w:tplc="A57E765A">
      <w:start w:val="1"/>
      <w:numFmt w:val="decimal"/>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28" w15:restartNumberingAfterBreak="0">
    <w:nsid w:val="721B3356"/>
    <w:multiLevelType w:val="hybridMultilevel"/>
    <w:tmpl w:val="AF5600F0"/>
    <w:lvl w:ilvl="0" w:tplc="46128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55B64"/>
    <w:multiLevelType w:val="hybridMultilevel"/>
    <w:tmpl w:val="89306BA6"/>
    <w:lvl w:ilvl="0" w:tplc="FDE4DBBE">
      <w:start w:val="2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270B8"/>
    <w:multiLevelType w:val="hybridMultilevel"/>
    <w:tmpl w:val="C744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F5712"/>
    <w:multiLevelType w:val="hybridMultilevel"/>
    <w:tmpl w:val="5012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6B79"/>
    <w:multiLevelType w:val="hybridMultilevel"/>
    <w:tmpl w:val="1408D968"/>
    <w:lvl w:ilvl="0" w:tplc="FBAA3DEE">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288884">
    <w:abstractNumId w:val="20"/>
  </w:num>
  <w:num w:numId="2" w16cid:durableId="203105691">
    <w:abstractNumId w:val="30"/>
  </w:num>
  <w:num w:numId="3" w16cid:durableId="151800817">
    <w:abstractNumId w:val="13"/>
  </w:num>
  <w:num w:numId="4" w16cid:durableId="1424108177">
    <w:abstractNumId w:val="18"/>
  </w:num>
  <w:num w:numId="5" w16cid:durableId="401680260">
    <w:abstractNumId w:val="29"/>
  </w:num>
  <w:num w:numId="6" w16cid:durableId="557664376">
    <w:abstractNumId w:val="15"/>
  </w:num>
  <w:num w:numId="7" w16cid:durableId="2099254436">
    <w:abstractNumId w:val="28"/>
  </w:num>
  <w:num w:numId="8" w16cid:durableId="444886844">
    <w:abstractNumId w:val="1"/>
  </w:num>
  <w:num w:numId="9" w16cid:durableId="546916087">
    <w:abstractNumId w:val="23"/>
  </w:num>
  <w:num w:numId="10" w16cid:durableId="107086557">
    <w:abstractNumId w:val="5"/>
  </w:num>
  <w:num w:numId="11" w16cid:durableId="1319378507">
    <w:abstractNumId w:val="8"/>
  </w:num>
  <w:num w:numId="12" w16cid:durableId="379212804">
    <w:abstractNumId w:val="10"/>
  </w:num>
  <w:num w:numId="13" w16cid:durableId="847645213">
    <w:abstractNumId w:val="7"/>
  </w:num>
  <w:num w:numId="14" w16cid:durableId="370112520">
    <w:abstractNumId w:val="9"/>
  </w:num>
  <w:num w:numId="15" w16cid:durableId="1705789095">
    <w:abstractNumId w:val="12"/>
  </w:num>
  <w:num w:numId="16" w16cid:durableId="167134451">
    <w:abstractNumId w:val="0"/>
  </w:num>
  <w:num w:numId="17" w16cid:durableId="1458601812">
    <w:abstractNumId w:val="19"/>
  </w:num>
  <w:num w:numId="18" w16cid:durableId="1178158407">
    <w:abstractNumId w:val="14"/>
  </w:num>
  <w:num w:numId="19" w16cid:durableId="681976265">
    <w:abstractNumId w:val="24"/>
  </w:num>
  <w:num w:numId="20" w16cid:durableId="849560026">
    <w:abstractNumId w:val="6"/>
  </w:num>
  <w:num w:numId="21" w16cid:durableId="122696171">
    <w:abstractNumId w:val="26"/>
  </w:num>
  <w:num w:numId="22" w16cid:durableId="1872572239">
    <w:abstractNumId w:val="25"/>
  </w:num>
  <w:num w:numId="23" w16cid:durableId="747925262">
    <w:abstractNumId w:val="17"/>
  </w:num>
  <w:num w:numId="24" w16cid:durableId="96221815">
    <w:abstractNumId w:val="21"/>
  </w:num>
  <w:num w:numId="25" w16cid:durableId="1809280191">
    <w:abstractNumId w:val="27"/>
  </w:num>
  <w:num w:numId="26" w16cid:durableId="144665812">
    <w:abstractNumId w:val="31"/>
  </w:num>
  <w:num w:numId="27" w16cid:durableId="1987926317">
    <w:abstractNumId w:val="3"/>
  </w:num>
  <w:num w:numId="28" w16cid:durableId="1491369588">
    <w:abstractNumId w:val="2"/>
  </w:num>
  <w:num w:numId="29" w16cid:durableId="1343048737">
    <w:abstractNumId w:val="32"/>
  </w:num>
  <w:num w:numId="30" w16cid:durableId="569390008">
    <w:abstractNumId w:val="16"/>
  </w:num>
  <w:num w:numId="31" w16cid:durableId="295065014">
    <w:abstractNumId w:val="4"/>
  </w:num>
  <w:num w:numId="32" w16cid:durableId="1148202492">
    <w:abstractNumId w:val="22"/>
  </w:num>
  <w:num w:numId="33" w16cid:durableId="1306160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drawingGridHorizontalSpacing w:val="187"/>
  <w:drawingGridVerticalSpacing w:val="18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B"/>
    <w:rsid w:val="000001AA"/>
    <w:rsid w:val="000004DE"/>
    <w:rsid w:val="00000615"/>
    <w:rsid w:val="00000739"/>
    <w:rsid w:val="00000868"/>
    <w:rsid w:val="00000B30"/>
    <w:rsid w:val="00001056"/>
    <w:rsid w:val="0000128D"/>
    <w:rsid w:val="00001563"/>
    <w:rsid w:val="00001584"/>
    <w:rsid w:val="00001695"/>
    <w:rsid w:val="0000185E"/>
    <w:rsid w:val="00001CF3"/>
    <w:rsid w:val="00001DE8"/>
    <w:rsid w:val="00001E6F"/>
    <w:rsid w:val="000028F0"/>
    <w:rsid w:val="0000290C"/>
    <w:rsid w:val="00002D0A"/>
    <w:rsid w:val="0000305A"/>
    <w:rsid w:val="0000363D"/>
    <w:rsid w:val="00003817"/>
    <w:rsid w:val="00003908"/>
    <w:rsid w:val="00004272"/>
    <w:rsid w:val="0000431F"/>
    <w:rsid w:val="0000470D"/>
    <w:rsid w:val="00004EB5"/>
    <w:rsid w:val="00004F52"/>
    <w:rsid w:val="000052D8"/>
    <w:rsid w:val="0000546D"/>
    <w:rsid w:val="00005DB8"/>
    <w:rsid w:val="00005EA7"/>
    <w:rsid w:val="000062EA"/>
    <w:rsid w:val="0000676A"/>
    <w:rsid w:val="00006A48"/>
    <w:rsid w:val="00006F32"/>
    <w:rsid w:val="000070ED"/>
    <w:rsid w:val="00007447"/>
    <w:rsid w:val="00007714"/>
    <w:rsid w:val="00007ADC"/>
    <w:rsid w:val="000102C9"/>
    <w:rsid w:val="000104F0"/>
    <w:rsid w:val="000108A5"/>
    <w:rsid w:val="0001114E"/>
    <w:rsid w:val="00011339"/>
    <w:rsid w:val="000116E2"/>
    <w:rsid w:val="000118A8"/>
    <w:rsid w:val="00011D6C"/>
    <w:rsid w:val="00011D78"/>
    <w:rsid w:val="0001228C"/>
    <w:rsid w:val="00012504"/>
    <w:rsid w:val="00012537"/>
    <w:rsid w:val="000125DE"/>
    <w:rsid w:val="000127D2"/>
    <w:rsid w:val="0001285C"/>
    <w:rsid w:val="0001305D"/>
    <w:rsid w:val="000130D7"/>
    <w:rsid w:val="0001314A"/>
    <w:rsid w:val="0001324B"/>
    <w:rsid w:val="00013591"/>
    <w:rsid w:val="00013DCD"/>
    <w:rsid w:val="00014C9C"/>
    <w:rsid w:val="00015033"/>
    <w:rsid w:val="00015071"/>
    <w:rsid w:val="00015236"/>
    <w:rsid w:val="000154D8"/>
    <w:rsid w:val="00015808"/>
    <w:rsid w:val="00015AD7"/>
    <w:rsid w:val="00015E39"/>
    <w:rsid w:val="00016197"/>
    <w:rsid w:val="00016815"/>
    <w:rsid w:val="0001694B"/>
    <w:rsid w:val="00016C08"/>
    <w:rsid w:val="00016EE3"/>
    <w:rsid w:val="000173F4"/>
    <w:rsid w:val="00017A9C"/>
    <w:rsid w:val="00020106"/>
    <w:rsid w:val="00020303"/>
    <w:rsid w:val="00020559"/>
    <w:rsid w:val="00020568"/>
    <w:rsid w:val="00020569"/>
    <w:rsid w:val="00020AF0"/>
    <w:rsid w:val="00020E1D"/>
    <w:rsid w:val="00020E77"/>
    <w:rsid w:val="000210F6"/>
    <w:rsid w:val="00021E10"/>
    <w:rsid w:val="0002206C"/>
    <w:rsid w:val="000220A0"/>
    <w:rsid w:val="00022301"/>
    <w:rsid w:val="000224EB"/>
    <w:rsid w:val="00022528"/>
    <w:rsid w:val="00022859"/>
    <w:rsid w:val="0002287D"/>
    <w:rsid w:val="00022E62"/>
    <w:rsid w:val="00023098"/>
    <w:rsid w:val="00023184"/>
    <w:rsid w:val="00023544"/>
    <w:rsid w:val="000235E3"/>
    <w:rsid w:val="000239F0"/>
    <w:rsid w:val="00023A90"/>
    <w:rsid w:val="00023BFC"/>
    <w:rsid w:val="00023D40"/>
    <w:rsid w:val="00024B22"/>
    <w:rsid w:val="00024CFB"/>
    <w:rsid w:val="000252FD"/>
    <w:rsid w:val="000253D7"/>
    <w:rsid w:val="000257AC"/>
    <w:rsid w:val="00025B10"/>
    <w:rsid w:val="00025C82"/>
    <w:rsid w:val="0002602F"/>
    <w:rsid w:val="000263D2"/>
    <w:rsid w:val="00027068"/>
    <w:rsid w:val="00027108"/>
    <w:rsid w:val="00027144"/>
    <w:rsid w:val="00027172"/>
    <w:rsid w:val="000274CA"/>
    <w:rsid w:val="000274FE"/>
    <w:rsid w:val="000276B3"/>
    <w:rsid w:val="000276F2"/>
    <w:rsid w:val="0002798B"/>
    <w:rsid w:val="00027D1D"/>
    <w:rsid w:val="000303D7"/>
    <w:rsid w:val="000305A5"/>
    <w:rsid w:val="000306FF"/>
    <w:rsid w:val="00030721"/>
    <w:rsid w:val="00030A8E"/>
    <w:rsid w:val="00030B83"/>
    <w:rsid w:val="00030CAD"/>
    <w:rsid w:val="00030D20"/>
    <w:rsid w:val="00030DE1"/>
    <w:rsid w:val="00031371"/>
    <w:rsid w:val="0003172A"/>
    <w:rsid w:val="00032035"/>
    <w:rsid w:val="000322FA"/>
    <w:rsid w:val="000326DC"/>
    <w:rsid w:val="00032CE7"/>
    <w:rsid w:val="00032CF9"/>
    <w:rsid w:val="00032FF7"/>
    <w:rsid w:val="000334D5"/>
    <w:rsid w:val="00033D87"/>
    <w:rsid w:val="00033E01"/>
    <w:rsid w:val="00033EBB"/>
    <w:rsid w:val="000344D6"/>
    <w:rsid w:val="000346C2"/>
    <w:rsid w:val="00034955"/>
    <w:rsid w:val="00034B9B"/>
    <w:rsid w:val="00034EE1"/>
    <w:rsid w:val="0003549A"/>
    <w:rsid w:val="0003581F"/>
    <w:rsid w:val="00035969"/>
    <w:rsid w:val="00035E43"/>
    <w:rsid w:val="00036603"/>
    <w:rsid w:val="000367C3"/>
    <w:rsid w:val="00036A4F"/>
    <w:rsid w:val="00036B44"/>
    <w:rsid w:val="00037CAB"/>
    <w:rsid w:val="00037E8B"/>
    <w:rsid w:val="0004048A"/>
    <w:rsid w:val="000409D2"/>
    <w:rsid w:val="00040D05"/>
    <w:rsid w:val="00040E3B"/>
    <w:rsid w:val="00041047"/>
    <w:rsid w:val="0004105A"/>
    <w:rsid w:val="000411D7"/>
    <w:rsid w:val="000411F9"/>
    <w:rsid w:val="00041298"/>
    <w:rsid w:val="000412B2"/>
    <w:rsid w:val="0004139B"/>
    <w:rsid w:val="00041941"/>
    <w:rsid w:val="000419C2"/>
    <w:rsid w:val="00041D98"/>
    <w:rsid w:val="00041F12"/>
    <w:rsid w:val="00042570"/>
    <w:rsid w:val="00043486"/>
    <w:rsid w:val="0004357C"/>
    <w:rsid w:val="00043606"/>
    <w:rsid w:val="0004385F"/>
    <w:rsid w:val="00043935"/>
    <w:rsid w:val="00044471"/>
    <w:rsid w:val="000446D5"/>
    <w:rsid w:val="00044941"/>
    <w:rsid w:val="00044984"/>
    <w:rsid w:val="00044E57"/>
    <w:rsid w:val="0004505C"/>
    <w:rsid w:val="0004509D"/>
    <w:rsid w:val="0004518A"/>
    <w:rsid w:val="0004542B"/>
    <w:rsid w:val="000457BB"/>
    <w:rsid w:val="000458B6"/>
    <w:rsid w:val="00045C0A"/>
    <w:rsid w:val="00045D43"/>
    <w:rsid w:val="00045FCC"/>
    <w:rsid w:val="000461C1"/>
    <w:rsid w:val="000467AF"/>
    <w:rsid w:val="00046B75"/>
    <w:rsid w:val="000470D9"/>
    <w:rsid w:val="00047319"/>
    <w:rsid w:val="00047426"/>
    <w:rsid w:val="000477DC"/>
    <w:rsid w:val="00047C2B"/>
    <w:rsid w:val="00047CDA"/>
    <w:rsid w:val="00047F79"/>
    <w:rsid w:val="000504AA"/>
    <w:rsid w:val="000505F7"/>
    <w:rsid w:val="00050A00"/>
    <w:rsid w:val="00050D0C"/>
    <w:rsid w:val="00050D15"/>
    <w:rsid w:val="00050E19"/>
    <w:rsid w:val="0005146F"/>
    <w:rsid w:val="00051516"/>
    <w:rsid w:val="00051713"/>
    <w:rsid w:val="00051B20"/>
    <w:rsid w:val="00051C32"/>
    <w:rsid w:val="00051D14"/>
    <w:rsid w:val="00051FF1"/>
    <w:rsid w:val="000521A3"/>
    <w:rsid w:val="000521B9"/>
    <w:rsid w:val="000522C8"/>
    <w:rsid w:val="000523AC"/>
    <w:rsid w:val="00052401"/>
    <w:rsid w:val="00052608"/>
    <w:rsid w:val="000527CE"/>
    <w:rsid w:val="000528ED"/>
    <w:rsid w:val="00052B5C"/>
    <w:rsid w:val="0005311B"/>
    <w:rsid w:val="00053283"/>
    <w:rsid w:val="00053634"/>
    <w:rsid w:val="0005377B"/>
    <w:rsid w:val="00053904"/>
    <w:rsid w:val="00053B34"/>
    <w:rsid w:val="00054146"/>
    <w:rsid w:val="000542E2"/>
    <w:rsid w:val="00054521"/>
    <w:rsid w:val="00054569"/>
    <w:rsid w:val="00054A24"/>
    <w:rsid w:val="00054C1F"/>
    <w:rsid w:val="00054DAF"/>
    <w:rsid w:val="00054FFD"/>
    <w:rsid w:val="00055242"/>
    <w:rsid w:val="00055291"/>
    <w:rsid w:val="00055591"/>
    <w:rsid w:val="000557A4"/>
    <w:rsid w:val="00055AA1"/>
    <w:rsid w:val="00055C54"/>
    <w:rsid w:val="00055D84"/>
    <w:rsid w:val="00055F1E"/>
    <w:rsid w:val="0005622A"/>
    <w:rsid w:val="000562DE"/>
    <w:rsid w:val="000562EF"/>
    <w:rsid w:val="0005636D"/>
    <w:rsid w:val="00056399"/>
    <w:rsid w:val="000563BA"/>
    <w:rsid w:val="000563D7"/>
    <w:rsid w:val="000566F0"/>
    <w:rsid w:val="000575A1"/>
    <w:rsid w:val="00057840"/>
    <w:rsid w:val="00057A92"/>
    <w:rsid w:val="00057EB4"/>
    <w:rsid w:val="00060391"/>
    <w:rsid w:val="00060522"/>
    <w:rsid w:val="00060B67"/>
    <w:rsid w:val="0006129C"/>
    <w:rsid w:val="000615A1"/>
    <w:rsid w:val="00061615"/>
    <w:rsid w:val="000616F5"/>
    <w:rsid w:val="000617C3"/>
    <w:rsid w:val="000617E1"/>
    <w:rsid w:val="00061885"/>
    <w:rsid w:val="00061AAB"/>
    <w:rsid w:val="00061AD3"/>
    <w:rsid w:val="00061D56"/>
    <w:rsid w:val="00061FBF"/>
    <w:rsid w:val="000620B4"/>
    <w:rsid w:val="00062DC5"/>
    <w:rsid w:val="00062FDE"/>
    <w:rsid w:val="000635C5"/>
    <w:rsid w:val="000638EF"/>
    <w:rsid w:val="000639DE"/>
    <w:rsid w:val="00063FB0"/>
    <w:rsid w:val="00064257"/>
    <w:rsid w:val="00064639"/>
    <w:rsid w:val="0006487F"/>
    <w:rsid w:val="000650F8"/>
    <w:rsid w:val="00065194"/>
    <w:rsid w:val="0006525F"/>
    <w:rsid w:val="0006564B"/>
    <w:rsid w:val="000661D9"/>
    <w:rsid w:val="0006643A"/>
    <w:rsid w:val="00066541"/>
    <w:rsid w:val="000665BE"/>
    <w:rsid w:val="000666DE"/>
    <w:rsid w:val="00066E38"/>
    <w:rsid w:val="00067112"/>
    <w:rsid w:val="0006720F"/>
    <w:rsid w:val="00067793"/>
    <w:rsid w:val="00067A0B"/>
    <w:rsid w:val="00067EDE"/>
    <w:rsid w:val="000700DF"/>
    <w:rsid w:val="00070894"/>
    <w:rsid w:val="000709FF"/>
    <w:rsid w:val="00070A0D"/>
    <w:rsid w:val="00070A6C"/>
    <w:rsid w:val="00070F57"/>
    <w:rsid w:val="00071404"/>
    <w:rsid w:val="00071428"/>
    <w:rsid w:val="0007153D"/>
    <w:rsid w:val="00071592"/>
    <w:rsid w:val="000718A3"/>
    <w:rsid w:val="000718B9"/>
    <w:rsid w:val="00071DFB"/>
    <w:rsid w:val="00071E70"/>
    <w:rsid w:val="00071E96"/>
    <w:rsid w:val="000725C6"/>
    <w:rsid w:val="000729E9"/>
    <w:rsid w:val="000729F1"/>
    <w:rsid w:val="00072A22"/>
    <w:rsid w:val="00072BFC"/>
    <w:rsid w:val="0007304A"/>
    <w:rsid w:val="00073496"/>
    <w:rsid w:val="000734B5"/>
    <w:rsid w:val="0007364C"/>
    <w:rsid w:val="00073663"/>
    <w:rsid w:val="0007367A"/>
    <w:rsid w:val="0007371A"/>
    <w:rsid w:val="00073802"/>
    <w:rsid w:val="00073967"/>
    <w:rsid w:val="00073BB9"/>
    <w:rsid w:val="00073DCA"/>
    <w:rsid w:val="00073E15"/>
    <w:rsid w:val="00073EAF"/>
    <w:rsid w:val="0007431E"/>
    <w:rsid w:val="000743AD"/>
    <w:rsid w:val="000746B8"/>
    <w:rsid w:val="00074B04"/>
    <w:rsid w:val="00074C7D"/>
    <w:rsid w:val="00074D8E"/>
    <w:rsid w:val="00074E41"/>
    <w:rsid w:val="00074FE8"/>
    <w:rsid w:val="000757AD"/>
    <w:rsid w:val="000757DD"/>
    <w:rsid w:val="000759E6"/>
    <w:rsid w:val="00075BC8"/>
    <w:rsid w:val="00075C01"/>
    <w:rsid w:val="00075F66"/>
    <w:rsid w:val="00076257"/>
    <w:rsid w:val="00076ABD"/>
    <w:rsid w:val="00076D78"/>
    <w:rsid w:val="00076E3D"/>
    <w:rsid w:val="00076EB9"/>
    <w:rsid w:val="00076F4B"/>
    <w:rsid w:val="00076FCC"/>
    <w:rsid w:val="0007721C"/>
    <w:rsid w:val="000775C4"/>
    <w:rsid w:val="00077777"/>
    <w:rsid w:val="0007798E"/>
    <w:rsid w:val="0008004D"/>
    <w:rsid w:val="000805EE"/>
    <w:rsid w:val="000807BA"/>
    <w:rsid w:val="00080896"/>
    <w:rsid w:val="00080B3D"/>
    <w:rsid w:val="00080D83"/>
    <w:rsid w:val="00080E2B"/>
    <w:rsid w:val="000810AB"/>
    <w:rsid w:val="000811D1"/>
    <w:rsid w:val="00081243"/>
    <w:rsid w:val="00081325"/>
    <w:rsid w:val="0008136B"/>
    <w:rsid w:val="0008153C"/>
    <w:rsid w:val="000817DD"/>
    <w:rsid w:val="000818BB"/>
    <w:rsid w:val="00081932"/>
    <w:rsid w:val="00081CDE"/>
    <w:rsid w:val="00081FBB"/>
    <w:rsid w:val="00082042"/>
    <w:rsid w:val="00082301"/>
    <w:rsid w:val="00082394"/>
    <w:rsid w:val="0008251F"/>
    <w:rsid w:val="000827AC"/>
    <w:rsid w:val="00082F23"/>
    <w:rsid w:val="00082FE5"/>
    <w:rsid w:val="00083073"/>
    <w:rsid w:val="000831B2"/>
    <w:rsid w:val="000839AF"/>
    <w:rsid w:val="00083D63"/>
    <w:rsid w:val="00083E28"/>
    <w:rsid w:val="000842D7"/>
    <w:rsid w:val="000845F8"/>
    <w:rsid w:val="00084601"/>
    <w:rsid w:val="000847D6"/>
    <w:rsid w:val="00085270"/>
    <w:rsid w:val="000856D2"/>
    <w:rsid w:val="000857F7"/>
    <w:rsid w:val="00085A8A"/>
    <w:rsid w:val="00085EB2"/>
    <w:rsid w:val="00085F03"/>
    <w:rsid w:val="00085F3B"/>
    <w:rsid w:val="00086658"/>
    <w:rsid w:val="00086716"/>
    <w:rsid w:val="00086BDD"/>
    <w:rsid w:val="00086CCC"/>
    <w:rsid w:val="0008712D"/>
    <w:rsid w:val="000874FF"/>
    <w:rsid w:val="000879BA"/>
    <w:rsid w:val="00087AB2"/>
    <w:rsid w:val="000901F1"/>
    <w:rsid w:val="000904A2"/>
    <w:rsid w:val="00090513"/>
    <w:rsid w:val="0009113C"/>
    <w:rsid w:val="00091D57"/>
    <w:rsid w:val="0009227D"/>
    <w:rsid w:val="000927A7"/>
    <w:rsid w:val="00092BC9"/>
    <w:rsid w:val="00092CDF"/>
    <w:rsid w:val="00092F09"/>
    <w:rsid w:val="0009319A"/>
    <w:rsid w:val="0009339F"/>
    <w:rsid w:val="00093D7E"/>
    <w:rsid w:val="0009407F"/>
    <w:rsid w:val="000941B9"/>
    <w:rsid w:val="000941EB"/>
    <w:rsid w:val="0009424B"/>
    <w:rsid w:val="000942AA"/>
    <w:rsid w:val="000945E6"/>
    <w:rsid w:val="0009469F"/>
    <w:rsid w:val="0009480A"/>
    <w:rsid w:val="00094973"/>
    <w:rsid w:val="00094B61"/>
    <w:rsid w:val="00095112"/>
    <w:rsid w:val="000953EA"/>
    <w:rsid w:val="00095BA5"/>
    <w:rsid w:val="00095F30"/>
    <w:rsid w:val="0009629E"/>
    <w:rsid w:val="00096528"/>
    <w:rsid w:val="00096582"/>
    <w:rsid w:val="000968B1"/>
    <w:rsid w:val="00096E32"/>
    <w:rsid w:val="00096E8A"/>
    <w:rsid w:val="000971F2"/>
    <w:rsid w:val="00097232"/>
    <w:rsid w:val="000975AB"/>
    <w:rsid w:val="0009775A"/>
    <w:rsid w:val="000978F4"/>
    <w:rsid w:val="00097D96"/>
    <w:rsid w:val="000A00CB"/>
    <w:rsid w:val="000A0108"/>
    <w:rsid w:val="000A0196"/>
    <w:rsid w:val="000A0242"/>
    <w:rsid w:val="000A062C"/>
    <w:rsid w:val="000A063E"/>
    <w:rsid w:val="000A0AAB"/>
    <w:rsid w:val="000A0D65"/>
    <w:rsid w:val="000A0DB1"/>
    <w:rsid w:val="000A0E07"/>
    <w:rsid w:val="000A0F46"/>
    <w:rsid w:val="000A0F75"/>
    <w:rsid w:val="000A1193"/>
    <w:rsid w:val="000A1DC5"/>
    <w:rsid w:val="000A1F36"/>
    <w:rsid w:val="000A20DF"/>
    <w:rsid w:val="000A214D"/>
    <w:rsid w:val="000A2519"/>
    <w:rsid w:val="000A28DE"/>
    <w:rsid w:val="000A2C01"/>
    <w:rsid w:val="000A2C8D"/>
    <w:rsid w:val="000A2DD7"/>
    <w:rsid w:val="000A2FF6"/>
    <w:rsid w:val="000A39A7"/>
    <w:rsid w:val="000A3C24"/>
    <w:rsid w:val="000A3E94"/>
    <w:rsid w:val="000A4324"/>
    <w:rsid w:val="000A436D"/>
    <w:rsid w:val="000A441F"/>
    <w:rsid w:val="000A45B1"/>
    <w:rsid w:val="000A4620"/>
    <w:rsid w:val="000A4639"/>
    <w:rsid w:val="000A4948"/>
    <w:rsid w:val="000A528C"/>
    <w:rsid w:val="000A53CF"/>
    <w:rsid w:val="000A55BE"/>
    <w:rsid w:val="000A5BB1"/>
    <w:rsid w:val="000A5C5F"/>
    <w:rsid w:val="000A5D3C"/>
    <w:rsid w:val="000A63E3"/>
    <w:rsid w:val="000A656E"/>
    <w:rsid w:val="000A6B4C"/>
    <w:rsid w:val="000A7D65"/>
    <w:rsid w:val="000A7DA6"/>
    <w:rsid w:val="000B017D"/>
    <w:rsid w:val="000B09C6"/>
    <w:rsid w:val="000B1174"/>
    <w:rsid w:val="000B12D1"/>
    <w:rsid w:val="000B14F1"/>
    <w:rsid w:val="000B1E39"/>
    <w:rsid w:val="000B250D"/>
    <w:rsid w:val="000B2A6D"/>
    <w:rsid w:val="000B302C"/>
    <w:rsid w:val="000B3E93"/>
    <w:rsid w:val="000B3EB7"/>
    <w:rsid w:val="000B425C"/>
    <w:rsid w:val="000B42D2"/>
    <w:rsid w:val="000B470F"/>
    <w:rsid w:val="000B4851"/>
    <w:rsid w:val="000B48AE"/>
    <w:rsid w:val="000B4C2A"/>
    <w:rsid w:val="000B4E5F"/>
    <w:rsid w:val="000B51C0"/>
    <w:rsid w:val="000B5504"/>
    <w:rsid w:val="000B591C"/>
    <w:rsid w:val="000B5B26"/>
    <w:rsid w:val="000B5EF7"/>
    <w:rsid w:val="000B6050"/>
    <w:rsid w:val="000B6125"/>
    <w:rsid w:val="000B6190"/>
    <w:rsid w:val="000B6690"/>
    <w:rsid w:val="000B672C"/>
    <w:rsid w:val="000B6802"/>
    <w:rsid w:val="000B6A88"/>
    <w:rsid w:val="000B6B0B"/>
    <w:rsid w:val="000B6E72"/>
    <w:rsid w:val="000B70AF"/>
    <w:rsid w:val="000B7566"/>
    <w:rsid w:val="000B7779"/>
    <w:rsid w:val="000B77B1"/>
    <w:rsid w:val="000B7A5E"/>
    <w:rsid w:val="000B7EA3"/>
    <w:rsid w:val="000C02DC"/>
    <w:rsid w:val="000C066C"/>
    <w:rsid w:val="000C114F"/>
    <w:rsid w:val="000C1406"/>
    <w:rsid w:val="000C14C4"/>
    <w:rsid w:val="000C17A9"/>
    <w:rsid w:val="000C1859"/>
    <w:rsid w:val="000C1BAD"/>
    <w:rsid w:val="000C1D7E"/>
    <w:rsid w:val="000C1ED7"/>
    <w:rsid w:val="000C2343"/>
    <w:rsid w:val="000C2602"/>
    <w:rsid w:val="000C2629"/>
    <w:rsid w:val="000C266D"/>
    <w:rsid w:val="000C28CA"/>
    <w:rsid w:val="000C2944"/>
    <w:rsid w:val="000C2A82"/>
    <w:rsid w:val="000C2AC9"/>
    <w:rsid w:val="000C2BBC"/>
    <w:rsid w:val="000C3460"/>
    <w:rsid w:val="000C354C"/>
    <w:rsid w:val="000C3559"/>
    <w:rsid w:val="000C3819"/>
    <w:rsid w:val="000C3BED"/>
    <w:rsid w:val="000C4186"/>
    <w:rsid w:val="000C45FE"/>
    <w:rsid w:val="000C46A1"/>
    <w:rsid w:val="000C4908"/>
    <w:rsid w:val="000C4BEA"/>
    <w:rsid w:val="000C4D24"/>
    <w:rsid w:val="000C4E65"/>
    <w:rsid w:val="000C50C2"/>
    <w:rsid w:val="000C5792"/>
    <w:rsid w:val="000C5F52"/>
    <w:rsid w:val="000C5FDC"/>
    <w:rsid w:val="000C608E"/>
    <w:rsid w:val="000C6756"/>
    <w:rsid w:val="000C6793"/>
    <w:rsid w:val="000C6AD0"/>
    <w:rsid w:val="000C6B5F"/>
    <w:rsid w:val="000C6B9D"/>
    <w:rsid w:val="000C6D37"/>
    <w:rsid w:val="000C7651"/>
    <w:rsid w:val="000C7830"/>
    <w:rsid w:val="000D054E"/>
    <w:rsid w:val="000D05E0"/>
    <w:rsid w:val="000D0C34"/>
    <w:rsid w:val="000D0D5D"/>
    <w:rsid w:val="000D0D8C"/>
    <w:rsid w:val="000D0FE2"/>
    <w:rsid w:val="000D1A82"/>
    <w:rsid w:val="000D2014"/>
    <w:rsid w:val="000D2153"/>
    <w:rsid w:val="000D2289"/>
    <w:rsid w:val="000D239F"/>
    <w:rsid w:val="000D23E2"/>
    <w:rsid w:val="000D2625"/>
    <w:rsid w:val="000D2780"/>
    <w:rsid w:val="000D2A16"/>
    <w:rsid w:val="000D2A8A"/>
    <w:rsid w:val="000D30D2"/>
    <w:rsid w:val="000D34A7"/>
    <w:rsid w:val="000D38F2"/>
    <w:rsid w:val="000D3B13"/>
    <w:rsid w:val="000D3DF4"/>
    <w:rsid w:val="000D3E9D"/>
    <w:rsid w:val="000D402A"/>
    <w:rsid w:val="000D4802"/>
    <w:rsid w:val="000D4826"/>
    <w:rsid w:val="000D4A66"/>
    <w:rsid w:val="000D5118"/>
    <w:rsid w:val="000D5302"/>
    <w:rsid w:val="000D532A"/>
    <w:rsid w:val="000D55F6"/>
    <w:rsid w:val="000D5F0C"/>
    <w:rsid w:val="000D60DE"/>
    <w:rsid w:val="000D6130"/>
    <w:rsid w:val="000D620D"/>
    <w:rsid w:val="000D625A"/>
    <w:rsid w:val="000D6758"/>
    <w:rsid w:val="000D680F"/>
    <w:rsid w:val="000D6D1B"/>
    <w:rsid w:val="000D6DDB"/>
    <w:rsid w:val="000D71AB"/>
    <w:rsid w:val="000D72E1"/>
    <w:rsid w:val="000D72FA"/>
    <w:rsid w:val="000D76BF"/>
    <w:rsid w:val="000D786D"/>
    <w:rsid w:val="000D7A8B"/>
    <w:rsid w:val="000D7ADE"/>
    <w:rsid w:val="000E02EE"/>
    <w:rsid w:val="000E036D"/>
    <w:rsid w:val="000E07F3"/>
    <w:rsid w:val="000E1375"/>
    <w:rsid w:val="000E17E4"/>
    <w:rsid w:val="000E1A7D"/>
    <w:rsid w:val="000E214C"/>
    <w:rsid w:val="000E21CE"/>
    <w:rsid w:val="000E2418"/>
    <w:rsid w:val="000E3037"/>
    <w:rsid w:val="000E3101"/>
    <w:rsid w:val="000E3301"/>
    <w:rsid w:val="000E34B4"/>
    <w:rsid w:val="000E36D6"/>
    <w:rsid w:val="000E3A04"/>
    <w:rsid w:val="000E3DE8"/>
    <w:rsid w:val="000E3F8B"/>
    <w:rsid w:val="000E4008"/>
    <w:rsid w:val="000E4076"/>
    <w:rsid w:val="000E41FF"/>
    <w:rsid w:val="000E44AB"/>
    <w:rsid w:val="000E451E"/>
    <w:rsid w:val="000E4D11"/>
    <w:rsid w:val="000E4F3E"/>
    <w:rsid w:val="000E518A"/>
    <w:rsid w:val="000E5698"/>
    <w:rsid w:val="000E5D71"/>
    <w:rsid w:val="000E602C"/>
    <w:rsid w:val="000E654F"/>
    <w:rsid w:val="000E65FE"/>
    <w:rsid w:val="000E6CCA"/>
    <w:rsid w:val="000E6D36"/>
    <w:rsid w:val="000E6E80"/>
    <w:rsid w:val="000E75AE"/>
    <w:rsid w:val="000E7901"/>
    <w:rsid w:val="000E7B16"/>
    <w:rsid w:val="000F0318"/>
    <w:rsid w:val="000F03F2"/>
    <w:rsid w:val="000F0616"/>
    <w:rsid w:val="000F0806"/>
    <w:rsid w:val="000F0B56"/>
    <w:rsid w:val="000F0BEF"/>
    <w:rsid w:val="000F0D29"/>
    <w:rsid w:val="000F0D7F"/>
    <w:rsid w:val="000F0D8A"/>
    <w:rsid w:val="000F0FFA"/>
    <w:rsid w:val="000F1155"/>
    <w:rsid w:val="000F121C"/>
    <w:rsid w:val="000F1268"/>
    <w:rsid w:val="000F1677"/>
    <w:rsid w:val="000F1944"/>
    <w:rsid w:val="000F1959"/>
    <w:rsid w:val="000F1B49"/>
    <w:rsid w:val="000F1CD8"/>
    <w:rsid w:val="000F1D21"/>
    <w:rsid w:val="000F1F31"/>
    <w:rsid w:val="000F1F9E"/>
    <w:rsid w:val="000F214A"/>
    <w:rsid w:val="000F2241"/>
    <w:rsid w:val="000F225B"/>
    <w:rsid w:val="000F2648"/>
    <w:rsid w:val="000F2785"/>
    <w:rsid w:val="000F2FC7"/>
    <w:rsid w:val="000F3104"/>
    <w:rsid w:val="000F31F2"/>
    <w:rsid w:val="000F3265"/>
    <w:rsid w:val="000F32A3"/>
    <w:rsid w:val="000F3855"/>
    <w:rsid w:val="000F3E46"/>
    <w:rsid w:val="000F4426"/>
    <w:rsid w:val="000F4483"/>
    <w:rsid w:val="000F4671"/>
    <w:rsid w:val="000F4693"/>
    <w:rsid w:val="000F488B"/>
    <w:rsid w:val="000F4C86"/>
    <w:rsid w:val="000F5387"/>
    <w:rsid w:val="000F5950"/>
    <w:rsid w:val="000F60B0"/>
    <w:rsid w:val="000F60D1"/>
    <w:rsid w:val="000F6201"/>
    <w:rsid w:val="000F631F"/>
    <w:rsid w:val="000F68DA"/>
    <w:rsid w:val="000F697F"/>
    <w:rsid w:val="000F69BC"/>
    <w:rsid w:val="000F761E"/>
    <w:rsid w:val="000F7694"/>
    <w:rsid w:val="000F792E"/>
    <w:rsid w:val="000F7989"/>
    <w:rsid w:val="000F7CC5"/>
    <w:rsid w:val="000F7E5A"/>
    <w:rsid w:val="001007C5"/>
    <w:rsid w:val="00100807"/>
    <w:rsid w:val="00100B31"/>
    <w:rsid w:val="00100B3C"/>
    <w:rsid w:val="00100C1F"/>
    <w:rsid w:val="001012D9"/>
    <w:rsid w:val="00101311"/>
    <w:rsid w:val="0010159B"/>
    <w:rsid w:val="00101738"/>
    <w:rsid w:val="001017C8"/>
    <w:rsid w:val="0010189F"/>
    <w:rsid w:val="001018EA"/>
    <w:rsid w:val="0010194E"/>
    <w:rsid w:val="00101E14"/>
    <w:rsid w:val="0010202E"/>
    <w:rsid w:val="0010226F"/>
    <w:rsid w:val="001022CD"/>
    <w:rsid w:val="00102307"/>
    <w:rsid w:val="001027A4"/>
    <w:rsid w:val="00102813"/>
    <w:rsid w:val="00102A55"/>
    <w:rsid w:val="00102B61"/>
    <w:rsid w:val="00102F8D"/>
    <w:rsid w:val="001030CD"/>
    <w:rsid w:val="00103201"/>
    <w:rsid w:val="00103247"/>
    <w:rsid w:val="001032D3"/>
    <w:rsid w:val="00103394"/>
    <w:rsid w:val="001033B1"/>
    <w:rsid w:val="00103401"/>
    <w:rsid w:val="00103448"/>
    <w:rsid w:val="001035BD"/>
    <w:rsid w:val="001037BB"/>
    <w:rsid w:val="00103AE1"/>
    <w:rsid w:val="00103C30"/>
    <w:rsid w:val="00103EBC"/>
    <w:rsid w:val="00103EF2"/>
    <w:rsid w:val="00104312"/>
    <w:rsid w:val="00104532"/>
    <w:rsid w:val="0010455D"/>
    <w:rsid w:val="00104583"/>
    <w:rsid w:val="0010481D"/>
    <w:rsid w:val="00104878"/>
    <w:rsid w:val="00104AB9"/>
    <w:rsid w:val="00104ACB"/>
    <w:rsid w:val="00104F77"/>
    <w:rsid w:val="0010504A"/>
    <w:rsid w:val="0010536C"/>
    <w:rsid w:val="0010561E"/>
    <w:rsid w:val="0010573B"/>
    <w:rsid w:val="001057D3"/>
    <w:rsid w:val="00105AB5"/>
    <w:rsid w:val="00106714"/>
    <w:rsid w:val="0010692C"/>
    <w:rsid w:val="0010697F"/>
    <w:rsid w:val="00106E73"/>
    <w:rsid w:val="001078B3"/>
    <w:rsid w:val="001100E2"/>
    <w:rsid w:val="0011011D"/>
    <w:rsid w:val="0011023F"/>
    <w:rsid w:val="001104B6"/>
    <w:rsid w:val="0011050D"/>
    <w:rsid w:val="00110550"/>
    <w:rsid w:val="00110738"/>
    <w:rsid w:val="00110CE8"/>
    <w:rsid w:val="00110DCC"/>
    <w:rsid w:val="001113BE"/>
    <w:rsid w:val="0011151B"/>
    <w:rsid w:val="00111772"/>
    <w:rsid w:val="00111A80"/>
    <w:rsid w:val="00111B4E"/>
    <w:rsid w:val="00111BE8"/>
    <w:rsid w:val="00111CB7"/>
    <w:rsid w:val="0011225A"/>
    <w:rsid w:val="00112677"/>
    <w:rsid w:val="0011293B"/>
    <w:rsid w:val="00112940"/>
    <w:rsid w:val="00112BC5"/>
    <w:rsid w:val="00113051"/>
    <w:rsid w:val="00113053"/>
    <w:rsid w:val="00113238"/>
    <w:rsid w:val="00113878"/>
    <w:rsid w:val="00113907"/>
    <w:rsid w:val="00113FAA"/>
    <w:rsid w:val="00114223"/>
    <w:rsid w:val="00114D39"/>
    <w:rsid w:val="00114F65"/>
    <w:rsid w:val="0011529C"/>
    <w:rsid w:val="0011536F"/>
    <w:rsid w:val="001153D9"/>
    <w:rsid w:val="00115746"/>
    <w:rsid w:val="00115E35"/>
    <w:rsid w:val="00115FA6"/>
    <w:rsid w:val="001160E7"/>
    <w:rsid w:val="0011634E"/>
    <w:rsid w:val="001167CA"/>
    <w:rsid w:val="001168C7"/>
    <w:rsid w:val="00116AA5"/>
    <w:rsid w:val="00116BD6"/>
    <w:rsid w:val="00116D05"/>
    <w:rsid w:val="00116E27"/>
    <w:rsid w:val="00116E6E"/>
    <w:rsid w:val="00116E79"/>
    <w:rsid w:val="00117165"/>
    <w:rsid w:val="00117C9E"/>
    <w:rsid w:val="00120434"/>
    <w:rsid w:val="00120969"/>
    <w:rsid w:val="00120FD1"/>
    <w:rsid w:val="001210BC"/>
    <w:rsid w:val="00121662"/>
    <w:rsid w:val="001218F8"/>
    <w:rsid w:val="00121CB5"/>
    <w:rsid w:val="00121F61"/>
    <w:rsid w:val="00121FD2"/>
    <w:rsid w:val="00122694"/>
    <w:rsid w:val="00122AB8"/>
    <w:rsid w:val="00122AD1"/>
    <w:rsid w:val="00122BA8"/>
    <w:rsid w:val="00122CBB"/>
    <w:rsid w:val="00123340"/>
    <w:rsid w:val="00123AC6"/>
    <w:rsid w:val="00124258"/>
    <w:rsid w:val="001249D5"/>
    <w:rsid w:val="001249EA"/>
    <w:rsid w:val="001250C3"/>
    <w:rsid w:val="001257D9"/>
    <w:rsid w:val="00125871"/>
    <w:rsid w:val="00125AFC"/>
    <w:rsid w:val="00125C4B"/>
    <w:rsid w:val="00126256"/>
    <w:rsid w:val="0012644A"/>
    <w:rsid w:val="001265B5"/>
    <w:rsid w:val="00127150"/>
    <w:rsid w:val="0012745C"/>
    <w:rsid w:val="00127590"/>
    <w:rsid w:val="0012772E"/>
    <w:rsid w:val="001277C4"/>
    <w:rsid w:val="001301C0"/>
    <w:rsid w:val="001301D8"/>
    <w:rsid w:val="001301EF"/>
    <w:rsid w:val="00130B56"/>
    <w:rsid w:val="00131783"/>
    <w:rsid w:val="001317F3"/>
    <w:rsid w:val="001318DB"/>
    <w:rsid w:val="001321B5"/>
    <w:rsid w:val="001321DC"/>
    <w:rsid w:val="001326A6"/>
    <w:rsid w:val="00132CEB"/>
    <w:rsid w:val="00132D04"/>
    <w:rsid w:val="001334B8"/>
    <w:rsid w:val="0013355E"/>
    <w:rsid w:val="00133604"/>
    <w:rsid w:val="0013373E"/>
    <w:rsid w:val="00133BB8"/>
    <w:rsid w:val="00133CB8"/>
    <w:rsid w:val="00133EAB"/>
    <w:rsid w:val="00134223"/>
    <w:rsid w:val="0013489A"/>
    <w:rsid w:val="00134D83"/>
    <w:rsid w:val="00135061"/>
    <w:rsid w:val="00135158"/>
    <w:rsid w:val="0013528D"/>
    <w:rsid w:val="0013531B"/>
    <w:rsid w:val="001354E1"/>
    <w:rsid w:val="001356B1"/>
    <w:rsid w:val="00136318"/>
    <w:rsid w:val="00136462"/>
    <w:rsid w:val="001364CA"/>
    <w:rsid w:val="0013662A"/>
    <w:rsid w:val="0013670A"/>
    <w:rsid w:val="00136719"/>
    <w:rsid w:val="00136CE1"/>
    <w:rsid w:val="001371AA"/>
    <w:rsid w:val="00137786"/>
    <w:rsid w:val="0013781F"/>
    <w:rsid w:val="00137D4A"/>
    <w:rsid w:val="001403EF"/>
    <w:rsid w:val="001404CE"/>
    <w:rsid w:val="00140622"/>
    <w:rsid w:val="0014065A"/>
    <w:rsid w:val="00140C55"/>
    <w:rsid w:val="00140CB1"/>
    <w:rsid w:val="00140DF0"/>
    <w:rsid w:val="00140E7E"/>
    <w:rsid w:val="00141421"/>
    <w:rsid w:val="00141586"/>
    <w:rsid w:val="00141BF0"/>
    <w:rsid w:val="00141D4C"/>
    <w:rsid w:val="00141E6E"/>
    <w:rsid w:val="00141F95"/>
    <w:rsid w:val="00141FC0"/>
    <w:rsid w:val="00142136"/>
    <w:rsid w:val="0014213A"/>
    <w:rsid w:val="001425EE"/>
    <w:rsid w:val="0014272C"/>
    <w:rsid w:val="00142CB5"/>
    <w:rsid w:val="00142E4D"/>
    <w:rsid w:val="001434EB"/>
    <w:rsid w:val="0014350B"/>
    <w:rsid w:val="0014382B"/>
    <w:rsid w:val="001438A3"/>
    <w:rsid w:val="001438CB"/>
    <w:rsid w:val="001438E6"/>
    <w:rsid w:val="00143A58"/>
    <w:rsid w:val="00144347"/>
    <w:rsid w:val="00144B11"/>
    <w:rsid w:val="00144FE5"/>
    <w:rsid w:val="001453FA"/>
    <w:rsid w:val="00145490"/>
    <w:rsid w:val="00145758"/>
    <w:rsid w:val="00145D50"/>
    <w:rsid w:val="001461DE"/>
    <w:rsid w:val="001462C0"/>
    <w:rsid w:val="0014642B"/>
    <w:rsid w:val="00146905"/>
    <w:rsid w:val="00146AB5"/>
    <w:rsid w:val="00146BF0"/>
    <w:rsid w:val="00146CE1"/>
    <w:rsid w:val="00146CF6"/>
    <w:rsid w:val="00146D87"/>
    <w:rsid w:val="0014705F"/>
    <w:rsid w:val="0014709B"/>
    <w:rsid w:val="001475CE"/>
    <w:rsid w:val="00147834"/>
    <w:rsid w:val="00147CAE"/>
    <w:rsid w:val="00150273"/>
    <w:rsid w:val="0015038A"/>
    <w:rsid w:val="001503A9"/>
    <w:rsid w:val="00150AFC"/>
    <w:rsid w:val="00150B70"/>
    <w:rsid w:val="00150D25"/>
    <w:rsid w:val="00150F3E"/>
    <w:rsid w:val="0015124C"/>
    <w:rsid w:val="001514E3"/>
    <w:rsid w:val="001514E9"/>
    <w:rsid w:val="00151B68"/>
    <w:rsid w:val="00151C66"/>
    <w:rsid w:val="001526F0"/>
    <w:rsid w:val="00152B69"/>
    <w:rsid w:val="00152DE8"/>
    <w:rsid w:val="0015308B"/>
    <w:rsid w:val="001530C2"/>
    <w:rsid w:val="0015324F"/>
    <w:rsid w:val="00153862"/>
    <w:rsid w:val="00153C5E"/>
    <w:rsid w:val="00153D02"/>
    <w:rsid w:val="00153E48"/>
    <w:rsid w:val="00153FA5"/>
    <w:rsid w:val="00153FB3"/>
    <w:rsid w:val="00154298"/>
    <w:rsid w:val="001542E6"/>
    <w:rsid w:val="001543EE"/>
    <w:rsid w:val="0015463F"/>
    <w:rsid w:val="00154908"/>
    <w:rsid w:val="00154964"/>
    <w:rsid w:val="00154BEB"/>
    <w:rsid w:val="001558F6"/>
    <w:rsid w:val="00155DC3"/>
    <w:rsid w:val="00155ECF"/>
    <w:rsid w:val="001560D3"/>
    <w:rsid w:val="001561A1"/>
    <w:rsid w:val="0015623C"/>
    <w:rsid w:val="00156317"/>
    <w:rsid w:val="001563A5"/>
    <w:rsid w:val="0015694C"/>
    <w:rsid w:val="0015696E"/>
    <w:rsid w:val="00156D79"/>
    <w:rsid w:val="00157044"/>
    <w:rsid w:val="0015724C"/>
    <w:rsid w:val="00157554"/>
    <w:rsid w:val="00157789"/>
    <w:rsid w:val="001578D2"/>
    <w:rsid w:val="00157A06"/>
    <w:rsid w:val="00157C49"/>
    <w:rsid w:val="00157D14"/>
    <w:rsid w:val="001602CA"/>
    <w:rsid w:val="00160854"/>
    <w:rsid w:val="001609C6"/>
    <w:rsid w:val="00160C1E"/>
    <w:rsid w:val="00160D10"/>
    <w:rsid w:val="00160E7C"/>
    <w:rsid w:val="00160EB5"/>
    <w:rsid w:val="00160FC1"/>
    <w:rsid w:val="001613FE"/>
    <w:rsid w:val="00161473"/>
    <w:rsid w:val="00161578"/>
    <w:rsid w:val="001616EB"/>
    <w:rsid w:val="001617DA"/>
    <w:rsid w:val="001619EE"/>
    <w:rsid w:val="00161B45"/>
    <w:rsid w:val="00161BAC"/>
    <w:rsid w:val="00161C7C"/>
    <w:rsid w:val="0016206B"/>
    <w:rsid w:val="0016207E"/>
    <w:rsid w:val="001620DD"/>
    <w:rsid w:val="00162309"/>
    <w:rsid w:val="00162323"/>
    <w:rsid w:val="00162651"/>
    <w:rsid w:val="00162666"/>
    <w:rsid w:val="0016288A"/>
    <w:rsid w:val="0016293E"/>
    <w:rsid w:val="00162A2F"/>
    <w:rsid w:val="00162B0D"/>
    <w:rsid w:val="00162C29"/>
    <w:rsid w:val="00162FF7"/>
    <w:rsid w:val="001632DC"/>
    <w:rsid w:val="00163378"/>
    <w:rsid w:val="0016372A"/>
    <w:rsid w:val="0016388B"/>
    <w:rsid w:val="00163BA0"/>
    <w:rsid w:val="00163C20"/>
    <w:rsid w:val="00163C3A"/>
    <w:rsid w:val="00163E0C"/>
    <w:rsid w:val="0016409D"/>
    <w:rsid w:val="00164102"/>
    <w:rsid w:val="00164332"/>
    <w:rsid w:val="00164341"/>
    <w:rsid w:val="0016445A"/>
    <w:rsid w:val="00164862"/>
    <w:rsid w:val="00164AB6"/>
    <w:rsid w:val="00164D80"/>
    <w:rsid w:val="00164F53"/>
    <w:rsid w:val="001653C7"/>
    <w:rsid w:val="00165DEE"/>
    <w:rsid w:val="00165EB9"/>
    <w:rsid w:val="00166158"/>
    <w:rsid w:val="001663B1"/>
    <w:rsid w:val="0016663D"/>
    <w:rsid w:val="0016668B"/>
    <w:rsid w:val="001666FB"/>
    <w:rsid w:val="0016686F"/>
    <w:rsid w:val="00166924"/>
    <w:rsid w:val="00166EE0"/>
    <w:rsid w:val="00166FCA"/>
    <w:rsid w:val="0016706B"/>
    <w:rsid w:val="00167CD4"/>
    <w:rsid w:val="001708D8"/>
    <w:rsid w:val="00170D52"/>
    <w:rsid w:val="00171693"/>
    <w:rsid w:val="0017175A"/>
    <w:rsid w:val="00171AB0"/>
    <w:rsid w:val="00171B1A"/>
    <w:rsid w:val="00172426"/>
    <w:rsid w:val="00172593"/>
    <w:rsid w:val="001725E0"/>
    <w:rsid w:val="00172627"/>
    <w:rsid w:val="00172777"/>
    <w:rsid w:val="001727EB"/>
    <w:rsid w:val="00172E70"/>
    <w:rsid w:val="0017347B"/>
    <w:rsid w:val="0017443F"/>
    <w:rsid w:val="001746ED"/>
    <w:rsid w:val="001748FF"/>
    <w:rsid w:val="00174904"/>
    <w:rsid w:val="0017511B"/>
    <w:rsid w:val="00175150"/>
    <w:rsid w:val="0017577A"/>
    <w:rsid w:val="00175883"/>
    <w:rsid w:val="00175A05"/>
    <w:rsid w:val="00175F3B"/>
    <w:rsid w:val="001761CE"/>
    <w:rsid w:val="00176855"/>
    <w:rsid w:val="0017691D"/>
    <w:rsid w:val="00176D03"/>
    <w:rsid w:val="00176D9F"/>
    <w:rsid w:val="00176E83"/>
    <w:rsid w:val="0017730E"/>
    <w:rsid w:val="001774FA"/>
    <w:rsid w:val="0017762E"/>
    <w:rsid w:val="001776D1"/>
    <w:rsid w:val="00177773"/>
    <w:rsid w:val="001777D8"/>
    <w:rsid w:val="00177A29"/>
    <w:rsid w:val="00177E6B"/>
    <w:rsid w:val="001801B7"/>
    <w:rsid w:val="0018036C"/>
    <w:rsid w:val="001806C4"/>
    <w:rsid w:val="0018080D"/>
    <w:rsid w:val="00180962"/>
    <w:rsid w:val="00180AEC"/>
    <w:rsid w:val="00180AF4"/>
    <w:rsid w:val="00180B0D"/>
    <w:rsid w:val="00180E91"/>
    <w:rsid w:val="00181981"/>
    <w:rsid w:val="00181988"/>
    <w:rsid w:val="00181F5F"/>
    <w:rsid w:val="00182097"/>
    <w:rsid w:val="001825E1"/>
    <w:rsid w:val="00182710"/>
    <w:rsid w:val="0018274A"/>
    <w:rsid w:val="00182881"/>
    <w:rsid w:val="00182D70"/>
    <w:rsid w:val="00182EAE"/>
    <w:rsid w:val="00182ED9"/>
    <w:rsid w:val="0018313F"/>
    <w:rsid w:val="001837EA"/>
    <w:rsid w:val="00183D80"/>
    <w:rsid w:val="00184786"/>
    <w:rsid w:val="00184A04"/>
    <w:rsid w:val="00184B65"/>
    <w:rsid w:val="00184C2D"/>
    <w:rsid w:val="0018564E"/>
    <w:rsid w:val="00185A50"/>
    <w:rsid w:val="00185B1B"/>
    <w:rsid w:val="00185B77"/>
    <w:rsid w:val="00186033"/>
    <w:rsid w:val="001860B3"/>
    <w:rsid w:val="001865E2"/>
    <w:rsid w:val="001866DA"/>
    <w:rsid w:val="0018678E"/>
    <w:rsid w:val="00186B37"/>
    <w:rsid w:val="00186D4D"/>
    <w:rsid w:val="00186EC2"/>
    <w:rsid w:val="00186F36"/>
    <w:rsid w:val="00187211"/>
    <w:rsid w:val="001874D2"/>
    <w:rsid w:val="00187931"/>
    <w:rsid w:val="00187E4A"/>
    <w:rsid w:val="0019054F"/>
    <w:rsid w:val="001906A3"/>
    <w:rsid w:val="001907E0"/>
    <w:rsid w:val="001908FE"/>
    <w:rsid w:val="00190F5C"/>
    <w:rsid w:val="0019126A"/>
    <w:rsid w:val="001913AC"/>
    <w:rsid w:val="001913D6"/>
    <w:rsid w:val="00191D48"/>
    <w:rsid w:val="00191E27"/>
    <w:rsid w:val="0019227C"/>
    <w:rsid w:val="00192D3D"/>
    <w:rsid w:val="0019305A"/>
    <w:rsid w:val="001932D1"/>
    <w:rsid w:val="001934FD"/>
    <w:rsid w:val="001935E2"/>
    <w:rsid w:val="001938AF"/>
    <w:rsid w:val="00194417"/>
    <w:rsid w:val="001946D5"/>
    <w:rsid w:val="00194858"/>
    <w:rsid w:val="00194C2C"/>
    <w:rsid w:val="00194C86"/>
    <w:rsid w:val="00194CA9"/>
    <w:rsid w:val="0019514B"/>
    <w:rsid w:val="00195CB6"/>
    <w:rsid w:val="00195EE8"/>
    <w:rsid w:val="001961B7"/>
    <w:rsid w:val="00196259"/>
    <w:rsid w:val="0019638A"/>
    <w:rsid w:val="00196550"/>
    <w:rsid w:val="001967A1"/>
    <w:rsid w:val="001969E3"/>
    <w:rsid w:val="00196BAC"/>
    <w:rsid w:val="00196F3E"/>
    <w:rsid w:val="001970EB"/>
    <w:rsid w:val="00197350"/>
    <w:rsid w:val="00197CCF"/>
    <w:rsid w:val="00197E77"/>
    <w:rsid w:val="00197F6A"/>
    <w:rsid w:val="001A0050"/>
    <w:rsid w:val="001A027A"/>
    <w:rsid w:val="001A0637"/>
    <w:rsid w:val="001A089B"/>
    <w:rsid w:val="001A0B56"/>
    <w:rsid w:val="001A0CD9"/>
    <w:rsid w:val="001A0DC6"/>
    <w:rsid w:val="001A10F5"/>
    <w:rsid w:val="001A1124"/>
    <w:rsid w:val="001A112A"/>
    <w:rsid w:val="001A112E"/>
    <w:rsid w:val="001A15E1"/>
    <w:rsid w:val="001A174E"/>
    <w:rsid w:val="001A181D"/>
    <w:rsid w:val="001A3D50"/>
    <w:rsid w:val="001A418A"/>
    <w:rsid w:val="001A4B69"/>
    <w:rsid w:val="001A5111"/>
    <w:rsid w:val="001A51C0"/>
    <w:rsid w:val="001A52FD"/>
    <w:rsid w:val="001A53B9"/>
    <w:rsid w:val="001A53BA"/>
    <w:rsid w:val="001A54D4"/>
    <w:rsid w:val="001A54EE"/>
    <w:rsid w:val="001A5910"/>
    <w:rsid w:val="001A5B61"/>
    <w:rsid w:val="001A5C95"/>
    <w:rsid w:val="001A5D82"/>
    <w:rsid w:val="001A5ECB"/>
    <w:rsid w:val="001A62B8"/>
    <w:rsid w:val="001A68AB"/>
    <w:rsid w:val="001A6D1B"/>
    <w:rsid w:val="001A6D96"/>
    <w:rsid w:val="001A6E24"/>
    <w:rsid w:val="001A74EE"/>
    <w:rsid w:val="001A75C3"/>
    <w:rsid w:val="001A7738"/>
    <w:rsid w:val="001A77F6"/>
    <w:rsid w:val="001A783A"/>
    <w:rsid w:val="001A7A8A"/>
    <w:rsid w:val="001A7F75"/>
    <w:rsid w:val="001B0108"/>
    <w:rsid w:val="001B04D2"/>
    <w:rsid w:val="001B0761"/>
    <w:rsid w:val="001B11B1"/>
    <w:rsid w:val="001B12C9"/>
    <w:rsid w:val="001B147F"/>
    <w:rsid w:val="001B171A"/>
    <w:rsid w:val="001B1757"/>
    <w:rsid w:val="001B1A80"/>
    <w:rsid w:val="001B1C90"/>
    <w:rsid w:val="001B1F6A"/>
    <w:rsid w:val="001B1FCD"/>
    <w:rsid w:val="001B216B"/>
    <w:rsid w:val="001B2368"/>
    <w:rsid w:val="001B276A"/>
    <w:rsid w:val="001B28A7"/>
    <w:rsid w:val="001B294C"/>
    <w:rsid w:val="001B323A"/>
    <w:rsid w:val="001B3270"/>
    <w:rsid w:val="001B3382"/>
    <w:rsid w:val="001B35F1"/>
    <w:rsid w:val="001B3782"/>
    <w:rsid w:val="001B384E"/>
    <w:rsid w:val="001B3AD7"/>
    <w:rsid w:val="001B3FF7"/>
    <w:rsid w:val="001B4009"/>
    <w:rsid w:val="001B401E"/>
    <w:rsid w:val="001B45C4"/>
    <w:rsid w:val="001B46CA"/>
    <w:rsid w:val="001B4CD5"/>
    <w:rsid w:val="001B4E1D"/>
    <w:rsid w:val="001B4F8F"/>
    <w:rsid w:val="001B520D"/>
    <w:rsid w:val="001B547A"/>
    <w:rsid w:val="001B602D"/>
    <w:rsid w:val="001B64B9"/>
    <w:rsid w:val="001B6A04"/>
    <w:rsid w:val="001B6BF6"/>
    <w:rsid w:val="001B6C8D"/>
    <w:rsid w:val="001B6CE5"/>
    <w:rsid w:val="001B6E89"/>
    <w:rsid w:val="001B6ED7"/>
    <w:rsid w:val="001B7117"/>
    <w:rsid w:val="001B72B7"/>
    <w:rsid w:val="001B72F1"/>
    <w:rsid w:val="001B7366"/>
    <w:rsid w:val="001B740F"/>
    <w:rsid w:val="001B746B"/>
    <w:rsid w:val="001B74C6"/>
    <w:rsid w:val="001B757D"/>
    <w:rsid w:val="001B7CB1"/>
    <w:rsid w:val="001B7FD1"/>
    <w:rsid w:val="001C01F1"/>
    <w:rsid w:val="001C0399"/>
    <w:rsid w:val="001C05C6"/>
    <w:rsid w:val="001C060D"/>
    <w:rsid w:val="001C0798"/>
    <w:rsid w:val="001C07DE"/>
    <w:rsid w:val="001C0ACA"/>
    <w:rsid w:val="001C0CDE"/>
    <w:rsid w:val="001C1635"/>
    <w:rsid w:val="001C1838"/>
    <w:rsid w:val="001C192C"/>
    <w:rsid w:val="001C1AB4"/>
    <w:rsid w:val="001C1F3D"/>
    <w:rsid w:val="001C2246"/>
    <w:rsid w:val="001C28E2"/>
    <w:rsid w:val="001C2A47"/>
    <w:rsid w:val="001C2C85"/>
    <w:rsid w:val="001C2C8C"/>
    <w:rsid w:val="001C2D20"/>
    <w:rsid w:val="001C305C"/>
    <w:rsid w:val="001C35F4"/>
    <w:rsid w:val="001C372F"/>
    <w:rsid w:val="001C3896"/>
    <w:rsid w:val="001C38E0"/>
    <w:rsid w:val="001C3AB2"/>
    <w:rsid w:val="001C3AF8"/>
    <w:rsid w:val="001C3EF7"/>
    <w:rsid w:val="001C3FE7"/>
    <w:rsid w:val="001C40FC"/>
    <w:rsid w:val="001C416F"/>
    <w:rsid w:val="001C46DB"/>
    <w:rsid w:val="001C4759"/>
    <w:rsid w:val="001C49DF"/>
    <w:rsid w:val="001C4E5C"/>
    <w:rsid w:val="001C53D7"/>
    <w:rsid w:val="001C53E2"/>
    <w:rsid w:val="001C5551"/>
    <w:rsid w:val="001C5588"/>
    <w:rsid w:val="001C5802"/>
    <w:rsid w:val="001C588B"/>
    <w:rsid w:val="001C5BDD"/>
    <w:rsid w:val="001C5BE9"/>
    <w:rsid w:val="001C5C2E"/>
    <w:rsid w:val="001C5E47"/>
    <w:rsid w:val="001C5F1E"/>
    <w:rsid w:val="001C6003"/>
    <w:rsid w:val="001C6377"/>
    <w:rsid w:val="001C6470"/>
    <w:rsid w:val="001C7090"/>
    <w:rsid w:val="001C738C"/>
    <w:rsid w:val="001C7486"/>
    <w:rsid w:val="001C748E"/>
    <w:rsid w:val="001C7B2E"/>
    <w:rsid w:val="001C7C52"/>
    <w:rsid w:val="001C7F81"/>
    <w:rsid w:val="001C7FDC"/>
    <w:rsid w:val="001D0055"/>
    <w:rsid w:val="001D007C"/>
    <w:rsid w:val="001D0087"/>
    <w:rsid w:val="001D0603"/>
    <w:rsid w:val="001D0743"/>
    <w:rsid w:val="001D079F"/>
    <w:rsid w:val="001D07D7"/>
    <w:rsid w:val="001D09BA"/>
    <w:rsid w:val="001D0A8D"/>
    <w:rsid w:val="001D0BAB"/>
    <w:rsid w:val="001D11B0"/>
    <w:rsid w:val="001D11D6"/>
    <w:rsid w:val="001D1888"/>
    <w:rsid w:val="001D1955"/>
    <w:rsid w:val="001D1EF8"/>
    <w:rsid w:val="001D2321"/>
    <w:rsid w:val="001D236F"/>
    <w:rsid w:val="001D241F"/>
    <w:rsid w:val="001D2746"/>
    <w:rsid w:val="001D27DB"/>
    <w:rsid w:val="001D305F"/>
    <w:rsid w:val="001D3367"/>
    <w:rsid w:val="001D34F2"/>
    <w:rsid w:val="001D3CD5"/>
    <w:rsid w:val="001D3E3D"/>
    <w:rsid w:val="001D3ED9"/>
    <w:rsid w:val="001D4785"/>
    <w:rsid w:val="001D4794"/>
    <w:rsid w:val="001D48FE"/>
    <w:rsid w:val="001D4E88"/>
    <w:rsid w:val="001D5588"/>
    <w:rsid w:val="001D580C"/>
    <w:rsid w:val="001D5C53"/>
    <w:rsid w:val="001D5E31"/>
    <w:rsid w:val="001D60FE"/>
    <w:rsid w:val="001D61B5"/>
    <w:rsid w:val="001D61FC"/>
    <w:rsid w:val="001D6353"/>
    <w:rsid w:val="001D660F"/>
    <w:rsid w:val="001D69B1"/>
    <w:rsid w:val="001D6ABA"/>
    <w:rsid w:val="001D6BED"/>
    <w:rsid w:val="001D71B7"/>
    <w:rsid w:val="001D7587"/>
    <w:rsid w:val="001D78C3"/>
    <w:rsid w:val="001D7D26"/>
    <w:rsid w:val="001D7F80"/>
    <w:rsid w:val="001E009F"/>
    <w:rsid w:val="001E02DD"/>
    <w:rsid w:val="001E03A4"/>
    <w:rsid w:val="001E0536"/>
    <w:rsid w:val="001E09B2"/>
    <w:rsid w:val="001E0EA4"/>
    <w:rsid w:val="001E0FC9"/>
    <w:rsid w:val="001E1591"/>
    <w:rsid w:val="001E1754"/>
    <w:rsid w:val="001E1E36"/>
    <w:rsid w:val="001E1E46"/>
    <w:rsid w:val="001E1FB7"/>
    <w:rsid w:val="001E213A"/>
    <w:rsid w:val="001E22B3"/>
    <w:rsid w:val="001E3114"/>
    <w:rsid w:val="001E3303"/>
    <w:rsid w:val="001E34DF"/>
    <w:rsid w:val="001E3929"/>
    <w:rsid w:val="001E3E7C"/>
    <w:rsid w:val="001E49DB"/>
    <w:rsid w:val="001E4DBE"/>
    <w:rsid w:val="001E4F0C"/>
    <w:rsid w:val="001E542D"/>
    <w:rsid w:val="001E54FE"/>
    <w:rsid w:val="001E5BE2"/>
    <w:rsid w:val="001E615C"/>
    <w:rsid w:val="001E67E6"/>
    <w:rsid w:val="001E687F"/>
    <w:rsid w:val="001E6A6E"/>
    <w:rsid w:val="001E6C4A"/>
    <w:rsid w:val="001E6CF8"/>
    <w:rsid w:val="001E6F8D"/>
    <w:rsid w:val="001E7436"/>
    <w:rsid w:val="001E7486"/>
    <w:rsid w:val="001E79DE"/>
    <w:rsid w:val="001E7B80"/>
    <w:rsid w:val="001E7C4D"/>
    <w:rsid w:val="001E7DBD"/>
    <w:rsid w:val="001E7FB8"/>
    <w:rsid w:val="001F048B"/>
    <w:rsid w:val="001F0A28"/>
    <w:rsid w:val="001F0E72"/>
    <w:rsid w:val="001F1830"/>
    <w:rsid w:val="001F19F6"/>
    <w:rsid w:val="001F1B35"/>
    <w:rsid w:val="001F1CF4"/>
    <w:rsid w:val="001F1E6F"/>
    <w:rsid w:val="001F1E71"/>
    <w:rsid w:val="001F1F53"/>
    <w:rsid w:val="001F2014"/>
    <w:rsid w:val="001F25E5"/>
    <w:rsid w:val="001F2708"/>
    <w:rsid w:val="001F2737"/>
    <w:rsid w:val="001F2739"/>
    <w:rsid w:val="001F27BE"/>
    <w:rsid w:val="001F31C4"/>
    <w:rsid w:val="001F3421"/>
    <w:rsid w:val="001F3444"/>
    <w:rsid w:val="001F3452"/>
    <w:rsid w:val="001F34F8"/>
    <w:rsid w:val="001F3599"/>
    <w:rsid w:val="001F397A"/>
    <w:rsid w:val="001F3C7B"/>
    <w:rsid w:val="001F4552"/>
    <w:rsid w:val="001F4860"/>
    <w:rsid w:val="001F48A2"/>
    <w:rsid w:val="001F4FA1"/>
    <w:rsid w:val="001F5085"/>
    <w:rsid w:val="001F53A9"/>
    <w:rsid w:val="001F573B"/>
    <w:rsid w:val="001F5CBD"/>
    <w:rsid w:val="001F5DB1"/>
    <w:rsid w:val="001F60FC"/>
    <w:rsid w:val="001F6515"/>
    <w:rsid w:val="001F6C39"/>
    <w:rsid w:val="001F6D22"/>
    <w:rsid w:val="001F6E62"/>
    <w:rsid w:val="001F74B6"/>
    <w:rsid w:val="001F75CA"/>
    <w:rsid w:val="001F7658"/>
    <w:rsid w:val="001F765B"/>
    <w:rsid w:val="001F7772"/>
    <w:rsid w:val="001F7DCC"/>
    <w:rsid w:val="001F7F86"/>
    <w:rsid w:val="0020047A"/>
    <w:rsid w:val="00200B13"/>
    <w:rsid w:val="00200F72"/>
    <w:rsid w:val="00201257"/>
    <w:rsid w:val="00201AF2"/>
    <w:rsid w:val="00201CDD"/>
    <w:rsid w:val="00201F99"/>
    <w:rsid w:val="0020210D"/>
    <w:rsid w:val="00202158"/>
    <w:rsid w:val="002024A3"/>
    <w:rsid w:val="00202A4C"/>
    <w:rsid w:val="00202BE5"/>
    <w:rsid w:val="00202F96"/>
    <w:rsid w:val="002032EA"/>
    <w:rsid w:val="002035EE"/>
    <w:rsid w:val="00203655"/>
    <w:rsid w:val="0020369B"/>
    <w:rsid w:val="00203704"/>
    <w:rsid w:val="002038B2"/>
    <w:rsid w:val="002038BC"/>
    <w:rsid w:val="00203A7C"/>
    <w:rsid w:val="00203AAB"/>
    <w:rsid w:val="00203D4C"/>
    <w:rsid w:val="00203F80"/>
    <w:rsid w:val="00204211"/>
    <w:rsid w:val="0020455F"/>
    <w:rsid w:val="00204773"/>
    <w:rsid w:val="00204C5D"/>
    <w:rsid w:val="00204C8B"/>
    <w:rsid w:val="002050F5"/>
    <w:rsid w:val="00205323"/>
    <w:rsid w:val="00205694"/>
    <w:rsid w:val="00205778"/>
    <w:rsid w:val="00205C06"/>
    <w:rsid w:val="00205E03"/>
    <w:rsid w:val="00206742"/>
    <w:rsid w:val="0020689B"/>
    <w:rsid w:val="00206CDC"/>
    <w:rsid w:val="00206E47"/>
    <w:rsid w:val="002071E7"/>
    <w:rsid w:val="00207F86"/>
    <w:rsid w:val="00210054"/>
    <w:rsid w:val="0021030F"/>
    <w:rsid w:val="00210541"/>
    <w:rsid w:val="002108B1"/>
    <w:rsid w:val="00210A7B"/>
    <w:rsid w:val="002110DF"/>
    <w:rsid w:val="00211581"/>
    <w:rsid w:val="002119DB"/>
    <w:rsid w:val="00211C24"/>
    <w:rsid w:val="00211CBB"/>
    <w:rsid w:val="00212336"/>
    <w:rsid w:val="0021296C"/>
    <w:rsid w:val="00212BEA"/>
    <w:rsid w:val="00212E9C"/>
    <w:rsid w:val="002130EB"/>
    <w:rsid w:val="002131BB"/>
    <w:rsid w:val="0021350B"/>
    <w:rsid w:val="00213A2F"/>
    <w:rsid w:val="00213C44"/>
    <w:rsid w:val="00214101"/>
    <w:rsid w:val="002142BF"/>
    <w:rsid w:val="002143B8"/>
    <w:rsid w:val="0021466E"/>
    <w:rsid w:val="00214AB4"/>
    <w:rsid w:val="00215024"/>
    <w:rsid w:val="00215386"/>
    <w:rsid w:val="002153FB"/>
    <w:rsid w:val="002154E2"/>
    <w:rsid w:val="00215A1E"/>
    <w:rsid w:val="00215E89"/>
    <w:rsid w:val="002162CE"/>
    <w:rsid w:val="00216637"/>
    <w:rsid w:val="00216A38"/>
    <w:rsid w:val="00217A28"/>
    <w:rsid w:val="00220013"/>
    <w:rsid w:val="0022044B"/>
    <w:rsid w:val="0022089C"/>
    <w:rsid w:val="00220B5F"/>
    <w:rsid w:val="0022211C"/>
    <w:rsid w:val="002222B0"/>
    <w:rsid w:val="0022238F"/>
    <w:rsid w:val="002226D8"/>
    <w:rsid w:val="00222774"/>
    <w:rsid w:val="00222E19"/>
    <w:rsid w:val="00222E9A"/>
    <w:rsid w:val="00222F66"/>
    <w:rsid w:val="00223378"/>
    <w:rsid w:val="0022340F"/>
    <w:rsid w:val="00223B49"/>
    <w:rsid w:val="00223BDD"/>
    <w:rsid w:val="00224534"/>
    <w:rsid w:val="0022499D"/>
    <w:rsid w:val="00224ECE"/>
    <w:rsid w:val="00224F7A"/>
    <w:rsid w:val="0022549B"/>
    <w:rsid w:val="002256D2"/>
    <w:rsid w:val="002259E2"/>
    <w:rsid w:val="00225ECD"/>
    <w:rsid w:val="002260A4"/>
    <w:rsid w:val="00226D75"/>
    <w:rsid w:val="00226E59"/>
    <w:rsid w:val="00226FA1"/>
    <w:rsid w:val="002273EB"/>
    <w:rsid w:val="0022761F"/>
    <w:rsid w:val="002277E0"/>
    <w:rsid w:val="00227A79"/>
    <w:rsid w:val="00230707"/>
    <w:rsid w:val="00230D67"/>
    <w:rsid w:val="00230D83"/>
    <w:rsid w:val="002316D4"/>
    <w:rsid w:val="00231704"/>
    <w:rsid w:val="002317FD"/>
    <w:rsid w:val="00231862"/>
    <w:rsid w:val="00231898"/>
    <w:rsid w:val="00231ABB"/>
    <w:rsid w:val="00231B9C"/>
    <w:rsid w:val="00231CAB"/>
    <w:rsid w:val="00231E2D"/>
    <w:rsid w:val="0023274B"/>
    <w:rsid w:val="00232833"/>
    <w:rsid w:val="00232A03"/>
    <w:rsid w:val="00232A12"/>
    <w:rsid w:val="00232B5D"/>
    <w:rsid w:val="00232B67"/>
    <w:rsid w:val="0023329D"/>
    <w:rsid w:val="002334E2"/>
    <w:rsid w:val="00233674"/>
    <w:rsid w:val="002338D5"/>
    <w:rsid w:val="00233DD0"/>
    <w:rsid w:val="00233E06"/>
    <w:rsid w:val="00234287"/>
    <w:rsid w:val="002345C4"/>
    <w:rsid w:val="002347CA"/>
    <w:rsid w:val="00234AB6"/>
    <w:rsid w:val="00234D87"/>
    <w:rsid w:val="00234EC2"/>
    <w:rsid w:val="00235A01"/>
    <w:rsid w:val="00235A3E"/>
    <w:rsid w:val="00235B9B"/>
    <w:rsid w:val="00235CC1"/>
    <w:rsid w:val="00235D15"/>
    <w:rsid w:val="00236112"/>
    <w:rsid w:val="00236453"/>
    <w:rsid w:val="00236627"/>
    <w:rsid w:val="00236970"/>
    <w:rsid w:val="00236FE4"/>
    <w:rsid w:val="002371E9"/>
    <w:rsid w:val="00237BAB"/>
    <w:rsid w:val="00237E53"/>
    <w:rsid w:val="002400D9"/>
    <w:rsid w:val="002400EE"/>
    <w:rsid w:val="00240201"/>
    <w:rsid w:val="0024030C"/>
    <w:rsid w:val="0024047B"/>
    <w:rsid w:val="00240596"/>
    <w:rsid w:val="00240978"/>
    <w:rsid w:val="00240D27"/>
    <w:rsid w:val="00240E8E"/>
    <w:rsid w:val="00240F85"/>
    <w:rsid w:val="00241015"/>
    <w:rsid w:val="00241553"/>
    <w:rsid w:val="002418B9"/>
    <w:rsid w:val="00241EA6"/>
    <w:rsid w:val="00242046"/>
    <w:rsid w:val="002427C3"/>
    <w:rsid w:val="00242AD9"/>
    <w:rsid w:val="00242AE3"/>
    <w:rsid w:val="00242D66"/>
    <w:rsid w:val="00242DA5"/>
    <w:rsid w:val="00242FEB"/>
    <w:rsid w:val="002432EE"/>
    <w:rsid w:val="0024390F"/>
    <w:rsid w:val="00243BF6"/>
    <w:rsid w:val="00243D07"/>
    <w:rsid w:val="0024406A"/>
    <w:rsid w:val="00244146"/>
    <w:rsid w:val="002442A3"/>
    <w:rsid w:val="002448A2"/>
    <w:rsid w:val="0024569F"/>
    <w:rsid w:val="002458AC"/>
    <w:rsid w:val="002459DE"/>
    <w:rsid w:val="00245B2D"/>
    <w:rsid w:val="002461D1"/>
    <w:rsid w:val="002461FA"/>
    <w:rsid w:val="00246359"/>
    <w:rsid w:val="00246513"/>
    <w:rsid w:val="0024685C"/>
    <w:rsid w:val="002469CE"/>
    <w:rsid w:val="00246D7A"/>
    <w:rsid w:val="00246D7C"/>
    <w:rsid w:val="00246F1A"/>
    <w:rsid w:val="00247477"/>
    <w:rsid w:val="00247562"/>
    <w:rsid w:val="00247603"/>
    <w:rsid w:val="00247882"/>
    <w:rsid w:val="00247C0F"/>
    <w:rsid w:val="00247FA8"/>
    <w:rsid w:val="0025014B"/>
    <w:rsid w:val="002502A1"/>
    <w:rsid w:val="002502E4"/>
    <w:rsid w:val="0025058C"/>
    <w:rsid w:val="002505DC"/>
    <w:rsid w:val="002506C9"/>
    <w:rsid w:val="00250B31"/>
    <w:rsid w:val="00250DDB"/>
    <w:rsid w:val="00250E26"/>
    <w:rsid w:val="00251091"/>
    <w:rsid w:val="0025140C"/>
    <w:rsid w:val="0025146A"/>
    <w:rsid w:val="0025180D"/>
    <w:rsid w:val="00251B04"/>
    <w:rsid w:val="00251C22"/>
    <w:rsid w:val="0025249F"/>
    <w:rsid w:val="00252ADD"/>
    <w:rsid w:val="00252E17"/>
    <w:rsid w:val="002532BB"/>
    <w:rsid w:val="002537B8"/>
    <w:rsid w:val="00253864"/>
    <w:rsid w:val="00253979"/>
    <w:rsid w:val="00253A35"/>
    <w:rsid w:val="00253C7C"/>
    <w:rsid w:val="00253E7E"/>
    <w:rsid w:val="002540E8"/>
    <w:rsid w:val="00254A8F"/>
    <w:rsid w:val="00254C2E"/>
    <w:rsid w:val="00254E67"/>
    <w:rsid w:val="00254FA9"/>
    <w:rsid w:val="0025518B"/>
    <w:rsid w:val="002551D5"/>
    <w:rsid w:val="00255F34"/>
    <w:rsid w:val="00256222"/>
    <w:rsid w:val="0025680C"/>
    <w:rsid w:val="002569CA"/>
    <w:rsid w:val="00256D9D"/>
    <w:rsid w:val="00256EF0"/>
    <w:rsid w:val="00256F84"/>
    <w:rsid w:val="00256FC4"/>
    <w:rsid w:val="002572FB"/>
    <w:rsid w:val="00257629"/>
    <w:rsid w:val="00257BAC"/>
    <w:rsid w:val="00257C97"/>
    <w:rsid w:val="002603B9"/>
    <w:rsid w:val="0026042D"/>
    <w:rsid w:val="00260483"/>
    <w:rsid w:val="0026062F"/>
    <w:rsid w:val="0026122A"/>
    <w:rsid w:val="00261265"/>
    <w:rsid w:val="00261625"/>
    <w:rsid w:val="0026197C"/>
    <w:rsid w:val="00261A6F"/>
    <w:rsid w:val="00261B53"/>
    <w:rsid w:val="00261C33"/>
    <w:rsid w:val="00261C4C"/>
    <w:rsid w:val="00261C6B"/>
    <w:rsid w:val="00261EBE"/>
    <w:rsid w:val="00261EF2"/>
    <w:rsid w:val="00261F82"/>
    <w:rsid w:val="002620F8"/>
    <w:rsid w:val="002627FF"/>
    <w:rsid w:val="00262D94"/>
    <w:rsid w:val="002633D2"/>
    <w:rsid w:val="002634FB"/>
    <w:rsid w:val="002635BC"/>
    <w:rsid w:val="0026365A"/>
    <w:rsid w:val="0026376E"/>
    <w:rsid w:val="00263B43"/>
    <w:rsid w:val="00263D8B"/>
    <w:rsid w:val="00263ED3"/>
    <w:rsid w:val="00263F04"/>
    <w:rsid w:val="0026404D"/>
    <w:rsid w:val="002646AF"/>
    <w:rsid w:val="0026490F"/>
    <w:rsid w:val="00264A59"/>
    <w:rsid w:val="00264C2A"/>
    <w:rsid w:val="0026564B"/>
    <w:rsid w:val="0026647C"/>
    <w:rsid w:val="002664A5"/>
    <w:rsid w:val="00266720"/>
    <w:rsid w:val="002667BF"/>
    <w:rsid w:val="002673CB"/>
    <w:rsid w:val="002674D5"/>
    <w:rsid w:val="0026756E"/>
    <w:rsid w:val="002675E8"/>
    <w:rsid w:val="002675F1"/>
    <w:rsid w:val="0026763B"/>
    <w:rsid w:val="002677BF"/>
    <w:rsid w:val="002679A2"/>
    <w:rsid w:val="00267AAF"/>
    <w:rsid w:val="00267CF0"/>
    <w:rsid w:val="00270289"/>
    <w:rsid w:val="00270396"/>
    <w:rsid w:val="002704B3"/>
    <w:rsid w:val="0027070F"/>
    <w:rsid w:val="002708E6"/>
    <w:rsid w:val="002709BB"/>
    <w:rsid w:val="00270E43"/>
    <w:rsid w:val="00270EF5"/>
    <w:rsid w:val="00270F0F"/>
    <w:rsid w:val="002711AD"/>
    <w:rsid w:val="002716A7"/>
    <w:rsid w:val="00271703"/>
    <w:rsid w:val="00271948"/>
    <w:rsid w:val="00271D18"/>
    <w:rsid w:val="00272710"/>
    <w:rsid w:val="00272A00"/>
    <w:rsid w:val="00272A2E"/>
    <w:rsid w:val="00272D1E"/>
    <w:rsid w:val="002731A0"/>
    <w:rsid w:val="002731E4"/>
    <w:rsid w:val="0027365A"/>
    <w:rsid w:val="00273B75"/>
    <w:rsid w:val="00273F89"/>
    <w:rsid w:val="00274340"/>
    <w:rsid w:val="00274390"/>
    <w:rsid w:val="002749BB"/>
    <w:rsid w:val="00274CEC"/>
    <w:rsid w:val="00274F00"/>
    <w:rsid w:val="002753AE"/>
    <w:rsid w:val="002755F1"/>
    <w:rsid w:val="002759B4"/>
    <w:rsid w:val="00275A61"/>
    <w:rsid w:val="00275AD8"/>
    <w:rsid w:val="00275F2F"/>
    <w:rsid w:val="00276372"/>
    <w:rsid w:val="00276884"/>
    <w:rsid w:val="00276A56"/>
    <w:rsid w:val="002770C0"/>
    <w:rsid w:val="002770CA"/>
    <w:rsid w:val="0027741D"/>
    <w:rsid w:val="0027751F"/>
    <w:rsid w:val="00277860"/>
    <w:rsid w:val="002778EA"/>
    <w:rsid w:val="002779C6"/>
    <w:rsid w:val="002800AE"/>
    <w:rsid w:val="002803AC"/>
    <w:rsid w:val="00280B92"/>
    <w:rsid w:val="00280BC0"/>
    <w:rsid w:val="00280C40"/>
    <w:rsid w:val="00280D01"/>
    <w:rsid w:val="00280DDB"/>
    <w:rsid w:val="002811A8"/>
    <w:rsid w:val="00281698"/>
    <w:rsid w:val="00281A81"/>
    <w:rsid w:val="00281D36"/>
    <w:rsid w:val="00281E2C"/>
    <w:rsid w:val="002820F4"/>
    <w:rsid w:val="00282279"/>
    <w:rsid w:val="002822F0"/>
    <w:rsid w:val="0028251E"/>
    <w:rsid w:val="00282684"/>
    <w:rsid w:val="00282786"/>
    <w:rsid w:val="00283383"/>
    <w:rsid w:val="00283A40"/>
    <w:rsid w:val="00283D2E"/>
    <w:rsid w:val="002840A5"/>
    <w:rsid w:val="00284141"/>
    <w:rsid w:val="0028419F"/>
    <w:rsid w:val="0028452F"/>
    <w:rsid w:val="0028457F"/>
    <w:rsid w:val="0028496E"/>
    <w:rsid w:val="00284BA5"/>
    <w:rsid w:val="00284C5E"/>
    <w:rsid w:val="00284EFA"/>
    <w:rsid w:val="00284F63"/>
    <w:rsid w:val="00285248"/>
    <w:rsid w:val="00285A8E"/>
    <w:rsid w:val="00285B3E"/>
    <w:rsid w:val="002864D6"/>
    <w:rsid w:val="002865F5"/>
    <w:rsid w:val="0028696B"/>
    <w:rsid w:val="00286F2E"/>
    <w:rsid w:val="0028706D"/>
    <w:rsid w:val="002870B5"/>
    <w:rsid w:val="00287243"/>
    <w:rsid w:val="00287B89"/>
    <w:rsid w:val="00287DF6"/>
    <w:rsid w:val="0029005D"/>
    <w:rsid w:val="002903C3"/>
    <w:rsid w:val="002903D6"/>
    <w:rsid w:val="002903FB"/>
    <w:rsid w:val="0029048E"/>
    <w:rsid w:val="00290636"/>
    <w:rsid w:val="00290FE6"/>
    <w:rsid w:val="00291573"/>
    <w:rsid w:val="00291B98"/>
    <w:rsid w:val="002923BD"/>
    <w:rsid w:val="002923E7"/>
    <w:rsid w:val="00292497"/>
    <w:rsid w:val="00292A04"/>
    <w:rsid w:val="00292ED1"/>
    <w:rsid w:val="0029345A"/>
    <w:rsid w:val="00293588"/>
    <w:rsid w:val="0029377D"/>
    <w:rsid w:val="00293893"/>
    <w:rsid w:val="00293B1C"/>
    <w:rsid w:val="00293F86"/>
    <w:rsid w:val="00293F8C"/>
    <w:rsid w:val="0029433B"/>
    <w:rsid w:val="002943EE"/>
    <w:rsid w:val="002945F7"/>
    <w:rsid w:val="00294674"/>
    <w:rsid w:val="00294DEA"/>
    <w:rsid w:val="00295441"/>
    <w:rsid w:val="0029545A"/>
    <w:rsid w:val="002954D6"/>
    <w:rsid w:val="00295D19"/>
    <w:rsid w:val="00295E93"/>
    <w:rsid w:val="00295FBA"/>
    <w:rsid w:val="00296884"/>
    <w:rsid w:val="0029688A"/>
    <w:rsid w:val="002970B4"/>
    <w:rsid w:val="00297272"/>
    <w:rsid w:val="00297A3F"/>
    <w:rsid w:val="00297ADB"/>
    <w:rsid w:val="00297AEC"/>
    <w:rsid w:val="00297F87"/>
    <w:rsid w:val="00297F99"/>
    <w:rsid w:val="002A008A"/>
    <w:rsid w:val="002A00A0"/>
    <w:rsid w:val="002A0111"/>
    <w:rsid w:val="002A01C6"/>
    <w:rsid w:val="002A02B8"/>
    <w:rsid w:val="002A03E5"/>
    <w:rsid w:val="002A049C"/>
    <w:rsid w:val="002A0B9F"/>
    <w:rsid w:val="002A0EC1"/>
    <w:rsid w:val="002A100C"/>
    <w:rsid w:val="002A12FE"/>
    <w:rsid w:val="002A130F"/>
    <w:rsid w:val="002A141C"/>
    <w:rsid w:val="002A2583"/>
    <w:rsid w:val="002A29BB"/>
    <w:rsid w:val="002A30A2"/>
    <w:rsid w:val="002A31F5"/>
    <w:rsid w:val="002A38B1"/>
    <w:rsid w:val="002A3D63"/>
    <w:rsid w:val="002A3F3C"/>
    <w:rsid w:val="002A44EC"/>
    <w:rsid w:val="002A466A"/>
    <w:rsid w:val="002A4732"/>
    <w:rsid w:val="002A47A0"/>
    <w:rsid w:val="002A4928"/>
    <w:rsid w:val="002A4BEB"/>
    <w:rsid w:val="002A4D66"/>
    <w:rsid w:val="002A53E4"/>
    <w:rsid w:val="002A555E"/>
    <w:rsid w:val="002A55D0"/>
    <w:rsid w:val="002A5838"/>
    <w:rsid w:val="002A590B"/>
    <w:rsid w:val="002A5C13"/>
    <w:rsid w:val="002A5CE8"/>
    <w:rsid w:val="002A5E15"/>
    <w:rsid w:val="002A6024"/>
    <w:rsid w:val="002A616F"/>
    <w:rsid w:val="002A61F3"/>
    <w:rsid w:val="002A62C8"/>
    <w:rsid w:val="002A654A"/>
    <w:rsid w:val="002A6C14"/>
    <w:rsid w:val="002A6F9A"/>
    <w:rsid w:val="002A7096"/>
    <w:rsid w:val="002A72D9"/>
    <w:rsid w:val="002A7814"/>
    <w:rsid w:val="002A7B2C"/>
    <w:rsid w:val="002A7C58"/>
    <w:rsid w:val="002A7CCB"/>
    <w:rsid w:val="002B0404"/>
    <w:rsid w:val="002B06BA"/>
    <w:rsid w:val="002B0886"/>
    <w:rsid w:val="002B09D3"/>
    <w:rsid w:val="002B0C38"/>
    <w:rsid w:val="002B0D3D"/>
    <w:rsid w:val="002B0EFE"/>
    <w:rsid w:val="002B1068"/>
    <w:rsid w:val="002B1175"/>
    <w:rsid w:val="002B145C"/>
    <w:rsid w:val="002B146F"/>
    <w:rsid w:val="002B1611"/>
    <w:rsid w:val="002B1787"/>
    <w:rsid w:val="002B1E5C"/>
    <w:rsid w:val="002B2328"/>
    <w:rsid w:val="002B23E8"/>
    <w:rsid w:val="002B2462"/>
    <w:rsid w:val="002B26DB"/>
    <w:rsid w:val="002B27BA"/>
    <w:rsid w:val="002B2891"/>
    <w:rsid w:val="002B28A4"/>
    <w:rsid w:val="002B2CCC"/>
    <w:rsid w:val="002B2E65"/>
    <w:rsid w:val="002B2FF8"/>
    <w:rsid w:val="002B341D"/>
    <w:rsid w:val="002B35B1"/>
    <w:rsid w:val="002B3625"/>
    <w:rsid w:val="002B37BF"/>
    <w:rsid w:val="002B3B0C"/>
    <w:rsid w:val="002B3CFD"/>
    <w:rsid w:val="002B3F08"/>
    <w:rsid w:val="002B42AB"/>
    <w:rsid w:val="002B4468"/>
    <w:rsid w:val="002B44DE"/>
    <w:rsid w:val="002B4623"/>
    <w:rsid w:val="002B484D"/>
    <w:rsid w:val="002B49CF"/>
    <w:rsid w:val="002B4B15"/>
    <w:rsid w:val="002B4D16"/>
    <w:rsid w:val="002B5144"/>
    <w:rsid w:val="002B52E1"/>
    <w:rsid w:val="002B56C9"/>
    <w:rsid w:val="002B579D"/>
    <w:rsid w:val="002B5847"/>
    <w:rsid w:val="002B5969"/>
    <w:rsid w:val="002B5D2B"/>
    <w:rsid w:val="002B5EA4"/>
    <w:rsid w:val="002B5F55"/>
    <w:rsid w:val="002B5FDA"/>
    <w:rsid w:val="002B61E4"/>
    <w:rsid w:val="002B62A9"/>
    <w:rsid w:val="002B6336"/>
    <w:rsid w:val="002B6720"/>
    <w:rsid w:val="002B676F"/>
    <w:rsid w:val="002B69CD"/>
    <w:rsid w:val="002B6C2D"/>
    <w:rsid w:val="002B6CD1"/>
    <w:rsid w:val="002B6DD0"/>
    <w:rsid w:val="002B6EB4"/>
    <w:rsid w:val="002B6F65"/>
    <w:rsid w:val="002B7355"/>
    <w:rsid w:val="002B7478"/>
    <w:rsid w:val="002B7602"/>
    <w:rsid w:val="002B774B"/>
    <w:rsid w:val="002B77EB"/>
    <w:rsid w:val="002B7E11"/>
    <w:rsid w:val="002C06FE"/>
    <w:rsid w:val="002C071A"/>
    <w:rsid w:val="002C0A93"/>
    <w:rsid w:val="002C0B21"/>
    <w:rsid w:val="002C1328"/>
    <w:rsid w:val="002C142E"/>
    <w:rsid w:val="002C1454"/>
    <w:rsid w:val="002C14AA"/>
    <w:rsid w:val="002C1580"/>
    <w:rsid w:val="002C1981"/>
    <w:rsid w:val="002C1A4C"/>
    <w:rsid w:val="002C2370"/>
    <w:rsid w:val="002C2796"/>
    <w:rsid w:val="002C27E5"/>
    <w:rsid w:val="002C298C"/>
    <w:rsid w:val="002C2B51"/>
    <w:rsid w:val="002C2D21"/>
    <w:rsid w:val="002C32CD"/>
    <w:rsid w:val="002C3822"/>
    <w:rsid w:val="002C39A5"/>
    <w:rsid w:val="002C3EF9"/>
    <w:rsid w:val="002C4220"/>
    <w:rsid w:val="002C4372"/>
    <w:rsid w:val="002C47A2"/>
    <w:rsid w:val="002C491E"/>
    <w:rsid w:val="002C4C72"/>
    <w:rsid w:val="002C5013"/>
    <w:rsid w:val="002C5204"/>
    <w:rsid w:val="002C544A"/>
    <w:rsid w:val="002C555E"/>
    <w:rsid w:val="002C5E7E"/>
    <w:rsid w:val="002C60F4"/>
    <w:rsid w:val="002C6333"/>
    <w:rsid w:val="002C6740"/>
    <w:rsid w:val="002C6E03"/>
    <w:rsid w:val="002C6E2A"/>
    <w:rsid w:val="002C6F30"/>
    <w:rsid w:val="002C6F88"/>
    <w:rsid w:val="002C6F93"/>
    <w:rsid w:val="002C7A3F"/>
    <w:rsid w:val="002C7DDA"/>
    <w:rsid w:val="002D0386"/>
    <w:rsid w:val="002D0B8B"/>
    <w:rsid w:val="002D0EFC"/>
    <w:rsid w:val="002D1104"/>
    <w:rsid w:val="002D1129"/>
    <w:rsid w:val="002D135B"/>
    <w:rsid w:val="002D1425"/>
    <w:rsid w:val="002D1496"/>
    <w:rsid w:val="002D1D1C"/>
    <w:rsid w:val="002D1EFE"/>
    <w:rsid w:val="002D2091"/>
    <w:rsid w:val="002D2A4A"/>
    <w:rsid w:val="002D2BC3"/>
    <w:rsid w:val="002D2F9C"/>
    <w:rsid w:val="002D3372"/>
    <w:rsid w:val="002D3C10"/>
    <w:rsid w:val="002D3CA6"/>
    <w:rsid w:val="002D4689"/>
    <w:rsid w:val="002D4918"/>
    <w:rsid w:val="002D4965"/>
    <w:rsid w:val="002D4A40"/>
    <w:rsid w:val="002D4AF7"/>
    <w:rsid w:val="002D4F04"/>
    <w:rsid w:val="002D4F29"/>
    <w:rsid w:val="002D5264"/>
    <w:rsid w:val="002D57E7"/>
    <w:rsid w:val="002D5A3B"/>
    <w:rsid w:val="002D5E1C"/>
    <w:rsid w:val="002D5FF2"/>
    <w:rsid w:val="002D642E"/>
    <w:rsid w:val="002D64C3"/>
    <w:rsid w:val="002D666C"/>
    <w:rsid w:val="002D6F52"/>
    <w:rsid w:val="002D721D"/>
    <w:rsid w:val="002D7251"/>
    <w:rsid w:val="002D73CA"/>
    <w:rsid w:val="002D74E7"/>
    <w:rsid w:val="002D77EF"/>
    <w:rsid w:val="002D7BBF"/>
    <w:rsid w:val="002D7CF4"/>
    <w:rsid w:val="002D7E5F"/>
    <w:rsid w:val="002E0407"/>
    <w:rsid w:val="002E048F"/>
    <w:rsid w:val="002E0588"/>
    <w:rsid w:val="002E12B4"/>
    <w:rsid w:val="002E16CD"/>
    <w:rsid w:val="002E1AC0"/>
    <w:rsid w:val="002E1AF0"/>
    <w:rsid w:val="002E1C59"/>
    <w:rsid w:val="002E1E41"/>
    <w:rsid w:val="002E2591"/>
    <w:rsid w:val="002E2614"/>
    <w:rsid w:val="002E27E7"/>
    <w:rsid w:val="002E2965"/>
    <w:rsid w:val="002E29DD"/>
    <w:rsid w:val="002E29FF"/>
    <w:rsid w:val="002E2D19"/>
    <w:rsid w:val="002E2D6C"/>
    <w:rsid w:val="002E2F01"/>
    <w:rsid w:val="002E3919"/>
    <w:rsid w:val="002E3C67"/>
    <w:rsid w:val="002E3DC3"/>
    <w:rsid w:val="002E426F"/>
    <w:rsid w:val="002E42CA"/>
    <w:rsid w:val="002E47CC"/>
    <w:rsid w:val="002E4DC7"/>
    <w:rsid w:val="002E5005"/>
    <w:rsid w:val="002E500B"/>
    <w:rsid w:val="002E5507"/>
    <w:rsid w:val="002E5792"/>
    <w:rsid w:val="002E5B11"/>
    <w:rsid w:val="002E5CC0"/>
    <w:rsid w:val="002E6124"/>
    <w:rsid w:val="002E644A"/>
    <w:rsid w:val="002E65BA"/>
    <w:rsid w:val="002E6BE9"/>
    <w:rsid w:val="002E6C01"/>
    <w:rsid w:val="002E6CEB"/>
    <w:rsid w:val="002E6F27"/>
    <w:rsid w:val="002E72C7"/>
    <w:rsid w:val="002E7391"/>
    <w:rsid w:val="002E75C6"/>
    <w:rsid w:val="002E76D0"/>
    <w:rsid w:val="002E78BF"/>
    <w:rsid w:val="002F0315"/>
    <w:rsid w:val="002F07A3"/>
    <w:rsid w:val="002F07F1"/>
    <w:rsid w:val="002F08ED"/>
    <w:rsid w:val="002F0CDF"/>
    <w:rsid w:val="002F0D29"/>
    <w:rsid w:val="002F0EA5"/>
    <w:rsid w:val="002F18CF"/>
    <w:rsid w:val="002F1A2D"/>
    <w:rsid w:val="002F23F3"/>
    <w:rsid w:val="002F2756"/>
    <w:rsid w:val="002F2B9D"/>
    <w:rsid w:val="002F2C52"/>
    <w:rsid w:val="002F2E64"/>
    <w:rsid w:val="002F2FA9"/>
    <w:rsid w:val="002F30AB"/>
    <w:rsid w:val="002F36D4"/>
    <w:rsid w:val="002F387E"/>
    <w:rsid w:val="002F3DDD"/>
    <w:rsid w:val="002F45E3"/>
    <w:rsid w:val="002F4658"/>
    <w:rsid w:val="002F4710"/>
    <w:rsid w:val="002F49CD"/>
    <w:rsid w:val="002F4BBE"/>
    <w:rsid w:val="002F4CD1"/>
    <w:rsid w:val="002F4E7C"/>
    <w:rsid w:val="002F4F14"/>
    <w:rsid w:val="002F4FEB"/>
    <w:rsid w:val="002F51D4"/>
    <w:rsid w:val="002F5211"/>
    <w:rsid w:val="002F5351"/>
    <w:rsid w:val="002F53FE"/>
    <w:rsid w:val="002F5829"/>
    <w:rsid w:val="002F58C3"/>
    <w:rsid w:val="002F5A3C"/>
    <w:rsid w:val="002F5A77"/>
    <w:rsid w:val="002F5BB4"/>
    <w:rsid w:val="002F5C65"/>
    <w:rsid w:val="002F618C"/>
    <w:rsid w:val="002F62EC"/>
    <w:rsid w:val="002F63EB"/>
    <w:rsid w:val="002F67EC"/>
    <w:rsid w:val="002F6BDE"/>
    <w:rsid w:val="002F6C0D"/>
    <w:rsid w:val="002F6C6F"/>
    <w:rsid w:val="002F6CF5"/>
    <w:rsid w:val="002F6E20"/>
    <w:rsid w:val="002F78F3"/>
    <w:rsid w:val="002F7CA1"/>
    <w:rsid w:val="00300090"/>
    <w:rsid w:val="00300553"/>
    <w:rsid w:val="0030068A"/>
    <w:rsid w:val="0030074A"/>
    <w:rsid w:val="00300B4A"/>
    <w:rsid w:val="00300B4B"/>
    <w:rsid w:val="00300CC9"/>
    <w:rsid w:val="003010F2"/>
    <w:rsid w:val="00301475"/>
    <w:rsid w:val="003018AA"/>
    <w:rsid w:val="003018C5"/>
    <w:rsid w:val="00301CD9"/>
    <w:rsid w:val="00301DA3"/>
    <w:rsid w:val="00301E19"/>
    <w:rsid w:val="0030311F"/>
    <w:rsid w:val="0030353A"/>
    <w:rsid w:val="0030373F"/>
    <w:rsid w:val="00303869"/>
    <w:rsid w:val="00303B75"/>
    <w:rsid w:val="00303C67"/>
    <w:rsid w:val="003040BC"/>
    <w:rsid w:val="003042C4"/>
    <w:rsid w:val="00304504"/>
    <w:rsid w:val="00304FAE"/>
    <w:rsid w:val="00305332"/>
    <w:rsid w:val="003054DF"/>
    <w:rsid w:val="003056BB"/>
    <w:rsid w:val="0030578A"/>
    <w:rsid w:val="00305B02"/>
    <w:rsid w:val="00305B42"/>
    <w:rsid w:val="00305C18"/>
    <w:rsid w:val="00305C57"/>
    <w:rsid w:val="00305C5A"/>
    <w:rsid w:val="00305C84"/>
    <w:rsid w:val="00305DE0"/>
    <w:rsid w:val="0030636F"/>
    <w:rsid w:val="003063D3"/>
    <w:rsid w:val="00306591"/>
    <w:rsid w:val="00306757"/>
    <w:rsid w:val="0030693C"/>
    <w:rsid w:val="00306C77"/>
    <w:rsid w:val="00307271"/>
    <w:rsid w:val="003072E0"/>
    <w:rsid w:val="00307377"/>
    <w:rsid w:val="00307539"/>
    <w:rsid w:val="0030767B"/>
    <w:rsid w:val="00307867"/>
    <w:rsid w:val="00307D58"/>
    <w:rsid w:val="00310146"/>
    <w:rsid w:val="0031028E"/>
    <w:rsid w:val="0031044D"/>
    <w:rsid w:val="00310C96"/>
    <w:rsid w:val="00311141"/>
    <w:rsid w:val="003112F8"/>
    <w:rsid w:val="0031147C"/>
    <w:rsid w:val="003116D4"/>
    <w:rsid w:val="003119D1"/>
    <w:rsid w:val="00311A27"/>
    <w:rsid w:val="00311D87"/>
    <w:rsid w:val="00312172"/>
    <w:rsid w:val="003127F2"/>
    <w:rsid w:val="00312971"/>
    <w:rsid w:val="00312C11"/>
    <w:rsid w:val="00313075"/>
    <w:rsid w:val="00313084"/>
    <w:rsid w:val="003130EA"/>
    <w:rsid w:val="0031315A"/>
    <w:rsid w:val="00313687"/>
    <w:rsid w:val="00313A76"/>
    <w:rsid w:val="00313BA2"/>
    <w:rsid w:val="00313E05"/>
    <w:rsid w:val="00313EF1"/>
    <w:rsid w:val="00313EF2"/>
    <w:rsid w:val="0031405C"/>
    <w:rsid w:val="0031419C"/>
    <w:rsid w:val="003141BD"/>
    <w:rsid w:val="00314337"/>
    <w:rsid w:val="00314412"/>
    <w:rsid w:val="003147C4"/>
    <w:rsid w:val="0031499F"/>
    <w:rsid w:val="00314E0B"/>
    <w:rsid w:val="00314F16"/>
    <w:rsid w:val="00314F62"/>
    <w:rsid w:val="00315109"/>
    <w:rsid w:val="0031590D"/>
    <w:rsid w:val="00315D75"/>
    <w:rsid w:val="00316A4B"/>
    <w:rsid w:val="00316FC0"/>
    <w:rsid w:val="00317020"/>
    <w:rsid w:val="0031755F"/>
    <w:rsid w:val="00317572"/>
    <w:rsid w:val="00317654"/>
    <w:rsid w:val="00317F1E"/>
    <w:rsid w:val="00317F26"/>
    <w:rsid w:val="0032037D"/>
    <w:rsid w:val="003203A5"/>
    <w:rsid w:val="00320467"/>
    <w:rsid w:val="003204CA"/>
    <w:rsid w:val="0032051A"/>
    <w:rsid w:val="00320AE6"/>
    <w:rsid w:val="00320CA0"/>
    <w:rsid w:val="00320D9F"/>
    <w:rsid w:val="00320FF9"/>
    <w:rsid w:val="0032174D"/>
    <w:rsid w:val="0032178A"/>
    <w:rsid w:val="00321962"/>
    <w:rsid w:val="00321D32"/>
    <w:rsid w:val="00321D50"/>
    <w:rsid w:val="00322179"/>
    <w:rsid w:val="0032224D"/>
    <w:rsid w:val="003222DA"/>
    <w:rsid w:val="003222F6"/>
    <w:rsid w:val="0032256B"/>
    <w:rsid w:val="00322737"/>
    <w:rsid w:val="00322926"/>
    <w:rsid w:val="00322CDF"/>
    <w:rsid w:val="00322F5E"/>
    <w:rsid w:val="00322F5F"/>
    <w:rsid w:val="00323073"/>
    <w:rsid w:val="003232BD"/>
    <w:rsid w:val="0032338B"/>
    <w:rsid w:val="00323628"/>
    <w:rsid w:val="00323A08"/>
    <w:rsid w:val="00323ABF"/>
    <w:rsid w:val="00323B64"/>
    <w:rsid w:val="00323CA1"/>
    <w:rsid w:val="00323F06"/>
    <w:rsid w:val="0032436B"/>
    <w:rsid w:val="00324467"/>
    <w:rsid w:val="00324715"/>
    <w:rsid w:val="003247F3"/>
    <w:rsid w:val="00324B5D"/>
    <w:rsid w:val="00324E2A"/>
    <w:rsid w:val="00324EEF"/>
    <w:rsid w:val="00325182"/>
    <w:rsid w:val="00325217"/>
    <w:rsid w:val="00325453"/>
    <w:rsid w:val="00325788"/>
    <w:rsid w:val="00325B67"/>
    <w:rsid w:val="00325D1F"/>
    <w:rsid w:val="00325E11"/>
    <w:rsid w:val="00325EF1"/>
    <w:rsid w:val="00326029"/>
    <w:rsid w:val="00326451"/>
    <w:rsid w:val="003264FA"/>
    <w:rsid w:val="00326569"/>
    <w:rsid w:val="00326767"/>
    <w:rsid w:val="003268D7"/>
    <w:rsid w:val="00326922"/>
    <w:rsid w:val="00326C56"/>
    <w:rsid w:val="003271D0"/>
    <w:rsid w:val="00327A70"/>
    <w:rsid w:val="00327CF3"/>
    <w:rsid w:val="00327F3E"/>
    <w:rsid w:val="003304A6"/>
    <w:rsid w:val="003306B7"/>
    <w:rsid w:val="00330932"/>
    <w:rsid w:val="00330F34"/>
    <w:rsid w:val="00331028"/>
    <w:rsid w:val="0033106E"/>
    <w:rsid w:val="003313B9"/>
    <w:rsid w:val="0033171E"/>
    <w:rsid w:val="003317A2"/>
    <w:rsid w:val="003317F4"/>
    <w:rsid w:val="0033185F"/>
    <w:rsid w:val="00331CF0"/>
    <w:rsid w:val="0033254D"/>
    <w:rsid w:val="0033262C"/>
    <w:rsid w:val="00332A9A"/>
    <w:rsid w:val="00332B4E"/>
    <w:rsid w:val="00332C79"/>
    <w:rsid w:val="00332CDE"/>
    <w:rsid w:val="003334C8"/>
    <w:rsid w:val="003335AB"/>
    <w:rsid w:val="00333808"/>
    <w:rsid w:val="0033383B"/>
    <w:rsid w:val="003338EC"/>
    <w:rsid w:val="00333AA0"/>
    <w:rsid w:val="00333CFC"/>
    <w:rsid w:val="00333EB8"/>
    <w:rsid w:val="00334224"/>
    <w:rsid w:val="003346C5"/>
    <w:rsid w:val="003349A7"/>
    <w:rsid w:val="00334A7B"/>
    <w:rsid w:val="00334D6B"/>
    <w:rsid w:val="00335316"/>
    <w:rsid w:val="00335593"/>
    <w:rsid w:val="003358CE"/>
    <w:rsid w:val="003362BE"/>
    <w:rsid w:val="003363E2"/>
    <w:rsid w:val="00336468"/>
    <w:rsid w:val="00336677"/>
    <w:rsid w:val="0033726A"/>
    <w:rsid w:val="00337399"/>
    <w:rsid w:val="00337C3B"/>
    <w:rsid w:val="00340152"/>
    <w:rsid w:val="00340177"/>
    <w:rsid w:val="003403B5"/>
    <w:rsid w:val="0034044D"/>
    <w:rsid w:val="00340481"/>
    <w:rsid w:val="00340762"/>
    <w:rsid w:val="00340BBB"/>
    <w:rsid w:val="00340E1B"/>
    <w:rsid w:val="00340F4C"/>
    <w:rsid w:val="0034111A"/>
    <w:rsid w:val="00341359"/>
    <w:rsid w:val="003416BD"/>
    <w:rsid w:val="00341862"/>
    <w:rsid w:val="0034206D"/>
    <w:rsid w:val="0034261E"/>
    <w:rsid w:val="003426C9"/>
    <w:rsid w:val="0034281A"/>
    <w:rsid w:val="00342A43"/>
    <w:rsid w:val="00342BEF"/>
    <w:rsid w:val="00342BF0"/>
    <w:rsid w:val="00342EF5"/>
    <w:rsid w:val="0034347B"/>
    <w:rsid w:val="00343714"/>
    <w:rsid w:val="0034387B"/>
    <w:rsid w:val="00343A06"/>
    <w:rsid w:val="00343AA9"/>
    <w:rsid w:val="00343B94"/>
    <w:rsid w:val="00343D59"/>
    <w:rsid w:val="00343EA9"/>
    <w:rsid w:val="0034427C"/>
    <w:rsid w:val="0034463D"/>
    <w:rsid w:val="003448CE"/>
    <w:rsid w:val="00344D56"/>
    <w:rsid w:val="00344E7C"/>
    <w:rsid w:val="003451C6"/>
    <w:rsid w:val="00345707"/>
    <w:rsid w:val="00345BF8"/>
    <w:rsid w:val="00346A19"/>
    <w:rsid w:val="0034730F"/>
    <w:rsid w:val="003478D8"/>
    <w:rsid w:val="00347B53"/>
    <w:rsid w:val="00347F38"/>
    <w:rsid w:val="003501A1"/>
    <w:rsid w:val="003514BE"/>
    <w:rsid w:val="00351C55"/>
    <w:rsid w:val="00351F9E"/>
    <w:rsid w:val="00352553"/>
    <w:rsid w:val="00352918"/>
    <w:rsid w:val="00352988"/>
    <w:rsid w:val="00352F02"/>
    <w:rsid w:val="00353724"/>
    <w:rsid w:val="003537A8"/>
    <w:rsid w:val="003537E9"/>
    <w:rsid w:val="00353D9E"/>
    <w:rsid w:val="00353E53"/>
    <w:rsid w:val="00353F6B"/>
    <w:rsid w:val="00354287"/>
    <w:rsid w:val="0035440C"/>
    <w:rsid w:val="0035458C"/>
    <w:rsid w:val="00354B0C"/>
    <w:rsid w:val="00354D7E"/>
    <w:rsid w:val="00355148"/>
    <w:rsid w:val="0035515F"/>
    <w:rsid w:val="00355856"/>
    <w:rsid w:val="0035586C"/>
    <w:rsid w:val="00355B8D"/>
    <w:rsid w:val="00355C85"/>
    <w:rsid w:val="00355CC3"/>
    <w:rsid w:val="00355DB5"/>
    <w:rsid w:val="00355F1D"/>
    <w:rsid w:val="00356669"/>
    <w:rsid w:val="00356732"/>
    <w:rsid w:val="003569A0"/>
    <w:rsid w:val="00356B69"/>
    <w:rsid w:val="00356BB5"/>
    <w:rsid w:val="00356EAC"/>
    <w:rsid w:val="003572E6"/>
    <w:rsid w:val="00360630"/>
    <w:rsid w:val="00360A30"/>
    <w:rsid w:val="003610F5"/>
    <w:rsid w:val="0036115B"/>
    <w:rsid w:val="003613D2"/>
    <w:rsid w:val="00361537"/>
    <w:rsid w:val="003615CF"/>
    <w:rsid w:val="003615DB"/>
    <w:rsid w:val="00361AB1"/>
    <w:rsid w:val="00361BF5"/>
    <w:rsid w:val="00361D29"/>
    <w:rsid w:val="00362602"/>
    <w:rsid w:val="0036266D"/>
    <w:rsid w:val="00362A04"/>
    <w:rsid w:val="00362BA9"/>
    <w:rsid w:val="00362C6E"/>
    <w:rsid w:val="00362D18"/>
    <w:rsid w:val="00363156"/>
    <w:rsid w:val="0036395D"/>
    <w:rsid w:val="003639EE"/>
    <w:rsid w:val="00363C74"/>
    <w:rsid w:val="00363CB5"/>
    <w:rsid w:val="00363EB2"/>
    <w:rsid w:val="0036455E"/>
    <w:rsid w:val="00364776"/>
    <w:rsid w:val="0036538D"/>
    <w:rsid w:val="00365500"/>
    <w:rsid w:val="00365A85"/>
    <w:rsid w:val="00365AE1"/>
    <w:rsid w:val="00365B49"/>
    <w:rsid w:val="003669A4"/>
    <w:rsid w:val="00366A35"/>
    <w:rsid w:val="00366BCD"/>
    <w:rsid w:val="00366D85"/>
    <w:rsid w:val="00366F84"/>
    <w:rsid w:val="00367068"/>
    <w:rsid w:val="003671D7"/>
    <w:rsid w:val="00367313"/>
    <w:rsid w:val="00367360"/>
    <w:rsid w:val="003675FD"/>
    <w:rsid w:val="0036767F"/>
    <w:rsid w:val="00367771"/>
    <w:rsid w:val="003679E2"/>
    <w:rsid w:val="00367B4D"/>
    <w:rsid w:val="003701EE"/>
    <w:rsid w:val="0037025E"/>
    <w:rsid w:val="00370806"/>
    <w:rsid w:val="003709BC"/>
    <w:rsid w:val="00370D75"/>
    <w:rsid w:val="0037116F"/>
    <w:rsid w:val="0037118D"/>
    <w:rsid w:val="003714CE"/>
    <w:rsid w:val="003714D1"/>
    <w:rsid w:val="003717D8"/>
    <w:rsid w:val="003719D7"/>
    <w:rsid w:val="00371D0E"/>
    <w:rsid w:val="00371E41"/>
    <w:rsid w:val="00371F9D"/>
    <w:rsid w:val="0037261D"/>
    <w:rsid w:val="003726A2"/>
    <w:rsid w:val="00372823"/>
    <w:rsid w:val="00372BC0"/>
    <w:rsid w:val="00372C09"/>
    <w:rsid w:val="00372FAE"/>
    <w:rsid w:val="0037302A"/>
    <w:rsid w:val="00373358"/>
    <w:rsid w:val="00373468"/>
    <w:rsid w:val="00373B05"/>
    <w:rsid w:val="0037400A"/>
    <w:rsid w:val="00374104"/>
    <w:rsid w:val="003741F2"/>
    <w:rsid w:val="0037447C"/>
    <w:rsid w:val="00374500"/>
    <w:rsid w:val="00374A8A"/>
    <w:rsid w:val="00374D5D"/>
    <w:rsid w:val="00375517"/>
    <w:rsid w:val="00375589"/>
    <w:rsid w:val="003757A1"/>
    <w:rsid w:val="00375960"/>
    <w:rsid w:val="00375AF4"/>
    <w:rsid w:val="00375EDB"/>
    <w:rsid w:val="00375EFD"/>
    <w:rsid w:val="003767CA"/>
    <w:rsid w:val="0037696A"/>
    <w:rsid w:val="00376BF6"/>
    <w:rsid w:val="00376C2D"/>
    <w:rsid w:val="00376F4F"/>
    <w:rsid w:val="0037705F"/>
    <w:rsid w:val="003775C2"/>
    <w:rsid w:val="00377D5F"/>
    <w:rsid w:val="00377DF8"/>
    <w:rsid w:val="0038013E"/>
    <w:rsid w:val="00380486"/>
    <w:rsid w:val="00380AA4"/>
    <w:rsid w:val="00380D97"/>
    <w:rsid w:val="00381103"/>
    <w:rsid w:val="003811EA"/>
    <w:rsid w:val="003817A8"/>
    <w:rsid w:val="00381A89"/>
    <w:rsid w:val="00381CE6"/>
    <w:rsid w:val="00382B89"/>
    <w:rsid w:val="00382B95"/>
    <w:rsid w:val="00382E03"/>
    <w:rsid w:val="00382FFE"/>
    <w:rsid w:val="003831F5"/>
    <w:rsid w:val="00383209"/>
    <w:rsid w:val="00383BA9"/>
    <w:rsid w:val="00384191"/>
    <w:rsid w:val="003841E8"/>
    <w:rsid w:val="0038485C"/>
    <w:rsid w:val="00384A61"/>
    <w:rsid w:val="00384AD1"/>
    <w:rsid w:val="00384D88"/>
    <w:rsid w:val="0038505A"/>
    <w:rsid w:val="0038511B"/>
    <w:rsid w:val="003854DA"/>
    <w:rsid w:val="003854E5"/>
    <w:rsid w:val="0038562E"/>
    <w:rsid w:val="003859BC"/>
    <w:rsid w:val="00385BC7"/>
    <w:rsid w:val="00385F1B"/>
    <w:rsid w:val="00385FDC"/>
    <w:rsid w:val="003868E7"/>
    <w:rsid w:val="00386B66"/>
    <w:rsid w:val="00386CAF"/>
    <w:rsid w:val="0038718C"/>
    <w:rsid w:val="00387291"/>
    <w:rsid w:val="003873DC"/>
    <w:rsid w:val="003876C5"/>
    <w:rsid w:val="00387724"/>
    <w:rsid w:val="003900E7"/>
    <w:rsid w:val="00390828"/>
    <w:rsid w:val="00390A36"/>
    <w:rsid w:val="00390C28"/>
    <w:rsid w:val="00390C39"/>
    <w:rsid w:val="00391233"/>
    <w:rsid w:val="003912D8"/>
    <w:rsid w:val="0039158A"/>
    <w:rsid w:val="00391917"/>
    <w:rsid w:val="00391A79"/>
    <w:rsid w:val="00391BC4"/>
    <w:rsid w:val="00391C04"/>
    <w:rsid w:val="00391E87"/>
    <w:rsid w:val="00391F31"/>
    <w:rsid w:val="003922AD"/>
    <w:rsid w:val="0039277A"/>
    <w:rsid w:val="0039290C"/>
    <w:rsid w:val="00392E63"/>
    <w:rsid w:val="00393609"/>
    <w:rsid w:val="003939F8"/>
    <w:rsid w:val="00393B34"/>
    <w:rsid w:val="00393D0A"/>
    <w:rsid w:val="00393DB8"/>
    <w:rsid w:val="003943ED"/>
    <w:rsid w:val="00394703"/>
    <w:rsid w:val="00394E32"/>
    <w:rsid w:val="00394E3C"/>
    <w:rsid w:val="00395159"/>
    <w:rsid w:val="00395392"/>
    <w:rsid w:val="003954BF"/>
    <w:rsid w:val="003959FC"/>
    <w:rsid w:val="00395A50"/>
    <w:rsid w:val="00395B5A"/>
    <w:rsid w:val="00395F81"/>
    <w:rsid w:val="00396151"/>
    <w:rsid w:val="00396296"/>
    <w:rsid w:val="00396865"/>
    <w:rsid w:val="00396AAC"/>
    <w:rsid w:val="00396FCB"/>
    <w:rsid w:val="0039705B"/>
    <w:rsid w:val="00397098"/>
    <w:rsid w:val="0039711B"/>
    <w:rsid w:val="00397311"/>
    <w:rsid w:val="00397455"/>
    <w:rsid w:val="00397538"/>
    <w:rsid w:val="003978A2"/>
    <w:rsid w:val="00397B8C"/>
    <w:rsid w:val="00397C2B"/>
    <w:rsid w:val="00397DE2"/>
    <w:rsid w:val="00397E3A"/>
    <w:rsid w:val="003A032B"/>
    <w:rsid w:val="003A0363"/>
    <w:rsid w:val="003A05B2"/>
    <w:rsid w:val="003A06BB"/>
    <w:rsid w:val="003A06E2"/>
    <w:rsid w:val="003A0ACA"/>
    <w:rsid w:val="003A17FB"/>
    <w:rsid w:val="003A18C9"/>
    <w:rsid w:val="003A1FC5"/>
    <w:rsid w:val="003A22FE"/>
    <w:rsid w:val="003A26F3"/>
    <w:rsid w:val="003A2D9D"/>
    <w:rsid w:val="003A2EC4"/>
    <w:rsid w:val="003A2F48"/>
    <w:rsid w:val="003A3A29"/>
    <w:rsid w:val="003A3F9A"/>
    <w:rsid w:val="003A3FBE"/>
    <w:rsid w:val="003A4010"/>
    <w:rsid w:val="003A417A"/>
    <w:rsid w:val="003A417E"/>
    <w:rsid w:val="003A46F6"/>
    <w:rsid w:val="003A4D42"/>
    <w:rsid w:val="003A4E85"/>
    <w:rsid w:val="003A52CC"/>
    <w:rsid w:val="003A53B6"/>
    <w:rsid w:val="003A5928"/>
    <w:rsid w:val="003A6710"/>
    <w:rsid w:val="003A675D"/>
    <w:rsid w:val="003A6882"/>
    <w:rsid w:val="003A6C4E"/>
    <w:rsid w:val="003A6D0D"/>
    <w:rsid w:val="003A6D2C"/>
    <w:rsid w:val="003A6EA4"/>
    <w:rsid w:val="003A6EA6"/>
    <w:rsid w:val="003A6F91"/>
    <w:rsid w:val="003A6FF4"/>
    <w:rsid w:val="003A703D"/>
    <w:rsid w:val="003A7525"/>
    <w:rsid w:val="003A7DBC"/>
    <w:rsid w:val="003A7DDD"/>
    <w:rsid w:val="003B00AA"/>
    <w:rsid w:val="003B0322"/>
    <w:rsid w:val="003B0500"/>
    <w:rsid w:val="003B0836"/>
    <w:rsid w:val="003B08D0"/>
    <w:rsid w:val="003B09E9"/>
    <w:rsid w:val="003B0CA7"/>
    <w:rsid w:val="003B0E1C"/>
    <w:rsid w:val="003B0EDF"/>
    <w:rsid w:val="003B0F42"/>
    <w:rsid w:val="003B1061"/>
    <w:rsid w:val="003B1122"/>
    <w:rsid w:val="003B15FD"/>
    <w:rsid w:val="003B1822"/>
    <w:rsid w:val="003B18AD"/>
    <w:rsid w:val="003B1A0B"/>
    <w:rsid w:val="003B1BD9"/>
    <w:rsid w:val="003B2474"/>
    <w:rsid w:val="003B2F31"/>
    <w:rsid w:val="003B364B"/>
    <w:rsid w:val="003B36A5"/>
    <w:rsid w:val="003B3BA7"/>
    <w:rsid w:val="003B3C02"/>
    <w:rsid w:val="003B3D22"/>
    <w:rsid w:val="003B423B"/>
    <w:rsid w:val="003B46CE"/>
    <w:rsid w:val="003B475F"/>
    <w:rsid w:val="003B4854"/>
    <w:rsid w:val="003B4DEB"/>
    <w:rsid w:val="003B4FE2"/>
    <w:rsid w:val="003B50FC"/>
    <w:rsid w:val="003B544F"/>
    <w:rsid w:val="003B6083"/>
    <w:rsid w:val="003B6226"/>
    <w:rsid w:val="003B6315"/>
    <w:rsid w:val="003B656B"/>
    <w:rsid w:val="003B6686"/>
    <w:rsid w:val="003B6813"/>
    <w:rsid w:val="003B6874"/>
    <w:rsid w:val="003B695D"/>
    <w:rsid w:val="003B6BCE"/>
    <w:rsid w:val="003B7156"/>
    <w:rsid w:val="003B727C"/>
    <w:rsid w:val="003B73B0"/>
    <w:rsid w:val="003B784A"/>
    <w:rsid w:val="003B7AD1"/>
    <w:rsid w:val="003B7CF2"/>
    <w:rsid w:val="003B7DF7"/>
    <w:rsid w:val="003C017D"/>
    <w:rsid w:val="003C0262"/>
    <w:rsid w:val="003C0375"/>
    <w:rsid w:val="003C0433"/>
    <w:rsid w:val="003C0452"/>
    <w:rsid w:val="003C0C04"/>
    <w:rsid w:val="003C0D3C"/>
    <w:rsid w:val="003C0E9C"/>
    <w:rsid w:val="003C10BA"/>
    <w:rsid w:val="003C1695"/>
    <w:rsid w:val="003C16C9"/>
    <w:rsid w:val="003C1961"/>
    <w:rsid w:val="003C20A5"/>
    <w:rsid w:val="003C2FDC"/>
    <w:rsid w:val="003C3082"/>
    <w:rsid w:val="003C30CE"/>
    <w:rsid w:val="003C323A"/>
    <w:rsid w:val="003C327F"/>
    <w:rsid w:val="003C3394"/>
    <w:rsid w:val="003C3514"/>
    <w:rsid w:val="003C3692"/>
    <w:rsid w:val="003C38F4"/>
    <w:rsid w:val="003C3D41"/>
    <w:rsid w:val="003C3EA5"/>
    <w:rsid w:val="003C3EB5"/>
    <w:rsid w:val="003C3FE5"/>
    <w:rsid w:val="003C4269"/>
    <w:rsid w:val="003C43EF"/>
    <w:rsid w:val="003C47D8"/>
    <w:rsid w:val="003C4A83"/>
    <w:rsid w:val="003C4BE6"/>
    <w:rsid w:val="003C4E90"/>
    <w:rsid w:val="003C503E"/>
    <w:rsid w:val="003C54F9"/>
    <w:rsid w:val="003C5538"/>
    <w:rsid w:val="003C5FC7"/>
    <w:rsid w:val="003C60DB"/>
    <w:rsid w:val="003C6153"/>
    <w:rsid w:val="003C6EC2"/>
    <w:rsid w:val="003C716A"/>
    <w:rsid w:val="003C716D"/>
    <w:rsid w:val="003C76A5"/>
    <w:rsid w:val="003C7A38"/>
    <w:rsid w:val="003C7CF4"/>
    <w:rsid w:val="003C7DBE"/>
    <w:rsid w:val="003D026B"/>
    <w:rsid w:val="003D05AB"/>
    <w:rsid w:val="003D0881"/>
    <w:rsid w:val="003D1134"/>
    <w:rsid w:val="003D1272"/>
    <w:rsid w:val="003D1462"/>
    <w:rsid w:val="003D1580"/>
    <w:rsid w:val="003D1801"/>
    <w:rsid w:val="003D1C87"/>
    <w:rsid w:val="003D1E5F"/>
    <w:rsid w:val="003D2048"/>
    <w:rsid w:val="003D22CD"/>
    <w:rsid w:val="003D24C0"/>
    <w:rsid w:val="003D2726"/>
    <w:rsid w:val="003D2A02"/>
    <w:rsid w:val="003D3458"/>
    <w:rsid w:val="003D3623"/>
    <w:rsid w:val="003D373E"/>
    <w:rsid w:val="003D378E"/>
    <w:rsid w:val="003D37AA"/>
    <w:rsid w:val="003D3937"/>
    <w:rsid w:val="003D393D"/>
    <w:rsid w:val="003D3EE1"/>
    <w:rsid w:val="003D4493"/>
    <w:rsid w:val="003D464C"/>
    <w:rsid w:val="003D4728"/>
    <w:rsid w:val="003D4DC7"/>
    <w:rsid w:val="003D5057"/>
    <w:rsid w:val="003D52F1"/>
    <w:rsid w:val="003D5412"/>
    <w:rsid w:val="003D573D"/>
    <w:rsid w:val="003D59D7"/>
    <w:rsid w:val="003D5B51"/>
    <w:rsid w:val="003D6290"/>
    <w:rsid w:val="003D65C1"/>
    <w:rsid w:val="003D6824"/>
    <w:rsid w:val="003D6B1F"/>
    <w:rsid w:val="003D6BE5"/>
    <w:rsid w:val="003D6DF5"/>
    <w:rsid w:val="003D7047"/>
    <w:rsid w:val="003D7147"/>
    <w:rsid w:val="003D7A6B"/>
    <w:rsid w:val="003D7A9B"/>
    <w:rsid w:val="003D7C65"/>
    <w:rsid w:val="003D7CF4"/>
    <w:rsid w:val="003E0098"/>
    <w:rsid w:val="003E077C"/>
    <w:rsid w:val="003E0C35"/>
    <w:rsid w:val="003E102D"/>
    <w:rsid w:val="003E14B6"/>
    <w:rsid w:val="003E1633"/>
    <w:rsid w:val="003E165B"/>
    <w:rsid w:val="003E197B"/>
    <w:rsid w:val="003E2145"/>
    <w:rsid w:val="003E24E2"/>
    <w:rsid w:val="003E30AC"/>
    <w:rsid w:val="003E3261"/>
    <w:rsid w:val="003E359B"/>
    <w:rsid w:val="003E37D2"/>
    <w:rsid w:val="003E3CB9"/>
    <w:rsid w:val="003E3D0E"/>
    <w:rsid w:val="003E418D"/>
    <w:rsid w:val="003E4394"/>
    <w:rsid w:val="003E4426"/>
    <w:rsid w:val="003E44CC"/>
    <w:rsid w:val="003E4850"/>
    <w:rsid w:val="003E5220"/>
    <w:rsid w:val="003E5427"/>
    <w:rsid w:val="003E558B"/>
    <w:rsid w:val="003E5686"/>
    <w:rsid w:val="003E57AB"/>
    <w:rsid w:val="003E593D"/>
    <w:rsid w:val="003E6055"/>
    <w:rsid w:val="003E68AB"/>
    <w:rsid w:val="003E69F2"/>
    <w:rsid w:val="003E6B19"/>
    <w:rsid w:val="003E7051"/>
    <w:rsid w:val="003F0104"/>
    <w:rsid w:val="003F02F9"/>
    <w:rsid w:val="003F0452"/>
    <w:rsid w:val="003F07AD"/>
    <w:rsid w:val="003F0BFA"/>
    <w:rsid w:val="003F10E2"/>
    <w:rsid w:val="003F11D6"/>
    <w:rsid w:val="003F174D"/>
    <w:rsid w:val="003F1E2F"/>
    <w:rsid w:val="003F1E57"/>
    <w:rsid w:val="003F1E5A"/>
    <w:rsid w:val="003F1FE8"/>
    <w:rsid w:val="003F2582"/>
    <w:rsid w:val="003F2922"/>
    <w:rsid w:val="003F29AB"/>
    <w:rsid w:val="003F29BD"/>
    <w:rsid w:val="003F2D9E"/>
    <w:rsid w:val="003F3C1C"/>
    <w:rsid w:val="003F40BC"/>
    <w:rsid w:val="003F4188"/>
    <w:rsid w:val="003F4293"/>
    <w:rsid w:val="003F437C"/>
    <w:rsid w:val="003F49F0"/>
    <w:rsid w:val="003F4C33"/>
    <w:rsid w:val="003F4DE0"/>
    <w:rsid w:val="003F51F7"/>
    <w:rsid w:val="003F6230"/>
    <w:rsid w:val="003F635C"/>
    <w:rsid w:val="003F684C"/>
    <w:rsid w:val="003F708D"/>
    <w:rsid w:val="003F735A"/>
    <w:rsid w:val="003F73D4"/>
    <w:rsid w:val="003F748E"/>
    <w:rsid w:val="003F7A6B"/>
    <w:rsid w:val="003F7D82"/>
    <w:rsid w:val="003F7DF0"/>
    <w:rsid w:val="004007A0"/>
    <w:rsid w:val="00400823"/>
    <w:rsid w:val="0040090F"/>
    <w:rsid w:val="00400B8A"/>
    <w:rsid w:val="00400C4E"/>
    <w:rsid w:val="00400C5F"/>
    <w:rsid w:val="00400DCE"/>
    <w:rsid w:val="004010AE"/>
    <w:rsid w:val="004015C3"/>
    <w:rsid w:val="0040175F"/>
    <w:rsid w:val="00401763"/>
    <w:rsid w:val="00401874"/>
    <w:rsid w:val="00401935"/>
    <w:rsid w:val="00401F83"/>
    <w:rsid w:val="00401FE0"/>
    <w:rsid w:val="004025D0"/>
    <w:rsid w:val="00402705"/>
    <w:rsid w:val="0040273E"/>
    <w:rsid w:val="00402858"/>
    <w:rsid w:val="00402D44"/>
    <w:rsid w:val="00403350"/>
    <w:rsid w:val="00403410"/>
    <w:rsid w:val="0040352B"/>
    <w:rsid w:val="00403614"/>
    <w:rsid w:val="00403629"/>
    <w:rsid w:val="00403A8F"/>
    <w:rsid w:val="00403B4F"/>
    <w:rsid w:val="0040449D"/>
    <w:rsid w:val="004047AE"/>
    <w:rsid w:val="00404EC0"/>
    <w:rsid w:val="00405840"/>
    <w:rsid w:val="00405DC5"/>
    <w:rsid w:val="00406215"/>
    <w:rsid w:val="0040683E"/>
    <w:rsid w:val="00406A26"/>
    <w:rsid w:val="00406A4F"/>
    <w:rsid w:val="00406D1B"/>
    <w:rsid w:val="00406FB4"/>
    <w:rsid w:val="0040731D"/>
    <w:rsid w:val="0040737E"/>
    <w:rsid w:val="004076BC"/>
    <w:rsid w:val="00407B18"/>
    <w:rsid w:val="00407B6A"/>
    <w:rsid w:val="00407D99"/>
    <w:rsid w:val="00407E00"/>
    <w:rsid w:val="00407E09"/>
    <w:rsid w:val="00410575"/>
    <w:rsid w:val="00411014"/>
    <w:rsid w:val="004113AC"/>
    <w:rsid w:val="00411466"/>
    <w:rsid w:val="004124F1"/>
    <w:rsid w:val="00412D38"/>
    <w:rsid w:val="00412EBC"/>
    <w:rsid w:val="00413305"/>
    <w:rsid w:val="004137E7"/>
    <w:rsid w:val="00413B8B"/>
    <w:rsid w:val="0041414B"/>
    <w:rsid w:val="004142B6"/>
    <w:rsid w:val="00414419"/>
    <w:rsid w:val="004144F0"/>
    <w:rsid w:val="0041457A"/>
    <w:rsid w:val="004145ED"/>
    <w:rsid w:val="004147C0"/>
    <w:rsid w:val="00414869"/>
    <w:rsid w:val="00414885"/>
    <w:rsid w:val="00414967"/>
    <w:rsid w:val="00414BDF"/>
    <w:rsid w:val="00414EEA"/>
    <w:rsid w:val="00414F20"/>
    <w:rsid w:val="004150B5"/>
    <w:rsid w:val="00415345"/>
    <w:rsid w:val="00415594"/>
    <w:rsid w:val="004160B4"/>
    <w:rsid w:val="004161B2"/>
    <w:rsid w:val="0041630D"/>
    <w:rsid w:val="004164CD"/>
    <w:rsid w:val="00416685"/>
    <w:rsid w:val="004168B6"/>
    <w:rsid w:val="00416A36"/>
    <w:rsid w:val="004176CF"/>
    <w:rsid w:val="00420122"/>
    <w:rsid w:val="00420379"/>
    <w:rsid w:val="0042088E"/>
    <w:rsid w:val="004208EA"/>
    <w:rsid w:val="00420DDD"/>
    <w:rsid w:val="00421034"/>
    <w:rsid w:val="004210DD"/>
    <w:rsid w:val="004214DA"/>
    <w:rsid w:val="0042188D"/>
    <w:rsid w:val="00421AFE"/>
    <w:rsid w:val="00422327"/>
    <w:rsid w:val="004224DE"/>
    <w:rsid w:val="00422515"/>
    <w:rsid w:val="00422519"/>
    <w:rsid w:val="0042269E"/>
    <w:rsid w:val="004228CB"/>
    <w:rsid w:val="00422B84"/>
    <w:rsid w:val="00422BBB"/>
    <w:rsid w:val="00422D7C"/>
    <w:rsid w:val="00423327"/>
    <w:rsid w:val="0042342C"/>
    <w:rsid w:val="004234EA"/>
    <w:rsid w:val="00423797"/>
    <w:rsid w:val="0042382D"/>
    <w:rsid w:val="00423C27"/>
    <w:rsid w:val="004240B1"/>
    <w:rsid w:val="004243E9"/>
    <w:rsid w:val="004244C8"/>
    <w:rsid w:val="00424560"/>
    <w:rsid w:val="00424569"/>
    <w:rsid w:val="004246A2"/>
    <w:rsid w:val="00424D57"/>
    <w:rsid w:val="00425034"/>
    <w:rsid w:val="0042517E"/>
    <w:rsid w:val="0042536B"/>
    <w:rsid w:val="00425437"/>
    <w:rsid w:val="0042567C"/>
    <w:rsid w:val="004256BB"/>
    <w:rsid w:val="004256C9"/>
    <w:rsid w:val="00425967"/>
    <w:rsid w:val="00425B05"/>
    <w:rsid w:val="00425C8E"/>
    <w:rsid w:val="00425DB9"/>
    <w:rsid w:val="00425DDD"/>
    <w:rsid w:val="00425E58"/>
    <w:rsid w:val="004261F4"/>
    <w:rsid w:val="00426968"/>
    <w:rsid w:val="0042696F"/>
    <w:rsid w:val="00426AA2"/>
    <w:rsid w:val="00426E0D"/>
    <w:rsid w:val="00426EF3"/>
    <w:rsid w:val="0042723D"/>
    <w:rsid w:val="00427E86"/>
    <w:rsid w:val="00427EA3"/>
    <w:rsid w:val="00430529"/>
    <w:rsid w:val="004306D4"/>
    <w:rsid w:val="004309A6"/>
    <w:rsid w:val="00430EE7"/>
    <w:rsid w:val="0043105B"/>
    <w:rsid w:val="00431121"/>
    <w:rsid w:val="004312D0"/>
    <w:rsid w:val="0043146C"/>
    <w:rsid w:val="0043195A"/>
    <w:rsid w:val="00431BA2"/>
    <w:rsid w:val="004324FA"/>
    <w:rsid w:val="0043251A"/>
    <w:rsid w:val="00432667"/>
    <w:rsid w:val="00432BDA"/>
    <w:rsid w:val="00432D06"/>
    <w:rsid w:val="004331EF"/>
    <w:rsid w:val="00433411"/>
    <w:rsid w:val="00433932"/>
    <w:rsid w:val="004342D6"/>
    <w:rsid w:val="004343CC"/>
    <w:rsid w:val="004343FC"/>
    <w:rsid w:val="004346E2"/>
    <w:rsid w:val="00434A92"/>
    <w:rsid w:val="00434BCB"/>
    <w:rsid w:val="00435120"/>
    <w:rsid w:val="00435593"/>
    <w:rsid w:val="00435BA6"/>
    <w:rsid w:val="00435FDA"/>
    <w:rsid w:val="00436106"/>
    <w:rsid w:val="004361EA"/>
    <w:rsid w:val="0043624E"/>
    <w:rsid w:val="004364BF"/>
    <w:rsid w:val="00436DA5"/>
    <w:rsid w:val="00436F3E"/>
    <w:rsid w:val="0043708C"/>
    <w:rsid w:val="004376E6"/>
    <w:rsid w:val="00437BF6"/>
    <w:rsid w:val="00437D39"/>
    <w:rsid w:val="00440094"/>
    <w:rsid w:val="0044076E"/>
    <w:rsid w:val="00440D18"/>
    <w:rsid w:val="00440E2E"/>
    <w:rsid w:val="00440E7A"/>
    <w:rsid w:val="00440FF9"/>
    <w:rsid w:val="0044120A"/>
    <w:rsid w:val="00441DE6"/>
    <w:rsid w:val="00441E75"/>
    <w:rsid w:val="00442E4E"/>
    <w:rsid w:val="004430FF"/>
    <w:rsid w:val="00443306"/>
    <w:rsid w:val="004433F6"/>
    <w:rsid w:val="004437B4"/>
    <w:rsid w:val="00443863"/>
    <w:rsid w:val="004438BE"/>
    <w:rsid w:val="00443B8E"/>
    <w:rsid w:val="00443D41"/>
    <w:rsid w:val="00443DFD"/>
    <w:rsid w:val="00444285"/>
    <w:rsid w:val="004443CD"/>
    <w:rsid w:val="00444502"/>
    <w:rsid w:val="004447BD"/>
    <w:rsid w:val="00444AF4"/>
    <w:rsid w:val="00444B36"/>
    <w:rsid w:val="00444D30"/>
    <w:rsid w:val="0044521C"/>
    <w:rsid w:val="00445477"/>
    <w:rsid w:val="0044548C"/>
    <w:rsid w:val="004456F1"/>
    <w:rsid w:val="004457E0"/>
    <w:rsid w:val="00445C8D"/>
    <w:rsid w:val="00445D72"/>
    <w:rsid w:val="004462DF"/>
    <w:rsid w:val="00446302"/>
    <w:rsid w:val="00446361"/>
    <w:rsid w:val="0044640A"/>
    <w:rsid w:val="004464E3"/>
    <w:rsid w:val="00446C70"/>
    <w:rsid w:val="00446C97"/>
    <w:rsid w:val="00446DF8"/>
    <w:rsid w:val="00446F82"/>
    <w:rsid w:val="004472FE"/>
    <w:rsid w:val="00447544"/>
    <w:rsid w:val="00447578"/>
    <w:rsid w:val="00447A09"/>
    <w:rsid w:val="00447A6D"/>
    <w:rsid w:val="0045010A"/>
    <w:rsid w:val="00450145"/>
    <w:rsid w:val="0045084C"/>
    <w:rsid w:val="00450B1A"/>
    <w:rsid w:val="00451378"/>
    <w:rsid w:val="00451501"/>
    <w:rsid w:val="004516D8"/>
    <w:rsid w:val="00451911"/>
    <w:rsid w:val="0045193F"/>
    <w:rsid w:val="00451E3E"/>
    <w:rsid w:val="00451E9A"/>
    <w:rsid w:val="0045259B"/>
    <w:rsid w:val="004525DB"/>
    <w:rsid w:val="004527E3"/>
    <w:rsid w:val="00452ED7"/>
    <w:rsid w:val="004530BA"/>
    <w:rsid w:val="00453525"/>
    <w:rsid w:val="0045359D"/>
    <w:rsid w:val="004538DF"/>
    <w:rsid w:val="00453BBB"/>
    <w:rsid w:val="00453D7A"/>
    <w:rsid w:val="00453EFB"/>
    <w:rsid w:val="0045468B"/>
    <w:rsid w:val="0045474B"/>
    <w:rsid w:val="00454C18"/>
    <w:rsid w:val="00454CF9"/>
    <w:rsid w:val="004556CA"/>
    <w:rsid w:val="00455845"/>
    <w:rsid w:val="00455926"/>
    <w:rsid w:val="00455BDE"/>
    <w:rsid w:val="00455E45"/>
    <w:rsid w:val="00455EDD"/>
    <w:rsid w:val="0045604E"/>
    <w:rsid w:val="004561C8"/>
    <w:rsid w:val="004561FD"/>
    <w:rsid w:val="004565A2"/>
    <w:rsid w:val="00456A0E"/>
    <w:rsid w:val="00456C56"/>
    <w:rsid w:val="00456D3D"/>
    <w:rsid w:val="00456EE9"/>
    <w:rsid w:val="00456FB1"/>
    <w:rsid w:val="00457063"/>
    <w:rsid w:val="00457125"/>
    <w:rsid w:val="00457677"/>
    <w:rsid w:val="00457807"/>
    <w:rsid w:val="00457A61"/>
    <w:rsid w:val="00457C55"/>
    <w:rsid w:val="00457DFB"/>
    <w:rsid w:val="00457E57"/>
    <w:rsid w:val="00460119"/>
    <w:rsid w:val="00460414"/>
    <w:rsid w:val="00460536"/>
    <w:rsid w:val="0046057F"/>
    <w:rsid w:val="00460A0A"/>
    <w:rsid w:val="00460A89"/>
    <w:rsid w:val="00460E17"/>
    <w:rsid w:val="00460ECB"/>
    <w:rsid w:val="004610F0"/>
    <w:rsid w:val="004612C1"/>
    <w:rsid w:val="00461400"/>
    <w:rsid w:val="00462042"/>
    <w:rsid w:val="0046209E"/>
    <w:rsid w:val="004623C6"/>
    <w:rsid w:val="00462478"/>
    <w:rsid w:val="00462546"/>
    <w:rsid w:val="00462583"/>
    <w:rsid w:val="00462D8A"/>
    <w:rsid w:val="004630DF"/>
    <w:rsid w:val="0046310F"/>
    <w:rsid w:val="00463312"/>
    <w:rsid w:val="00463A61"/>
    <w:rsid w:val="00463AA0"/>
    <w:rsid w:val="00463BDC"/>
    <w:rsid w:val="00463C93"/>
    <w:rsid w:val="0046401C"/>
    <w:rsid w:val="004640E3"/>
    <w:rsid w:val="004649E0"/>
    <w:rsid w:val="00465032"/>
    <w:rsid w:val="0046530D"/>
    <w:rsid w:val="00465AAF"/>
    <w:rsid w:val="00465C44"/>
    <w:rsid w:val="00466328"/>
    <w:rsid w:val="00466493"/>
    <w:rsid w:val="00466A3F"/>
    <w:rsid w:val="004670A4"/>
    <w:rsid w:val="004674D5"/>
    <w:rsid w:val="00467609"/>
    <w:rsid w:val="00470077"/>
    <w:rsid w:val="004706A2"/>
    <w:rsid w:val="0047078E"/>
    <w:rsid w:val="00470A3D"/>
    <w:rsid w:val="00470DEE"/>
    <w:rsid w:val="004716C5"/>
    <w:rsid w:val="00471A61"/>
    <w:rsid w:val="00471C2E"/>
    <w:rsid w:val="00472194"/>
    <w:rsid w:val="004723DD"/>
    <w:rsid w:val="004724F1"/>
    <w:rsid w:val="0047255D"/>
    <w:rsid w:val="00472CF7"/>
    <w:rsid w:val="00472D66"/>
    <w:rsid w:val="00472E49"/>
    <w:rsid w:val="004730EA"/>
    <w:rsid w:val="004732CB"/>
    <w:rsid w:val="0047366D"/>
    <w:rsid w:val="0047374F"/>
    <w:rsid w:val="0047397F"/>
    <w:rsid w:val="00473ABB"/>
    <w:rsid w:val="00473E45"/>
    <w:rsid w:val="00474049"/>
    <w:rsid w:val="00474454"/>
    <w:rsid w:val="00474886"/>
    <w:rsid w:val="00474B81"/>
    <w:rsid w:val="00474BC9"/>
    <w:rsid w:val="00474DC1"/>
    <w:rsid w:val="00474FB2"/>
    <w:rsid w:val="004755E6"/>
    <w:rsid w:val="0047587B"/>
    <w:rsid w:val="00475D4B"/>
    <w:rsid w:val="00475F90"/>
    <w:rsid w:val="00476044"/>
    <w:rsid w:val="00476102"/>
    <w:rsid w:val="00476237"/>
    <w:rsid w:val="00476573"/>
    <w:rsid w:val="0047668C"/>
    <w:rsid w:val="0047684D"/>
    <w:rsid w:val="004768F8"/>
    <w:rsid w:val="004769F9"/>
    <w:rsid w:val="00476C01"/>
    <w:rsid w:val="00476C8D"/>
    <w:rsid w:val="004776A5"/>
    <w:rsid w:val="00477B02"/>
    <w:rsid w:val="00477C2C"/>
    <w:rsid w:val="0048011B"/>
    <w:rsid w:val="00480338"/>
    <w:rsid w:val="0048034D"/>
    <w:rsid w:val="00480808"/>
    <w:rsid w:val="0048084A"/>
    <w:rsid w:val="00480902"/>
    <w:rsid w:val="00480963"/>
    <w:rsid w:val="00480AE4"/>
    <w:rsid w:val="00480D73"/>
    <w:rsid w:val="004810D7"/>
    <w:rsid w:val="0048140A"/>
    <w:rsid w:val="004815E1"/>
    <w:rsid w:val="00481671"/>
    <w:rsid w:val="00481C70"/>
    <w:rsid w:val="00481D99"/>
    <w:rsid w:val="00481E90"/>
    <w:rsid w:val="00482003"/>
    <w:rsid w:val="004821FF"/>
    <w:rsid w:val="00482356"/>
    <w:rsid w:val="0048242E"/>
    <w:rsid w:val="0048244E"/>
    <w:rsid w:val="0048249E"/>
    <w:rsid w:val="00482694"/>
    <w:rsid w:val="00482776"/>
    <w:rsid w:val="004831B5"/>
    <w:rsid w:val="0048329A"/>
    <w:rsid w:val="004835BC"/>
    <w:rsid w:val="0048376C"/>
    <w:rsid w:val="00483A10"/>
    <w:rsid w:val="00483A1C"/>
    <w:rsid w:val="00483A8E"/>
    <w:rsid w:val="00483B42"/>
    <w:rsid w:val="00483C0F"/>
    <w:rsid w:val="00483E6C"/>
    <w:rsid w:val="00483E6D"/>
    <w:rsid w:val="00483F4F"/>
    <w:rsid w:val="004844ED"/>
    <w:rsid w:val="004844F3"/>
    <w:rsid w:val="004845F3"/>
    <w:rsid w:val="00484AAF"/>
    <w:rsid w:val="00484C8E"/>
    <w:rsid w:val="00485939"/>
    <w:rsid w:val="00485A24"/>
    <w:rsid w:val="00485C8B"/>
    <w:rsid w:val="00485EDC"/>
    <w:rsid w:val="0048600D"/>
    <w:rsid w:val="00486398"/>
    <w:rsid w:val="00486432"/>
    <w:rsid w:val="00486727"/>
    <w:rsid w:val="004867DD"/>
    <w:rsid w:val="00486F82"/>
    <w:rsid w:val="004873B4"/>
    <w:rsid w:val="004878B0"/>
    <w:rsid w:val="004879C6"/>
    <w:rsid w:val="004879DB"/>
    <w:rsid w:val="00487C6F"/>
    <w:rsid w:val="00490068"/>
    <w:rsid w:val="00490700"/>
    <w:rsid w:val="00490B5A"/>
    <w:rsid w:val="00490CEF"/>
    <w:rsid w:val="0049103B"/>
    <w:rsid w:val="004911F8"/>
    <w:rsid w:val="004919C1"/>
    <w:rsid w:val="00491F5F"/>
    <w:rsid w:val="00491F82"/>
    <w:rsid w:val="004926C0"/>
    <w:rsid w:val="004927F9"/>
    <w:rsid w:val="004929AA"/>
    <w:rsid w:val="00492C93"/>
    <w:rsid w:val="00492D8E"/>
    <w:rsid w:val="00493118"/>
    <w:rsid w:val="00493BAB"/>
    <w:rsid w:val="00493E7C"/>
    <w:rsid w:val="004940F0"/>
    <w:rsid w:val="00494212"/>
    <w:rsid w:val="0049449B"/>
    <w:rsid w:val="004947AC"/>
    <w:rsid w:val="0049480A"/>
    <w:rsid w:val="004949F6"/>
    <w:rsid w:val="00494B5A"/>
    <w:rsid w:val="00494E12"/>
    <w:rsid w:val="00495268"/>
    <w:rsid w:val="004952D1"/>
    <w:rsid w:val="0049558B"/>
    <w:rsid w:val="00495878"/>
    <w:rsid w:val="00495960"/>
    <w:rsid w:val="00495A67"/>
    <w:rsid w:val="00495F50"/>
    <w:rsid w:val="00495F6D"/>
    <w:rsid w:val="004964DB"/>
    <w:rsid w:val="0049662E"/>
    <w:rsid w:val="00496635"/>
    <w:rsid w:val="00496D31"/>
    <w:rsid w:val="00496E1C"/>
    <w:rsid w:val="00496E91"/>
    <w:rsid w:val="00496F5D"/>
    <w:rsid w:val="00497420"/>
    <w:rsid w:val="00497446"/>
    <w:rsid w:val="0049792C"/>
    <w:rsid w:val="00497AD7"/>
    <w:rsid w:val="00497B4D"/>
    <w:rsid w:val="00497C4A"/>
    <w:rsid w:val="00497D55"/>
    <w:rsid w:val="004A0671"/>
    <w:rsid w:val="004A084D"/>
    <w:rsid w:val="004A097F"/>
    <w:rsid w:val="004A0A55"/>
    <w:rsid w:val="004A0CB0"/>
    <w:rsid w:val="004A0CEA"/>
    <w:rsid w:val="004A0D35"/>
    <w:rsid w:val="004A173F"/>
    <w:rsid w:val="004A1CF1"/>
    <w:rsid w:val="004A1DB2"/>
    <w:rsid w:val="004A20AA"/>
    <w:rsid w:val="004A20F1"/>
    <w:rsid w:val="004A2183"/>
    <w:rsid w:val="004A24DC"/>
    <w:rsid w:val="004A2828"/>
    <w:rsid w:val="004A2A6E"/>
    <w:rsid w:val="004A2B1A"/>
    <w:rsid w:val="004A2B3F"/>
    <w:rsid w:val="004A2C11"/>
    <w:rsid w:val="004A2E93"/>
    <w:rsid w:val="004A2EED"/>
    <w:rsid w:val="004A33B7"/>
    <w:rsid w:val="004A35FB"/>
    <w:rsid w:val="004A3736"/>
    <w:rsid w:val="004A3F56"/>
    <w:rsid w:val="004A3FA6"/>
    <w:rsid w:val="004A40A2"/>
    <w:rsid w:val="004A49AB"/>
    <w:rsid w:val="004A4C70"/>
    <w:rsid w:val="004A4CA0"/>
    <w:rsid w:val="004A4D52"/>
    <w:rsid w:val="004A4E48"/>
    <w:rsid w:val="004A4FA7"/>
    <w:rsid w:val="004A503D"/>
    <w:rsid w:val="004A5472"/>
    <w:rsid w:val="004A5B3B"/>
    <w:rsid w:val="004A6006"/>
    <w:rsid w:val="004A615D"/>
    <w:rsid w:val="004A6E65"/>
    <w:rsid w:val="004A71F6"/>
    <w:rsid w:val="004A74FB"/>
    <w:rsid w:val="004A7749"/>
    <w:rsid w:val="004A77DA"/>
    <w:rsid w:val="004A7B6F"/>
    <w:rsid w:val="004B0073"/>
    <w:rsid w:val="004B0076"/>
    <w:rsid w:val="004B0187"/>
    <w:rsid w:val="004B033C"/>
    <w:rsid w:val="004B0341"/>
    <w:rsid w:val="004B03C3"/>
    <w:rsid w:val="004B0F1C"/>
    <w:rsid w:val="004B1147"/>
    <w:rsid w:val="004B1491"/>
    <w:rsid w:val="004B1852"/>
    <w:rsid w:val="004B1A2F"/>
    <w:rsid w:val="004B1AB8"/>
    <w:rsid w:val="004B1BAA"/>
    <w:rsid w:val="004B1C47"/>
    <w:rsid w:val="004B1C4B"/>
    <w:rsid w:val="004B1FD5"/>
    <w:rsid w:val="004B2327"/>
    <w:rsid w:val="004B2437"/>
    <w:rsid w:val="004B2FE3"/>
    <w:rsid w:val="004B33CC"/>
    <w:rsid w:val="004B3449"/>
    <w:rsid w:val="004B361B"/>
    <w:rsid w:val="004B36DA"/>
    <w:rsid w:val="004B37B9"/>
    <w:rsid w:val="004B37DD"/>
    <w:rsid w:val="004B3DBA"/>
    <w:rsid w:val="004B3EFA"/>
    <w:rsid w:val="004B40DD"/>
    <w:rsid w:val="004B4118"/>
    <w:rsid w:val="004B4391"/>
    <w:rsid w:val="004B4B2D"/>
    <w:rsid w:val="004B4BE6"/>
    <w:rsid w:val="004B5023"/>
    <w:rsid w:val="004B59B7"/>
    <w:rsid w:val="004B5ADA"/>
    <w:rsid w:val="004B67BF"/>
    <w:rsid w:val="004B6952"/>
    <w:rsid w:val="004B6FB3"/>
    <w:rsid w:val="004B7036"/>
    <w:rsid w:val="004B7171"/>
    <w:rsid w:val="004B77C9"/>
    <w:rsid w:val="004B79E0"/>
    <w:rsid w:val="004B7A6D"/>
    <w:rsid w:val="004B7A71"/>
    <w:rsid w:val="004B7EA3"/>
    <w:rsid w:val="004C01BB"/>
    <w:rsid w:val="004C0DD3"/>
    <w:rsid w:val="004C0E5E"/>
    <w:rsid w:val="004C0F3B"/>
    <w:rsid w:val="004C11D1"/>
    <w:rsid w:val="004C141A"/>
    <w:rsid w:val="004C15EF"/>
    <w:rsid w:val="004C1A4E"/>
    <w:rsid w:val="004C1DE2"/>
    <w:rsid w:val="004C1EB2"/>
    <w:rsid w:val="004C21BD"/>
    <w:rsid w:val="004C26A9"/>
    <w:rsid w:val="004C3ACE"/>
    <w:rsid w:val="004C3CFC"/>
    <w:rsid w:val="004C418D"/>
    <w:rsid w:val="004C460A"/>
    <w:rsid w:val="004C4727"/>
    <w:rsid w:val="004C4778"/>
    <w:rsid w:val="004C4B3C"/>
    <w:rsid w:val="004C4B3E"/>
    <w:rsid w:val="004C4D19"/>
    <w:rsid w:val="004C4DAD"/>
    <w:rsid w:val="004C4DB6"/>
    <w:rsid w:val="004C4FC1"/>
    <w:rsid w:val="004C505B"/>
    <w:rsid w:val="004C5339"/>
    <w:rsid w:val="004C56A4"/>
    <w:rsid w:val="004C5F50"/>
    <w:rsid w:val="004C603B"/>
    <w:rsid w:val="004C6079"/>
    <w:rsid w:val="004C607D"/>
    <w:rsid w:val="004C659E"/>
    <w:rsid w:val="004C6845"/>
    <w:rsid w:val="004C70F5"/>
    <w:rsid w:val="004C714A"/>
    <w:rsid w:val="004C7A34"/>
    <w:rsid w:val="004C7E0A"/>
    <w:rsid w:val="004D0158"/>
    <w:rsid w:val="004D0416"/>
    <w:rsid w:val="004D0737"/>
    <w:rsid w:val="004D080F"/>
    <w:rsid w:val="004D08C6"/>
    <w:rsid w:val="004D0D1E"/>
    <w:rsid w:val="004D1923"/>
    <w:rsid w:val="004D194A"/>
    <w:rsid w:val="004D1999"/>
    <w:rsid w:val="004D1B2B"/>
    <w:rsid w:val="004D1FBB"/>
    <w:rsid w:val="004D291E"/>
    <w:rsid w:val="004D2AD4"/>
    <w:rsid w:val="004D2B39"/>
    <w:rsid w:val="004D32EA"/>
    <w:rsid w:val="004D33FC"/>
    <w:rsid w:val="004D39A3"/>
    <w:rsid w:val="004D39E6"/>
    <w:rsid w:val="004D3C22"/>
    <w:rsid w:val="004D3C4E"/>
    <w:rsid w:val="004D40A8"/>
    <w:rsid w:val="004D422C"/>
    <w:rsid w:val="004D46B1"/>
    <w:rsid w:val="004D4C33"/>
    <w:rsid w:val="004D4DBF"/>
    <w:rsid w:val="004D4DD3"/>
    <w:rsid w:val="004D5EDE"/>
    <w:rsid w:val="004D6087"/>
    <w:rsid w:val="004D6608"/>
    <w:rsid w:val="004D6ADF"/>
    <w:rsid w:val="004D6B28"/>
    <w:rsid w:val="004D6C67"/>
    <w:rsid w:val="004D6EBD"/>
    <w:rsid w:val="004D7344"/>
    <w:rsid w:val="004D768F"/>
    <w:rsid w:val="004D788A"/>
    <w:rsid w:val="004D7909"/>
    <w:rsid w:val="004D7F2B"/>
    <w:rsid w:val="004D7FCF"/>
    <w:rsid w:val="004E023C"/>
    <w:rsid w:val="004E04E9"/>
    <w:rsid w:val="004E0685"/>
    <w:rsid w:val="004E0766"/>
    <w:rsid w:val="004E077D"/>
    <w:rsid w:val="004E127D"/>
    <w:rsid w:val="004E16C9"/>
    <w:rsid w:val="004E1A18"/>
    <w:rsid w:val="004E1FC1"/>
    <w:rsid w:val="004E2232"/>
    <w:rsid w:val="004E2277"/>
    <w:rsid w:val="004E2C06"/>
    <w:rsid w:val="004E2F52"/>
    <w:rsid w:val="004E2FFA"/>
    <w:rsid w:val="004E3000"/>
    <w:rsid w:val="004E34A5"/>
    <w:rsid w:val="004E3658"/>
    <w:rsid w:val="004E3955"/>
    <w:rsid w:val="004E4185"/>
    <w:rsid w:val="004E43F1"/>
    <w:rsid w:val="004E4450"/>
    <w:rsid w:val="004E46E2"/>
    <w:rsid w:val="004E4E28"/>
    <w:rsid w:val="004E5742"/>
    <w:rsid w:val="004E583E"/>
    <w:rsid w:val="004E5853"/>
    <w:rsid w:val="004E5B89"/>
    <w:rsid w:val="004E5BDE"/>
    <w:rsid w:val="004E5CDA"/>
    <w:rsid w:val="004E5D56"/>
    <w:rsid w:val="004E6011"/>
    <w:rsid w:val="004E6077"/>
    <w:rsid w:val="004E6372"/>
    <w:rsid w:val="004E63D2"/>
    <w:rsid w:val="004E63E2"/>
    <w:rsid w:val="004E66D4"/>
    <w:rsid w:val="004E6814"/>
    <w:rsid w:val="004E683F"/>
    <w:rsid w:val="004E6E2A"/>
    <w:rsid w:val="004E700A"/>
    <w:rsid w:val="004E7055"/>
    <w:rsid w:val="004E74A9"/>
    <w:rsid w:val="004E7830"/>
    <w:rsid w:val="004E79D7"/>
    <w:rsid w:val="004E79E7"/>
    <w:rsid w:val="004E7BF0"/>
    <w:rsid w:val="004F012C"/>
    <w:rsid w:val="004F0229"/>
    <w:rsid w:val="004F04FE"/>
    <w:rsid w:val="004F09D7"/>
    <w:rsid w:val="004F0A70"/>
    <w:rsid w:val="004F0C4D"/>
    <w:rsid w:val="004F0EF0"/>
    <w:rsid w:val="004F1321"/>
    <w:rsid w:val="004F1F3E"/>
    <w:rsid w:val="004F2695"/>
    <w:rsid w:val="004F27AE"/>
    <w:rsid w:val="004F2CF2"/>
    <w:rsid w:val="004F2E05"/>
    <w:rsid w:val="004F2E85"/>
    <w:rsid w:val="004F2F6F"/>
    <w:rsid w:val="004F315D"/>
    <w:rsid w:val="004F37ED"/>
    <w:rsid w:val="004F38CA"/>
    <w:rsid w:val="004F3910"/>
    <w:rsid w:val="004F3FEF"/>
    <w:rsid w:val="004F429D"/>
    <w:rsid w:val="004F4499"/>
    <w:rsid w:val="004F4579"/>
    <w:rsid w:val="004F47DF"/>
    <w:rsid w:val="004F4913"/>
    <w:rsid w:val="004F4967"/>
    <w:rsid w:val="004F4B67"/>
    <w:rsid w:val="004F4F91"/>
    <w:rsid w:val="004F51B4"/>
    <w:rsid w:val="004F52D0"/>
    <w:rsid w:val="004F5486"/>
    <w:rsid w:val="004F5D93"/>
    <w:rsid w:val="004F5F41"/>
    <w:rsid w:val="004F60C5"/>
    <w:rsid w:val="004F6357"/>
    <w:rsid w:val="004F65E4"/>
    <w:rsid w:val="004F6989"/>
    <w:rsid w:val="004F6BF7"/>
    <w:rsid w:val="004F6D4F"/>
    <w:rsid w:val="004F6F2B"/>
    <w:rsid w:val="004F738E"/>
    <w:rsid w:val="004F75D4"/>
    <w:rsid w:val="004F7D97"/>
    <w:rsid w:val="005002E2"/>
    <w:rsid w:val="00500313"/>
    <w:rsid w:val="00500A81"/>
    <w:rsid w:val="0050101D"/>
    <w:rsid w:val="0050163B"/>
    <w:rsid w:val="00501843"/>
    <w:rsid w:val="00501A09"/>
    <w:rsid w:val="00501DA4"/>
    <w:rsid w:val="00501E3B"/>
    <w:rsid w:val="00502307"/>
    <w:rsid w:val="005023AD"/>
    <w:rsid w:val="0050267E"/>
    <w:rsid w:val="0050269C"/>
    <w:rsid w:val="005026A5"/>
    <w:rsid w:val="00502B03"/>
    <w:rsid w:val="00502B23"/>
    <w:rsid w:val="00502B4F"/>
    <w:rsid w:val="00502E91"/>
    <w:rsid w:val="00503198"/>
    <w:rsid w:val="005034CA"/>
    <w:rsid w:val="0050391F"/>
    <w:rsid w:val="00503D02"/>
    <w:rsid w:val="00503F26"/>
    <w:rsid w:val="00503F5D"/>
    <w:rsid w:val="00503FB6"/>
    <w:rsid w:val="00504A6B"/>
    <w:rsid w:val="00504A94"/>
    <w:rsid w:val="005050E6"/>
    <w:rsid w:val="0050586A"/>
    <w:rsid w:val="00505991"/>
    <w:rsid w:val="00505E8D"/>
    <w:rsid w:val="00505F55"/>
    <w:rsid w:val="00505F7D"/>
    <w:rsid w:val="00506526"/>
    <w:rsid w:val="005065CD"/>
    <w:rsid w:val="0050673A"/>
    <w:rsid w:val="005069F3"/>
    <w:rsid w:val="00506ACE"/>
    <w:rsid w:val="00506C7B"/>
    <w:rsid w:val="00506E39"/>
    <w:rsid w:val="005073E5"/>
    <w:rsid w:val="00507773"/>
    <w:rsid w:val="005077F9"/>
    <w:rsid w:val="00507878"/>
    <w:rsid w:val="00507A91"/>
    <w:rsid w:val="00507B67"/>
    <w:rsid w:val="00510010"/>
    <w:rsid w:val="005101EE"/>
    <w:rsid w:val="00510348"/>
    <w:rsid w:val="0051050F"/>
    <w:rsid w:val="0051073B"/>
    <w:rsid w:val="00510AEE"/>
    <w:rsid w:val="00510CF2"/>
    <w:rsid w:val="00510FF7"/>
    <w:rsid w:val="005110F4"/>
    <w:rsid w:val="0051119C"/>
    <w:rsid w:val="005114BD"/>
    <w:rsid w:val="005114D3"/>
    <w:rsid w:val="0051159A"/>
    <w:rsid w:val="00511628"/>
    <w:rsid w:val="005116D7"/>
    <w:rsid w:val="00511715"/>
    <w:rsid w:val="00511916"/>
    <w:rsid w:val="00511B3F"/>
    <w:rsid w:val="00511B40"/>
    <w:rsid w:val="00511EBF"/>
    <w:rsid w:val="00511EDF"/>
    <w:rsid w:val="00511F60"/>
    <w:rsid w:val="00512224"/>
    <w:rsid w:val="00512282"/>
    <w:rsid w:val="0051230B"/>
    <w:rsid w:val="005127A5"/>
    <w:rsid w:val="00512941"/>
    <w:rsid w:val="00512A41"/>
    <w:rsid w:val="00512DD1"/>
    <w:rsid w:val="00513412"/>
    <w:rsid w:val="0051348F"/>
    <w:rsid w:val="0051360C"/>
    <w:rsid w:val="00513BDA"/>
    <w:rsid w:val="00513CF0"/>
    <w:rsid w:val="00513D17"/>
    <w:rsid w:val="00513D41"/>
    <w:rsid w:val="00513F96"/>
    <w:rsid w:val="00513F9F"/>
    <w:rsid w:val="005148B0"/>
    <w:rsid w:val="005148B5"/>
    <w:rsid w:val="00514990"/>
    <w:rsid w:val="00514A5B"/>
    <w:rsid w:val="00514B06"/>
    <w:rsid w:val="00514E1F"/>
    <w:rsid w:val="00514F42"/>
    <w:rsid w:val="00515283"/>
    <w:rsid w:val="0051548A"/>
    <w:rsid w:val="005154F3"/>
    <w:rsid w:val="005155E0"/>
    <w:rsid w:val="00515C09"/>
    <w:rsid w:val="00515C90"/>
    <w:rsid w:val="00515E12"/>
    <w:rsid w:val="00515E30"/>
    <w:rsid w:val="00515F94"/>
    <w:rsid w:val="00516310"/>
    <w:rsid w:val="0051644D"/>
    <w:rsid w:val="0051673F"/>
    <w:rsid w:val="00516B2E"/>
    <w:rsid w:val="00516EDA"/>
    <w:rsid w:val="00517CDB"/>
    <w:rsid w:val="00520132"/>
    <w:rsid w:val="005202F3"/>
    <w:rsid w:val="005204AB"/>
    <w:rsid w:val="00520860"/>
    <w:rsid w:val="005209FE"/>
    <w:rsid w:val="00520A68"/>
    <w:rsid w:val="00520C8D"/>
    <w:rsid w:val="00520D59"/>
    <w:rsid w:val="00521159"/>
    <w:rsid w:val="00521373"/>
    <w:rsid w:val="005213E5"/>
    <w:rsid w:val="00521485"/>
    <w:rsid w:val="005214DD"/>
    <w:rsid w:val="0052157E"/>
    <w:rsid w:val="00521626"/>
    <w:rsid w:val="00521898"/>
    <w:rsid w:val="00521AA3"/>
    <w:rsid w:val="00521ACD"/>
    <w:rsid w:val="00521B48"/>
    <w:rsid w:val="00521DC6"/>
    <w:rsid w:val="00522331"/>
    <w:rsid w:val="00522384"/>
    <w:rsid w:val="005226E0"/>
    <w:rsid w:val="00522A81"/>
    <w:rsid w:val="00523000"/>
    <w:rsid w:val="005230A9"/>
    <w:rsid w:val="0052341E"/>
    <w:rsid w:val="005235E2"/>
    <w:rsid w:val="00523754"/>
    <w:rsid w:val="0052386B"/>
    <w:rsid w:val="005241CF"/>
    <w:rsid w:val="005246DD"/>
    <w:rsid w:val="00524C1B"/>
    <w:rsid w:val="00524D8D"/>
    <w:rsid w:val="00525A4C"/>
    <w:rsid w:val="00525AF9"/>
    <w:rsid w:val="00526012"/>
    <w:rsid w:val="005265A7"/>
    <w:rsid w:val="005269C9"/>
    <w:rsid w:val="00526F65"/>
    <w:rsid w:val="005270AA"/>
    <w:rsid w:val="005274F6"/>
    <w:rsid w:val="00527823"/>
    <w:rsid w:val="005278D6"/>
    <w:rsid w:val="00527C90"/>
    <w:rsid w:val="00527CEF"/>
    <w:rsid w:val="0053004F"/>
    <w:rsid w:val="005304B6"/>
    <w:rsid w:val="0053051B"/>
    <w:rsid w:val="005306D6"/>
    <w:rsid w:val="00530701"/>
    <w:rsid w:val="00530960"/>
    <w:rsid w:val="00530DB7"/>
    <w:rsid w:val="00530EEB"/>
    <w:rsid w:val="00531156"/>
    <w:rsid w:val="0053129F"/>
    <w:rsid w:val="005315C3"/>
    <w:rsid w:val="00531A08"/>
    <w:rsid w:val="00531E43"/>
    <w:rsid w:val="005321DC"/>
    <w:rsid w:val="005326C2"/>
    <w:rsid w:val="00532719"/>
    <w:rsid w:val="00532901"/>
    <w:rsid w:val="00532A02"/>
    <w:rsid w:val="00532B05"/>
    <w:rsid w:val="00532BF5"/>
    <w:rsid w:val="00532CBC"/>
    <w:rsid w:val="00532E8E"/>
    <w:rsid w:val="00532EE6"/>
    <w:rsid w:val="00532FDA"/>
    <w:rsid w:val="00533371"/>
    <w:rsid w:val="00533666"/>
    <w:rsid w:val="00533EE3"/>
    <w:rsid w:val="00533F12"/>
    <w:rsid w:val="0053419B"/>
    <w:rsid w:val="005341D0"/>
    <w:rsid w:val="00534716"/>
    <w:rsid w:val="00534E95"/>
    <w:rsid w:val="00534F05"/>
    <w:rsid w:val="005357EC"/>
    <w:rsid w:val="005358D5"/>
    <w:rsid w:val="00535A50"/>
    <w:rsid w:val="00535D8B"/>
    <w:rsid w:val="00535DAE"/>
    <w:rsid w:val="00535DE5"/>
    <w:rsid w:val="00535F13"/>
    <w:rsid w:val="00536261"/>
    <w:rsid w:val="00536465"/>
    <w:rsid w:val="00536609"/>
    <w:rsid w:val="00536894"/>
    <w:rsid w:val="00536C88"/>
    <w:rsid w:val="0053718C"/>
    <w:rsid w:val="00537521"/>
    <w:rsid w:val="005375B5"/>
    <w:rsid w:val="00537694"/>
    <w:rsid w:val="005377CC"/>
    <w:rsid w:val="0053797C"/>
    <w:rsid w:val="00537C5B"/>
    <w:rsid w:val="00537D86"/>
    <w:rsid w:val="00537E13"/>
    <w:rsid w:val="0054021D"/>
    <w:rsid w:val="005405D2"/>
    <w:rsid w:val="00540A39"/>
    <w:rsid w:val="00540BC6"/>
    <w:rsid w:val="00540FFF"/>
    <w:rsid w:val="00541426"/>
    <w:rsid w:val="00541869"/>
    <w:rsid w:val="00541B0A"/>
    <w:rsid w:val="00541B33"/>
    <w:rsid w:val="00541DE4"/>
    <w:rsid w:val="00541F46"/>
    <w:rsid w:val="00542027"/>
    <w:rsid w:val="00542495"/>
    <w:rsid w:val="00542570"/>
    <w:rsid w:val="00542F3D"/>
    <w:rsid w:val="00543233"/>
    <w:rsid w:val="005432D4"/>
    <w:rsid w:val="005434DB"/>
    <w:rsid w:val="00543638"/>
    <w:rsid w:val="0054399B"/>
    <w:rsid w:val="00543E6A"/>
    <w:rsid w:val="00543F3E"/>
    <w:rsid w:val="00544306"/>
    <w:rsid w:val="00544A62"/>
    <w:rsid w:val="00544A7D"/>
    <w:rsid w:val="00544AFF"/>
    <w:rsid w:val="00544B43"/>
    <w:rsid w:val="00544CDC"/>
    <w:rsid w:val="005450C2"/>
    <w:rsid w:val="00545413"/>
    <w:rsid w:val="00545481"/>
    <w:rsid w:val="0054582E"/>
    <w:rsid w:val="00545960"/>
    <w:rsid w:val="00545BA3"/>
    <w:rsid w:val="00545DCA"/>
    <w:rsid w:val="0054623F"/>
    <w:rsid w:val="00546245"/>
    <w:rsid w:val="005462D6"/>
    <w:rsid w:val="00546301"/>
    <w:rsid w:val="0054667A"/>
    <w:rsid w:val="0054667D"/>
    <w:rsid w:val="0054677B"/>
    <w:rsid w:val="00546818"/>
    <w:rsid w:val="00546D89"/>
    <w:rsid w:val="00547176"/>
    <w:rsid w:val="00547389"/>
    <w:rsid w:val="00547576"/>
    <w:rsid w:val="0054765E"/>
    <w:rsid w:val="00547729"/>
    <w:rsid w:val="00547AF8"/>
    <w:rsid w:val="00547D80"/>
    <w:rsid w:val="00547D87"/>
    <w:rsid w:val="00547F02"/>
    <w:rsid w:val="005502CA"/>
    <w:rsid w:val="005506A2"/>
    <w:rsid w:val="005508E5"/>
    <w:rsid w:val="00550CE2"/>
    <w:rsid w:val="00550FA4"/>
    <w:rsid w:val="005512A5"/>
    <w:rsid w:val="005517E0"/>
    <w:rsid w:val="00551907"/>
    <w:rsid w:val="005519BA"/>
    <w:rsid w:val="00551AD7"/>
    <w:rsid w:val="00551CE0"/>
    <w:rsid w:val="00551E08"/>
    <w:rsid w:val="005521F0"/>
    <w:rsid w:val="005522C7"/>
    <w:rsid w:val="00552935"/>
    <w:rsid w:val="00552937"/>
    <w:rsid w:val="005529C9"/>
    <w:rsid w:val="005529E8"/>
    <w:rsid w:val="00552B21"/>
    <w:rsid w:val="00552DCB"/>
    <w:rsid w:val="005531BB"/>
    <w:rsid w:val="00553363"/>
    <w:rsid w:val="00553714"/>
    <w:rsid w:val="00553D5B"/>
    <w:rsid w:val="00553FDE"/>
    <w:rsid w:val="0055448A"/>
    <w:rsid w:val="00554564"/>
    <w:rsid w:val="00554A28"/>
    <w:rsid w:val="00554F48"/>
    <w:rsid w:val="00554F72"/>
    <w:rsid w:val="00555A25"/>
    <w:rsid w:val="00555A58"/>
    <w:rsid w:val="00555B11"/>
    <w:rsid w:val="00556493"/>
    <w:rsid w:val="005566AE"/>
    <w:rsid w:val="00556BBD"/>
    <w:rsid w:val="00556F67"/>
    <w:rsid w:val="0055708C"/>
    <w:rsid w:val="00557290"/>
    <w:rsid w:val="00557359"/>
    <w:rsid w:val="0055755C"/>
    <w:rsid w:val="005575BA"/>
    <w:rsid w:val="005577D1"/>
    <w:rsid w:val="00557C2B"/>
    <w:rsid w:val="00557E2B"/>
    <w:rsid w:val="00557EF3"/>
    <w:rsid w:val="005601D1"/>
    <w:rsid w:val="005602F6"/>
    <w:rsid w:val="0056035C"/>
    <w:rsid w:val="00560385"/>
    <w:rsid w:val="00560B1C"/>
    <w:rsid w:val="005610E6"/>
    <w:rsid w:val="00561129"/>
    <w:rsid w:val="00561914"/>
    <w:rsid w:val="00561D95"/>
    <w:rsid w:val="0056201F"/>
    <w:rsid w:val="00562385"/>
    <w:rsid w:val="005623DE"/>
    <w:rsid w:val="0056287E"/>
    <w:rsid w:val="0056292F"/>
    <w:rsid w:val="00562F58"/>
    <w:rsid w:val="00563178"/>
    <w:rsid w:val="005633B2"/>
    <w:rsid w:val="00563452"/>
    <w:rsid w:val="0056349F"/>
    <w:rsid w:val="0056368C"/>
    <w:rsid w:val="00563818"/>
    <w:rsid w:val="0056384F"/>
    <w:rsid w:val="00563AA4"/>
    <w:rsid w:val="00564192"/>
    <w:rsid w:val="005644CB"/>
    <w:rsid w:val="005649FE"/>
    <w:rsid w:val="00564AA0"/>
    <w:rsid w:val="00564E2D"/>
    <w:rsid w:val="00565089"/>
    <w:rsid w:val="005653B3"/>
    <w:rsid w:val="00565D17"/>
    <w:rsid w:val="00565E88"/>
    <w:rsid w:val="00565EA6"/>
    <w:rsid w:val="005661AF"/>
    <w:rsid w:val="005661CB"/>
    <w:rsid w:val="0056628B"/>
    <w:rsid w:val="00566A05"/>
    <w:rsid w:val="00566B05"/>
    <w:rsid w:val="00566C7B"/>
    <w:rsid w:val="005673AA"/>
    <w:rsid w:val="005673E2"/>
    <w:rsid w:val="005679ED"/>
    <w:rsid w:val="00570151"/>
    <w:rsid w:val="00570583"/>
    <w:rsid w:val="00570895"/>
    <w:rsid w:val="00570C50"/>
    <w:rsid w:val="00570CBE"/>
    <w:rsid w:val="005711BA"/>
    <w:rsid w:val="00571512"/>
    <w:rsid w:val="00571756"/>
    <w:rsid w:val="005718BB"/>
    <w:rsid w:val="00571A2D"/>
    <w:rsid w:val="00571CA0"/>
    <w:rsid w:val="005721A2"/>
    <w:rsid w:val="00572737"/>
    <w:rsid w:val="00572DF8"/>
    <w:rsid w:val="005735A7"/>
    <w:rsid w:val="005737F5"/>
    <w:rsid w:val="00573876"/>
    <w:rsid w:val="00573AA6"/>
    <w:rsid w:val="00573CEA"/>
    <w:rsid w:val="005741CB"/>
    <w:rsid w:val="005745F9"/>
    <w:rsid w:val="005747FF"/>
    <w:rsid w:val="00574988"/>
    <w:rsid w:val="00574D68"/>
    <w:rsid w:val="0057532B"/>
    <w:rsid w:val="0057557D"/>
    <w:rsid w:val="005756E9"/>
    <w:rsid w:val="00575C5B"/>
    <w:rsid w:val="00575E94"/>
    <w:rsid w:val="00575F53"/>
    <w:rsid w:val="00576258"/>
    <w:rsid w:val="00576360"/>
    <w:rsid w:val="0057685E"/>
    <w:rsid w:val="00576AF6"/>
    <w:rsid w:val="00576E00"/>
    <w:rsid w:val="00577088"/>
    <w:rsid w:val="00577729"/>
    <w:rsid w:val="005778B8"/>
    <w:rsid w:val="00577D21"/>
    <w:rsid w:val="00580139"/>
    <w:rsid w:val="005807E1"/>
    <w:rsid w:val="00580A3D"/>
    <w:rsid w:val="00580C9B"/>
    <w:rsid w:val="00580E67"/>
    <w:rsid w:val="00581198"/>
    <w:rsid w:val="00581365"/>
    <w:rsid w:val="005815D4"/>
    <w:rsid w:val="005816AD"/>
    <w:rsid w:val="00581774"/>
    <w:rsid w:val="00581A53"/>
    <w:rsid w:val="00581C21"/>
    <w:rsid w:val="00581E54"/>
    <w:rsid w:val="00582787"/>
    <w:rsid w:val="00582AF9"/>
    <w:rsid w:val="00582D7D"/>
    <w:rsid w:val="005831E9"/>
    <w:rsid w:val="00583675"/>
    <w:rsid w:val="00583F31"/>
    <w:rsid w:val="00583F75"/>
    <w:rsid w:val="00583FC0"/>
    <w:rsid w:val="005841B6"/>
    <w:rsid w:val="00584596"/>
    <w:rsid w:val="005847E1"/>
    <w:rsid w:val="005848B6"/>
    <w:rsid w:val="00584970"/>
    <w:rsid w:val="0058497C"/>
    <w:rsid w:val="00584AC8"/>
    <w:rsid w:val="00584F6D"/>
    <w:rsid w:val="00584FFD"/>
    <w:rsid w:val="0058522D"/>
    <w:rsid w:val="00585783"/>
    <w:rsid w:val="00585A8F"/>
    <w:rsid w:val="00585BA3"/>
    <w:rsid w:val="00585BC4"/>
    <w:rsid w:val="00585DBC"/>
    <w:rsid w:val="00585EA4"/>
    <w:rsid w:val="00585F58"/>
    <w:rsid w:val="005860AC"/>
    <w:rsid w:val="00586161"/>
    <w:rsid w:val="005861F9"/>
    <w:rsid w:val="00586337"/>
    <w:rsid w:val="00586524"/>
    <w:rsid w:val="005865DB"/>
    <w:rsid w:val="00586798"/>
    <w:rsid w:val="005867CE"/>
    <w:rsid w:val="005868BC"/>
    <w:rsid w:val="005869F2"/>
    <w:rsid w:val="00586E19"/>
    <w:rsid w:val="00586FDE"/>
    <w:rsid w:val="005870E5"/>
    <w:rsid w:val="0058710A"/>
    <w:rsid w:val="005873A3"/>
    <w:rsid w:val="005878FA"/>
    <w:rsid w:val="00587A74"/>
    <w:rsid w:val="00587C26"/>
    <w:rsid w:val="00590382"/>
    <w:rsid w:val="00590395"/>
    <w:rsid w:val="00590516"/>
    <w:rsid w:val="00590653"/>
    <w:rsid w:val="005906CE"/>
    <w:rsid w:val="00590752"/>
    <w:rsid w:val="00590771"/>
    <w:rsid w:val="0059078F"/>
    <w:rsid w:val="00590C78"/>
    <w:rsid w:val="005910A5"/>
    <w:rsid w:val="0059115A"/>
    <w:rsid w:val="005911C3"/>
    <w:rsid w:val="005916A5"/>
    <w:rsid w:val="00591709"/>
    <w:rsid w:val="005918EF"/>
    <w:rsid w:val="005919D1"/>
    <w:rsid w:val="00591AAA"/>
    <w:rsid w:val="00591B65"/>
    <w:rsid w:val="00591BBC"/>
    <w:rsid w:val="00591FAB"/>
    <w:rsid w:val="00591FCF"/>
    <w:rsid w:val="00592726"/>
    <w:rsid w:val="0059274B"/>
    <w:rsid w:val="00592A9D"/>
    <w:rsid w:val="00592B9E"/>
    <w:rsid w:val="00592E62"/>
    <w:rsid w:val="005931CC"/>
    <w:rsid w:val="00593547"/>
    <w:rsid w:val="00593D2D"/>
    <w:rsid w:val="00593E71"/>
    <w:rsid w:val="00593ECA"/>
    <w:rsid w:val="0059417A"/>
    <w:rsid w:val="00594274"/>
    <w:rsid w:val="00594314"/>
    <w:rsid w:val="00594887"/>
    <w:rsid w:val="00594B30"/>
    <w:rsid w:val="00594CAF"/>
    <w:rsid w:val="00594D6C"/>
    <w:rsid w:val="00594E5D"/>
    <w:rsid w:val="00594F52"/>
    <w:rsid w:val="00594F6B"/>
    <w:rsid w:val="005951E1"/>
    <w:rsid w:val="0059546C"/>
    <w:rsid w:val="005956C0"/>
    <w:rsid w:val="0059585D"/>
    <w:rsid w:val="005959BA"/>
    <w:rsid w:val="00595CFB"/>
    <w:rsid w:val="00595FD8"/>
    <w:rsid w:val="0059624B"/>
    <w:rsid w:val="005963D9"/>
    <w:rsid w:val="00596638"/>
    <w:rsid w:val="00596827"/>
    <w:rsid w:val="005969EC"/>
    <w:rsid w:val="00596AFE"/>
    <w:rsid w:val="00596E3D"/>
    <w:rsid w:val="00596F96"/>
    <w:rsid w:val="005971DF"/>
    <w:rsid w:val="0059727E"/>
    <w:rsid w:val="0059735E"/>
    <w:rsid w:val="0059756F"/>
    <w:rsid w:val="00597643"/>
    <w:rsid w:val="005977D8"/>
    <w:rsid w:val="005979B8"/>
    <w:rsid w:val="00597BE8"/>
    <w:rsid w:val="005A07F2"/>
    <w:rsid w:val="005A0DBF"/>
    <w:rsid w:val="005A0E8A"/>
    <w:rsid w:val="005A0F00"/>
    <w:rsid w:val="005A0FE2"/>
    <w:rsid w:val="005A1177"/>
    <w:rsid w:val="005A1396"/>
    <w:rsid w:val="005A143E"/>
    <w:rsid w:val="005A145E"/>
    <w:rsid w:val="005A18D1"/>
    <w:rsid w:val="005A1AD1"/>
    <w:rsid w:val="005A1E12"/>
    <w:rsid w:val="005A1EC5"/>
    <w:rsid w:val="005A1F1B"/>
    <w:rsid w:val="005A1F3A"/>
    <w:rsid w:val="005A2315"/>
    <w:rsid w:val="005A29E4"/>
    <w:rsid w:val="005A2B82"/>
    <w:rsid w:val="005A2BFE"/>
    <w:rsid w:val="005A2DC0"/>
    <w:rsid w:val="005A2F92"/>
    <w:rsid w:val="005A3310"/>
    <w:rsid w:val="005A35EE"/>
    <w:rsid w:val="005A3698"/>
    <w:rsid w:val="005A37CB"/>
    <w:rsid w:val="005A39E1"/>
    <w:rsid w:val="005A3AA6"/>
    <w:rsid w:val="005A4042"/>
    <w:rsid w:val="005A4091"/>
    <w:rsid w:val="005A469F"/>
    <w:rsid w:val="005A4A5A"/>
    <w:rsid w:val="005A4D32"/>
    <w:rsid w:val="005A5254"/>
    <w:rsid w:val="005A5429"/>
    <w:rsid w:val="005A5CA8"/>
    <w:rsid w:val="005A636A"/>
    <w:rsid w:val="005A64D6"/>
    <w:rsid w:val="005A655C"/>
    <w:rsid w:val="005A67AC"/>
    <w:rsid w:val="005A7258"/>
    <w:rsid w:val="005A7664"/>
    <w:rsid w:val="005A7954"/>
    <w:rsid w:val="005A7969"/>
    <w:rsid w:val="005A79A8"/>
    <w:rsid w:val="005A7B11"/>
    <w:rsid w:val="005A7C01"/>
    <w:rsid w:val="005A7C75"/>
    <w:rsid w:val="005A7E10"/>
    <w:rsid w:val="005A7E8E"/>
    <w:rsid w:val="005B0113"/>
    <w:rsid w:val="005B0165"/>
    <w:rsid w:val="005B016C"/>
    <w:rsid w:val="005B01BC"/>
    <w:rsid w:val="005B0452"/>
    <w:rsid w:val="005B095D"/>
    <w:rsid w:val="005B0DD1"/>
    <w:rsid w:val="005B0F2A"/>
    <w:rsid w:val="005B0FBC"/>
    <w:rsid w:val="005B131E"/>
    <w:rsid w:val="005B142F"/>
    <w:rsid w:val="005B14CD"/>
    <w:rsid w:val="005B1620"/>
    <w:rsid w:val="005B16C2"/>
    <w:rsid w:val="005B1CAA"/>
    <w:rsid w:val="005B1CBB"/>
    <w:rsid w:val="005B2173"/>
    <w:rsid w:val="005B246E"/>
    <w:rsid w:val="005B24C6"/>
    <w:rsid w:val="005B2546"/>
    <w:rsid w:val="005B26E5"/>
    <w:rsid w:val="005B28CE"/>
    <w:rsid w:val="005B2C1F"/>
    <w:rsid w:val="005B2CF8"/>
    <w:rsid w:val="005B2EE9"/>
    <w:rsid w:val="005B2F96"/>
    <w:rsid w:val="005B34D8"/>
    <w:rsid w:val="005B3B90"/>
    <w:rsid w:val="005B3EEE"/>
    <w:rsid w:val="005B4191"/>
    <w:rsid w:val="005B4D53"/>
    <w:rsid w:val="005B574E"/>
    <w:rsid w:val="005B5902"/>
    <w:rsid w:val="005B5BC0"/>
    <w:rsid w:val="005B62B6"/>
    <w:rsid w:val="005B639E"/>
    <w:rsid w:val="005B63E4"/>
    <w:rsid w:val="005B66B5"/>
    <w:rsid w:val="005B692C"/>
    <w:rsid w:val="005B6B03"/>
    <w:rsid w:val="005B6C50"/>
    <w:rsid w:val="005B6D59"/>
    <w:rsid w:val="005B6F8B"/>
    <w:rsid w:val="005B6F90"/>
    <w:rsid w:val="005B727B"/>
    <w:rsid w:val="005B73C7"/>
    <w:rsid w:val="005B756A"/>
    <w:rsid w:val="005B76CE"/>
    <w:rsid w:val="005B77E5"/>
    <w:rsid w:val="005B7892"/>
    <w:rsid w:val="005B7A50"/>
    <w:rsid w:val="005B7C49"/>
    <w:rsid w:val="005B7CA7"/>
    <w:rsid w:val="005B7D10"/>
    <w:rsid w:val="005B7F20"/>
    <w:rsid w:val="005C0065"/>
    <w:rsid w:val="005C0602"/>
    <w:rsid w:val="005C0ADE"/>
    <w:rsid w:val="005C0EAD"/>
    <w:rsid w:val="005C10CB"/>
    <w:rsid w:val="005C139B"/>
    <w:rsid w:val="005C1733"/>
    <w:rsid w:val="005C1A74"/>
    <w:rsid w:val="005C1B28"/>
    <w:rsid w:val="005C1B51"/>
    <w:rsid w:val="005C212F"/>
    <w:rsid w:val="005C2A24"/>
    <w:rsid w:val="005C3377"/>
    <w:rsid w:val="005C357D"/>
    <w:rsid w:val="005C3805"/>
    <w:rsid w:val="005C3882"/>
    <w:rsid w:val="005C3921"/>
    <w:rsid w:val="005C3F30"/>
    <w:rsid w:val="005C40A5"/>
    <w:rsid w:val="005C43B4"/>
    <w:rsid w:val="005C4530"/>
    <w:rsid w:val="005C455D"/>
    <w:rsid w:val="005C460D"/>
    <w:rsid w:val="005C46C8"/>
    <w:rsid w:val="005C47EE"/>
    <w:rsid w:val="005C48A0"/>
    <w:rsid w:val="005C4922"/>
    <w:rsid w:val="005C4A5E"/>
    <w:rsid w:val="005C4B69"/>
    <w:rsid w:val="005C4B99"/>
    <w:rsid w:val="005C4E69"/>
    <w:rsid w:val="005C4E79"/>
    <w:rsid w:val="005C503C"/>
    <w:rsid w:val="005C50D5"/>
    <w:rsid w:val="005C529F"/>
    <w:rsid w:val="005C56FB"/>
    <w:rsid w:val="005C570C"/>
    <w:rsid w:val="005C5A2F"/>
    <w:rsid w:val="005C5B41"/>
    <w:rsid w:val="005C6691"/>
    <w:rsid w:val="005C70D5"/>
    <w:rsid w:val="005C719B"/>
    <w:rsid w:val="005C758D"/>
    <w:rsid w:val="005D0419"/>
    <w:rsid w:val="005D0A61"/>
    <w:rsid w:val="005D0BA7"/>
    <w:rsid w:val="005D0CDE"/>
    <w:rsid w:val="005D10BB"/>
    <w:rsid w:val="005D16DC"/>
    <w:rsid w:val="005D1939"/>
    <w:rsid w:val="005D1ABC"/>
    <w:rsid w:val="005D1FDB"/>
    <w:rsid w:val="005D2716"/>
    <w:rsid w:val="005D2A31"/>
    <w:rsid w:val="005D2AC1"/>
    <w:rsid w:val="005D2E18"/>
    <w:rsid w:val="005D2E2C"/>
    <w:rsid w:val="005D306B"/>
    <w:rsid w:val="005D3798"/>
    <w:rsid w:val="005D38AC"/>
    <w:rsid w:val="005D3B0F"/>
    <w:rsid w:val="005D3D47"/>
    <w:rsid w:val="005D3D7B"/>
    <w:rsid w:val="005D4123"/>
    <w:rsid w:val="005D41A3"/>
    <w:rsid w:val="005D4413"/>
    <w:rsid w:val="005D502C"/>
    <w:rsid w:val="005D52BF"/>
    <w:rsid w:val="005D563F"/>
    <w:rsid w:val="005D5928"/>
    <w:rsid w:val="005D5973"/>
    <w:rsid w:val="005D5AA7"/>
    <w:rsid w:val="005D5FDC"/>
    <w:rsid w:val="005D6380"/>
    <w:rsid w:val="005D644C"/>
    <w:rsid w:val="005D6862"/>
    <w:rsid w:val="005D68F1"/>
    <w:rsid w:val="005D6980"/>
    <w:rsid w:val="005D6996"/>
    <w:rsid w:val="005D6A6A"/>
    <w:rsid w:val="005D6ACE"/>
    <w:rsid w:val="005D6AF3"/>
    <w:rsid w:val="005D6D43"/>
    <w:rsid w:val="005D6FED"/>
    <w:rsid w:val="005D719F"/>
    <w:rsid w:val="005D7303"/>
    <w:rsid w:val="005D7899"/>
    <w:rsid w:val="005D78E9"/>
    <w:rsid w:val="005D7EF8"/>
    <w:rsid w:val="005D7FBF"/>
    <w:rsid w:val="005E0267"/>
    <w:rsid w:val="005E04A4"/>
    <w:rsid w:val="005E06EF"/>
    <w:rsid w:val="005E071E"/>
    <w:rsid w:val="005E0B76"/>
    <w:rsid w:val="005E0C21"/>
    <w:rsid w:val="005E0CCF"/>
    <w:rsid w:val="005E0F22"/>
    <w:rsid w:val="005E13BB"/>
    <w:rsid w:val="005E13F4"/>
    <w:rsid w:val="005E19CB"/>
    <w:rsid w:val="005E1A5E"/>
    <w:rsid w:val="005E1E24"/>
    <w:rsid w:val="005E1F98"/>
    <w:rsid w:val="005E26C9"/>
    <w:rsid w:val="005E2CAF"/>
    <w:rsid w:val="005E2F69"/>
    <w:rsid w:val="005E326E"/>
    <w:rsid w:val="005E327A"/>
    <w:rsid w:val="005E3313"/>
    <w:rsid w:val="005E3397"/>
    <w:rsid w:val="005E3588"/>
    <w:rsid w:val="005E361F"/>
    <w:rsid w:val="005E3727"/>
    <w:rsid w:val="005E37E6"/>
    <w:rsid w:val="005E3D87"/>
    <w:rsid w:val="005E3F63"/>
    <w:rsid w:val="005E4163"/>
    <w:rsid w:val="005E437F"/>
    <w:rsid w:val="005E4603"/>
    <w:rsid w:val="005E46B0"/>
    <w:rsid w:val="005E4AC9"/>
    <w:rsid w:val="005E4D89"/>
    <w:rsid w:val="005E56E8"/>
    <w:rsid w:val="005E5B3A"/>
    <w:rsid w:val="005E6459"/>
    <w:rsid w:val="005E6C8E"/>
    <w:rsid w:val="005E6D86"/>
    <w:rsid w:val="005E70AF"/>
    <w:rsid w:val="005E7102"/>
    <w:rsid w:val="005E7224"/>
    <w:rsid w:val="005E72F5"/>
    <w:rsid w:val="005E74D9"/>
    <w:rsid w:val="005E7602"/>
    <w:rsid w:val="005E7696"/>
    <w:rsid w:val="005E7730"/>
    <w:rsid w:val="005E7761"/>
    <w:rsid w:val="005E7858"/>
    <w:rsid w:val="005E7EE8"/>
    <w:rsid w:val="005F06FA"/>
    <w:rsid w:val="005F0A6E"/>
    <w:rsid w:val="005F0CB7"/>
    <w:rsid w:val="005F0D18"/>
    <w:rsid w:val="005F0D9E"/>
    <w:rsid w:val="005F0FAB"/>
    <w:rsid w:val="005F117A"/>
    <w:rsid w:val="005F1397"/>
    <w:rsid w:val="005F13CE"/>
    <w:rsid w:val="005F1480"/>
    <w:rsid w:val="005F1668"/>
    <w:rsid w:val="005F176B"/>
    <w:rsid w:val="005F192D"/>
    <w:rsid w:val="005F20F0"/>
    <w:rsid w:val="005F2264"/>
    <w:rsid w:val="005F233E"/>
    <w:rsid w:val="005F2571"/>
    <w:rsid w:val="005F3120"/>
    <w:rsid w:val="005F3167"/>
    <w:rsid w:val="005F319C"/>
    <w:rsid w:val="005F3273"/>
    <w:rsid w:val="005F34C0"/>
    <w:rsid w:val="005F3594"/>
    <w:rsid w:val="005F3603"/>
    <w:rsid w:val="005F36D1"/>
    <w:rsid w:val="005F3BC7"/>
    <w:rsid w:val="005F443C"/>
    <w:rsid w:val="005F46C7"/>
    <w:rsid w:val="005F485B"/>
    <w:rsid w:val="005F487E"/>
    <w:rsid w:val="005F4A4B"/>
    <w:rsid w:val="005F4BD0"/>
    <w:rsid w:val="005F529F"/>
    <w:rsid w:val="005F55E5"/>
    <w:rsid w:val="005F57ED"/>
    <w:rsid w:val="005F5A51"/>
    <w:rsid w:val="005F5ADB"/>
    <w:rsid w:val="005F5CE5"/>
    <w:rsid w:val="005F5D8D"/>
    <w:rsid w:val="005F5EF3"/>
    <w:rsid w:val="005F6327"/>
    <w:rsid w:val="005F69B4"/>
    <w:rsid w:val="005F69E5"/>
    <w:rsid w:val="005F6D05"/>
    <w:rsid w:val="005F6D32"/>
    <w:rsid w:val="005F6DE5"/>
    <w:rsid w:val="005F7577"/>
    <w:rsid w:val="005F796C"/>
    <w:rsid w:val="005F7F81"/>
    <w:rsid w:val="0060002E"/>
    <w:rsid w:val="0060006D"/>
    <w:rsid w:val="006001B1"/>
    <w:rsid w:val="00600264"/>
    <w:rsid w:val="00600A25"/>
    <w:rsid w:val="00600AA3"/>
    <w:rsid w:val="00600D8B"/>
    <w:rsid w:val="00600F21"/>
    <w:rsid w:val="006013A3"/>
    <w:rsid w:val="006018D9"/>
    <w:rsid w:val="00601C08"/>
    <w:rsid w:val="00601D9E"/>
    <w:rsid w:val="00602126"/>
    <w:rsid w:val="006026A0"/>
    <w:rsid w:val="00602A4D"/>
    <w:rsid w:val="00602C1B"/>
    <w:rsid w:val="00603061"/>
    <w:rsid w:val="006030FA"/>
    <w:rsid w:val="006031CA"/>
    <w:rsid w:val="00603277"/>
    <w:rsid w:val="00603718"/>
    <w:rsid w:val="00603B14"/>
    <w:rsid w:val="00603EC1"/>
    <w:rsid w:val="006041AE"/>
    <w:rsid w:val="00604552"/>
    <w:rsid w:val="0060470B"/>
    <w:rsid w:val="006047EB"/>
    <w:rsid w:val="00604B5B"/>
    <w:rsid w:val="00604F50"/>
    <w:rsid w:val="00605030"/>
    <w:rsid w:val="0060518F"/>
    <w:rsid w:val="006054EE"/>
    <w:rsid w:val="00605976"/>
    <w:rsid w:val="00605A25"/>
    <w:rsid w:val="00605ACD"/>
    <w:rsid w:val="00605C54"/>
    <w:rsid w:val="00605E4E"/>
    <w:rsid w:val="006063CF"/>
    <w:rsid w:val="0060660D"/>
    <w:rsid w:val="00606765"/>
    <w:rsid w:val="00606892"/>
    <w:rsid w:val="006068F1"/>
    <w:rsid w:val="0060692A"/>
    <w:rsid w:val="00606C26"/>
    <w:rsid w:val="00606E67"/>
    <w:rsid w:val="00606FA8"/>
    <w:rsid w:val="00607480"/>
    <w:rsid w:val="00607552"/>
    <w:rsid w:val="0060771A"/>
    <w:rsid w:val="0060773D"/>
    <w:rsid w:val="0060777E"/>
    <w:rsid w:val="00607A62"/>
    <w:rsid w:val="00607A67"/>
    <w:rsid w:val="00607DAE"/>
    <w:rsid w:val="0061046B"/>
    <w:rsid w:val="00610699"/>
    <w:rsid w:val="0061079D"/>
    <w:rsid w:val="00610A0E"/>
    <w:rsid w:val="00610C7C"/>
    <w:rsid w:val="00610CDC"/>
    <w:rsid w:val="00610DF8"/>
    <w:rsid w:val="006110CE"/>
    <w:rsid w:val="00611637"/>
    <w:rsid w:val="006117DE"/>
    <w:rsid w:val="00611C24"/>
    <w:rsid w:val="00611D13"/>
    <w:rsid w:val="00611FB0"/>
    <w:rsid w:val="0061202C"/>
    <w:rsid w:val="006124B3"/>
    <w:rsid w:val="0061284F"/>
    <w:rsid w:val="00612B91"/>
    <w:rsid w:val="00612D8A"/>
    <w:rsid w:val="0061311D"/>
    <w:rsid w:val="00613233"/>
    <w:rsid w:val="00613574"/>
    <w:rsid w:val="0061370B"/>
    <w:rsid w:val="00613C7E"/>
    <w:rsid w:val="00613F13"/>
    <w:rsid w:val="006141C2"/>
    <w:rsid w:val="006142A3"/>
    <w:rsid w:val="006142E5"/>
    <w:rsid w:val="0061447D"/>
    <w:rsid w:val="006144B2"/>
    <w:rsid w:val="006148E1"/>
    <w:rsid w:val="006149F0"/>
    <w:rsid w:val="00614B61"/>
    <w:rsid w:val="00614EB1"/>
    <w:rsid w:val="00614EC6"/>
    <w:rsid w:val="006152CC"/>
    <w:rsid w:val="0061554D"/>
    <w:rsid w:val="00615577"/>
    <w:rsid w:val="006156FE"/>
    <w:rsid w:val="00615974"/>
    <w:rsid w:val="00615C6A"/>
    <w:rsid w:val="00615F51"/>
    <w:rsid w:val="0061608A"/>
    <w:rsid w:val="0061612B"/>
    <w:rsid w:val="006161B4"/>
    <w:rsid w:val="00616202"/>
    <w:rsid w:val="00616550"/>
    <w:rsid w:val="006167D3"/>
    <w:rsid w:val="00616A09"/>
    <w:rsid w:val="00616D17"/>
    <w:rsid w:val="006173B0"/>
    <w:rsid w:val="006174B5"/>
    <w:rsid w:val="00617510"/>
    <w:rsid w:val="006175A1"/>
    <w:rsid w:val="00617602"/>
    <w:rsid w:val="0061763C"/>
    <w:rsid w:val="006179A9"/>
    <w:rsid w:val="006202AC"/>
    <w:rsid w:val="0062041D"/>
    <w:rsid w:val="00620949"/>
    <w:rsid w:val="00620B53"/>
    <w:rsid w:val="00620D3E"/>
    <w:rsid w:val="00620D78"/>
    <w:rsid w:val="00620DEF"/>
    <w:rsid w:val="00620E7F"/>
    <w:rsid w:val="00621112"/>
    <w:rsid w:val="00621148"/>
    <w:rsid w:val="006214E5"/>
    <w:rsid w:val="00621522"/>
    <w:rsid w:val="00621565"/>
    <w:rsid w:val="006215A2"/>
    <w:rsid w:val="006216A6"/>
    <w:rsid w:val="00621766"/>
    <w:rsid w:val="00621808"/>
    <w:rsid w:val="006218C4"/>
    <w:rsid w:val="00621E57"/>
    <w:rsid w:val="006225B1"/>
    <w:rsid w:val="0062276B"/>
    <w:rsid w:val="00622A4A"/>
    <w:rsid w:val="00622AFC"/>
    <w:rsid w:val="00622B13"/>
    <w:rsid w:val="006231DB"/>
    <w:rsid w:val="006235E4"/>
    <w:rsid w:val="00623DB9"/>
    <w:rsid w:val="0062409A"/>
    <w:rsid w:val="0062437F"/>
    <w:rsid w:val="00624681"/>
    <w:rsid w:val="0062472F"/>
    <w:rsid w:val="00624781"/>
    <w:rsid w:val="00624880"/>
    <w:rsid w:val="00624A43"/>
    <w:rsid w:val="00624B3C"/>
    <w:rsid w:val="00624B3D"/>
    <w:rsid w:val="00624C5F"/>
    <w:rsid w:val="00624E6A"/>
    <w:rsid w:val="00624ED9"/>
    <w:rsid w:val="00625061"/>
    <w:rsid w:val="00625161"/>
    <w:rsid w:val="00625283"/>
    <w:rsid w:val="006252B3"/>
    <w:rsid w:val="006256BC"/>
    <w:rsid w:val="006259A9"/>
    <w:rsid w:val="00625A1B"/>
    <w:rsid w:val="00625B6E"/>
    <w:rsid w:val="00625D12"/>
    <w:rsid w:val="00625E71"/>
    <w:rsid w:val="0062653E"/>
    <w:rsid w:val="006266C7"/>
    <w:rsid w:val="00626E85"/>
    <w:rsid w:val="00627622"/>
    <w:rsid w:val="00627839"/>
    <w:rsid w:val="00627AE4"/>
    <w:rsid w:val="0063032D"/>
    <w:rsid w:val="006305F0"/>
    <w:rsid w:val="00630966"/>
    <w:rsid w:val="00630CB0"/>
    <w:rsid w:val="00630FBF"/>
    <w:rsid w:val="006311D8"/>
    <w:rsid w:val="00631443"/>
    <w:rsid w:val="00631680"/>
    <w:rsid w:val="006316A3"/>
    <w:rsid w:val="0063198F"/>
    <w:rsid w:val="00631BAA"/>
    <w:rsid w:val="00631F51"/>
    <w:rsid w:val="006320BE"/>
    <w:rsid w:val="00632103"/>
    <w:rsid w:val="0063227E"/>
    <w:rsid w:val="0063251B"/>
    <w:rsid w:val="006325A2"/>
    <w:rsid w:val="00632850"/>
    <w:rsid w:val="006328CC"/>
    <w:rsid w:val="006329FE"/>
    <w:rsid w:val="00632A4F"/>
    <w:rsid w:val="00632B5A"/>
    <w:rsid w:val="006331D2"/>
    <w:rsid w:val="0063364A"/>
    <w:rsid w:val="00633914"/>
    <w:rsid w:val="00633E25"/>
    <w:rsid w:val="00633E28"/>
    <w:rsid w:val="00633FC0"/>
    <w:rsid w:val="00634007"/>
    <w:rsid w:val="00634361"/>
    <w:rsid w:val="00634B3D"/>
    <w:rsid w:val="0063503A"/>
    <w:rsid w:val="0063527F"/>
    <w:rsid w:val="0063590D"/>
    <w:rsid w:val="00635970"/>
    <w:rsid w:val="00635CDB"/>
    <w:rsid w:val="00635F27"/>
    <w:rsid w:val="00636212"/>
    <w:rsid w:val="0063630D"/>
    <w:rsid w:val="006364F5"/>
    <w:rsid w:val="0063661E"/>
    <w:rsid w:val="00636C2E"/>
    <w:rsid w:val="00636D68"/>
    <w:rsid w:val="00636E58"/>
    <w:rsid w:val="0063721D"/>
    <w:rsid w:val="0063780E"/>
    <w:rsid w:val="00637BDC"/>
    <w:rsid w:val="0064017B"/>
    <w:rsid w:val="006404BD"/>
    <w:rsid w:val="00640F1F"/>
    <w:rsid w:val="0064100D"/>
    <w:rsid w:val="00641049"/>
    <w:rsid w:val="0064131F"/>
    <w:rsid w:val="00641376"/>
    <w:rsid w:val="006415F9"/>
    <w:rsid w:val="00641A0E"/>
    <w:rsid w:val="00641E38"/>
    <w:rsid w:val="00641F95"/>
    <w:rsid w:val="00642022"/>
    <w:rsid w:val="0064228D"/>
    <w:rsid w:val="006425B2"/>
    <w:rsid w:val="00642EBC"/>
    <w:rsid w:val="00642F2F"/>
    <w:rsid w:val="0064300C"/>
    <w:rsid w:val="00643029"/>
    <w:rsid w:val="006430F2"/>
    <w:rsid w:val="00643272"/>
    <w:rsid w:val="006435F9"/>
    <w:rsid w:val="00643C36"/>
    <w:rsid w:val="00643E66"/>
    <w:rsid w:val="00643F17"/>
    <w:rsid w:val="006444D6"/>
    <w:rsid w:val="0064469C"/>
    <w:rsid w:val="006446FD"/>
    <w:rsid w:val="00644765"/>
    <w:rsid w:val="006447F1"/>
    <w:rsid w:val="00644A8E"/>
    <w:rsid w:val="00644B1B"/>
    <w:rsid w:val="00644C41"/>
    <w:rsid w:val="00644C6F"/>
    <w:rsid w:val="00644F32"/>
    <w:rsid w:val="00644F37"/>
    <w:rsid w:val="0064512F"/>
    <w:rsid w:val="006455E2"/>
    <w:rsid w:val="00645E99"/>
    <w:rsid w:val="006460E1"/>
    <w:rsid w:val="00646520"/>
    <w:rsid w:val="006469A0"/>
    <w:rsid w:val="006469BA"/>
    <w:rsid w:val="0064711B"/>
    <w:rsid w:val="006474BC"/>
    <w:rsid w:val="00647866"/>
    <w:rsid w:val="006479AA"/>
    <w:rsid w:val="00647DA8"/>
    <w:rsid w:val="00650533"/>
    <w:rsid w:val="00650E8C"/>
    <w:rsid w:val="00651285"/>
    <w:rsid w:val="006512CA"/>
    <w:rsid w:val="0065140E"/>
    <w:rsid w:val="0065197A"/>
    <w:rsid w:val="00651CDB"/>
    <w:rsid w:val="00651CF4"/>
    <w:rsid w:val="00651D14"/>
    <w:rsid w:val="0065203A"/>
    <w:rsid w:val="00652507"/>
    <w:rsid w:val="0065253C"/>
    <w:rsid w:val="00652688"/>
    <w:rsid w:val="00653078"/>
    <w:rsid w:val="00653101"/>
    <w:rsid w:val="006533EF"/>
    <w:rsid w:val="00653447"/>
    <w:rsid w:val="00653464"/>
    <w:rsid w:val="006536A4"/>
    <w:rsid w:val="00653B92"/>
    <w:rsid w:val="00653BED"/>
    <w:rsid w:val="00653CA8"/>
    <w:rsid w:val="006540E0"/>
    <w:rsid w:val="00654392"/>
    <w:rsid w:val="00654A99"/>
    <w:rsid w:val="00654DD7"/>
    <w:rsid w:val="0065532D"/>
    <w:rsid w:val="00655412"/>
    <w:rsid w:val="006554C0"/>
    <w:rsid w:val="00655541"/>
    <w:rsid w:val="00655757"/>
    <w:rsid w:val="006557CA"/>
    <w:rsid w:val="006559CC"/>
    <w:rsid w:val="00655AB9"/>
    <w:rsid w:val="00655E39"/>
    <w:rsid w:val="00656148"/>
    <w:rsid w:val="00656313"/>
    <w:rsid w:val="00656355"/>
    <w:rsid w:val="00656815"/>
    <w:rsid w:val="00656C0E"/>
    <w:rsid w:val="00656E4B"/>
    <w:rsid w:val="0065710E"/>
    <w:rsid w:val="00657318"/>
    <w:rsid w:val="006579EF"/>
    <w:rsid w:val="00657A93"/>
    <w:rsid w:val="00657C50"/>
    <w:rsid w:val="00657CB4"/>
    <w:rsid w:val="00657FBA"/>
    <w:rsid w:val="00657FE4"/>
    <w:rsid w:val="006600E2"/>
    <w:rsid w:val="0066020B"/>
    <w:rsid w:val="0066067E"/>
    <w:rsid w:val="006609AB"/>
    <w:rsid w:val="00660B5A"/>
    <w:rsid w:val="006610E7"/>
    <w:rsid w:val="00661164"/>
    <w:rsid w:val="006612B5"/>
    <w:rsid w:val="0066140F"/>
    <w:rsid w:val="00661560"/>
    <w:rsid w:val="00661873"/>
    <w:rsid w:val="006618F7"/>
    <w:rsid w:val="0066194F"/>
    <w:rsid w:val="006623B2"/>
    <w:rsid w:val="006623F1"/>
    <w:rsid w:val="006624F3"/>
    <w:rsid w:val="006628BE"/>
    <w:rsid w:val="0066303B"/>
    <w:rsid w:val="00663978"/>
    <w:rsid w:val="00663A48"/>
    <w:rsid w:val="00663C0D"/>
    <w:rsid w:val="0066434A"/>
    <w:rsid w:val="006646A4"/>
    <w:rsid w:val="006646DA"/>
    <w:rsid w:val="0066478B"/>
    <w:rsid w:val="00664B04"/>
    <w:rsid w:val="00664B41"/>
    <w:rsid w:val="00664C62"/>
    <w:rsid w:val="00664F48"/>
    <w:rsid w:val="00665008"/>
    <w:rsid w:val="006650A1"/>
    <w:rsid w:val="0066524D"/>
    <w:rsid w:val="0066535A"/>
    <w:rsid w:val="006654EB"/>
    <w:rsid w:val="006655E4"/>
    <w:rsid w:val="00665989"/>
    <w:rsid w:val="00665BF6"/>
    <w:rsid w:val="00666465"/>
    <w:rsid w:val="0066657D"/>
    <w:rsid w:val="00666674"/>
    <w:rsid w:val="00666719"/>
    <w:rsid w:val="00666D80"/>
    <w:rsid w:val="0066709E"/>
    <w:rsid w:val="006673FF"/>
    <w:rsid w:val="006675DB"/>
    <w:rsid w:val="006675E7"/>
    <w:rsid w:val="00667945"/>
    <w:rsid w:val="00667DC8"/>
    <w:rsid w:val="00670506"/>
    <w:rsid w:val="00670871"/>
    <w:rsid w:val="00670E2D"/>
    <w:rsid w:val="00670E41"/>
    <w:rsid w:val="00671008"/>
    <w:rsid w:val="00671636"/>
    <w:rsid w:val="00671661"/>
    <w:rsid w:val="0067167B"/>
    <w:rsid w:val="006719F1"/>
    <w:rsid w:val="00671DDE"/>
    <w:rsid w:val="00672F46"/>
    <w:rsid w:val="006734ED"/>
    <w:rsid w:val="0067381D"/>
    <w:rsid w:val="00673C51"/>
    <w:rsid w:val="006741D6"/>
    <w:rsid w:val="00674449"/>
    <w:rsid w:val="0067458E"/>
    <w:rsid w:val="0067460D"/>
    <w:rsid w:val="00674817"/>
    <w:rsid w:val="006749C3"/>
    <w:rsid w:val="006749E8"/>
    <w:rsid w:val="00674B78"/>
    <w:rsid w:val="00674C66"/>
    <w:rsid w:val="00674EDB"/>
    <w:rsid w:val="0067500A"/>
    <w:rsid w:val="0067530B"/>
    <w:rsid w:val="00675377"/>
    <w:rsid w:val="006755C8"/>
    <w:rsid w:val="00675B83"/>
    <w:rsid w:val="00675D8C"/>
    <w:rsid w:val="00675E5D"/>
    <w:rsid w:val="0067620E"/>
    <w:rsid w:val="00676917"/>
    <w:rsid w:val="00676A16"/>
    <w:rsid w:val="006771CE"/>
    <w:rsid w:val="0067757B"/>
    <w:rsid w:val="006775C2"/>
    <w:rsid w:val="0067762C"/>
    <w:rsid w:val="00677658"/>
    <w:rsid w:val="0067794B"/>
    <w:rsid w:val="00677A30"/>
    <w:rsid w:val="0068016F"/>
    <w:rsid w:val="00680238"/>
    <w:rsid w:val="00680395"/>
    <w:rsid w:val="006805B3"/>
    <w:rsid w:val="006808D1"/>
    <w:rsid w:val="00680A16"/>
    <w:rsid w:val="00680B87"/>
    <w:rsid w:val="00680C89"/>
    <w:rsid w:val="00680DDD"/>
    <w:rsid w:val="0068136A"/>
    <w:rsid w:val="0068136E"/>
    <w:rsid w:val="006817F1"/>
    <w:rsid w:val="0068189E"/>
    <w:rsid w:val="00681D18"/>
    <w:rsid w:val="006820FF"/>
    <w:rsid w:val="0068221C"/>
    <w:rsid w:val="006826BA"/>
    <w:rsid w:val="00682F2A"/>
    <w:rsid w:val="00683171"/>
    <w:rsid w:val="0068317A"/>
    <w:rsid w:val="00683361"/>
    <w:rsid w:val="006833EF"/>
    <w:rsid w:val="00683894"/>
    <w:rsid w:val="00683988"/>
    <w:rsid w:val="00683DF9"/>
    <w:rsid w:val="00683E50"/>
    <w:rsid w:val="0068400B"/>
    <w:rsid w:val="006841DD"/>
    <w:rsid w:val="0068435F"/>
    <w:rsid w:val="00684414"/>
    <w:rsid w:val="006845FC"/>
    <w:rsid w:val="006846B9"/>
    <w:rsid w:val="006847FD"/>
    <w:rsid w:val="00684892"/>
    <w:rsid w:val="0068492D"/>
    <w:rsid w:val="00684B2F"/>
    <w:rsid w:val="00684E01"/>
    <w:rsid w:val="00684E0D"/>
    <w:rsid w:val="00685838"/>
    <w:rsid w:val="006859C8"/>
    <w:rsid w:val="00685E4A"/>
    <w:rsid w:val="00685F4E"/>
    <w:rsid w:val="00686055"/>
    <w:rsid w:val="00686140"/>
    <w:rsid w:val="00686152"/>
    <w:rsid w:val="0068617D"/>
    <w:rsid w:val="0068618E"/>
    <w:rsid w:val="006865C6"/>
    <w:rsid w:val="006869B6"/>
    <w:rsid w:val="00686D99"/>
    <w:rsid w:val="00686EA6"/>
    <w:rsid w:val="006871E1"/>
    <w:rsid w:val="006876DA"/>
    <w:rsid w:val="006876DE"/>
    <w:rsid w:val="00687716"/>
    <w:rsid w:val="00687E58"/>
    <w:rsid w:val="006905E3"/>
    <w:rsid w:val="00690903"/>
    <w:rsid w:val="00690C03"/>
    <w:rsid w:val="00690DDE"/>
    <w:rsid w:val="006910F5"/>
    <w:rsid w:val="0069133D"/>
    <w:rsid w:val="006914DE"/>
    <w:rsid w:val="00691577"/>
    <w:rsid w:val="0069168A"/>
    <w:rsid w:val="006916DD"/>
    <w:rsid w:val="00691804"/>
    <w:rsid w:val="00691B91"/>
    <w:rsid w:val="00691F16"/>
    <w:rsid w:val="00691F93"/>
    <w:rsid w:val="00692030"/>
    <w:rsid w:val="006921B3"/>
    <w:rsid w:val="00692346"/>
    <w:rsid w:val="0069264E"/>
    <w:rsid w:val="0069278A"/>
    <w:rsid w:val="00692B9F"/>
    <w:rsid w:val="006930B5"/>
    <w:rsid w:val="006931D1"/>
    <w:rsid w:val="006934FA"/>
    <w:rsid w:val="00693AAF"/>
    <w:rsid w:val="00693C5E"/>
    <w:rsid w:val="00693C68"/>
    <w:rsid w:val="006940A7"/>
    <w:rsid w:val="00694119"/>
    <w:rsid w:val="00694865"/>
    <w:rsid w:val="00694A7F"/>
    <w:rsid w:val="006953D2"/>
    <w:rsid w:val="006956FB"/>
    <w:rsid w:val="00695CA4"/>
    <w:rsid w:val="00695FF4"/>
    <w:rsid w:val="006960E0"/>
    <w:rsid w:val="00696148"/>
    <w:rsid w:val="006964CC"/>
    <w:rsid w:val="006965D2"/>
    <w:rsid w:val="00696B49"/>
    <w:rsid w:val="00696BB2"/>
    <w:rsid w:val="00696C85"/>
    <w:rsid w:val="00696F68"/>
    <w:rsid w:val="006974CF"/>
    <w:rsid w:val="00697582"/>
    <w:rsid w:val="0069761D"/>
    <w:rsid w:val="0069766A"/>
    <w:rsid w:val="0069772C"/>
    <w:rsid w:val="00697A00"/>
    <w:rsid w:val="00697C0F"/>
    <w:rsid w:val="00697C44"/>
    <w:rsid w:val="006A0152"/>
    <w:rsid w:val="006A0190"/>
    <w:rsid w:val="006A0258"/>
    <w:rsid w:val="006A092B"/>
    <w:rsid w:val="006A12AE"/>
    <w:rsid w:val="006A1461"/>
    <w:rsid w:val="006A1771"/>
    <w:rsid w:val="006A17D8"/>
    <w:rsid w:val="006A18D7"/>
    <w:rsid w:val="006A1B0D"/>
    <w:rsid w:val="006A1DFE"/>
    <w:rsid w:val="006A24BF"/>
    <w:rsid w:val="006A260C"/>
    <w:rsid w:val="006A2D43"/>
    <w:rsid w:val="006A2DEA"/>
    <w:rsid w:val="006A30F6"/>
    <w:rsid w:val="006A3F43"/>
    <w:rsid w:val="006A406D"/>
    <w:rsid w:val="006A42F4"/>
    <w:rsid w:val="006A4528"/>
    <w:rsid w:val="006A4B08"/>
    <w:rsid w:val="006A4B79"/>
    <w:rsid w:val="006A4E2B"/>
    <w:rsid w:val="006A5223"/>
    <w:rsid w:val="006A5495"/>
    <w:rsid w:val="006A5641"/>
    <w:rsid w:val="006A5D8C"/>
    <w:rsid w:val="006A5E16"/>
    <w:rsid w:val="006A5FF4"/>
    <w:rsid w:val="006A60CF"/>
    <w:rsid w:val="006A64B9"/>
    <w:rsid w:val="006A6844"/>
    <w:rsid w:val="006A6A8A"/>
    <w:rsid w:val="006A6ACB"/>
    <w:rsid w:val="006A6DE6"/>
    <w:rsid w:val="006A7133"/>
    <w:rsid w:val="006A749F"/>
    <w:rsid w:val="006A76C2"/>
    <w:rsid w:val="006A7827"/>
    <w:rsid w:val="006A785C"/>
    <w:rsid w:val="006A7B45"/>
    <w:rsid w:val="006B00D7"/>
    <w:rsid w:val="006B0E25"/>
    <w:rsid w:val="006B0E3C"/>
    <w:rsid w:val="006B0F37"/>
    <w:rsid w:val="006B0FB3"/>
    <w:rsid w:val="006B11E9"/>
    <w:rsid w:val="006B123C"/>
    <w:rsid w:val="006B1351"/>
    <w:rsid w:val="006B1461"/>
    <w:rsid w:val="006B1B43"/>
    <w:rsid w:val="006B23D1"/>
    <w:rsid w:val="006B244B"/>
    <w:rsid w:val="006B276B"/>
    <w:rsid w:val="006B2BB5"/>
    <w:rsid w:val="006B2DD2"/>
    <w:rsid w:val="006B3007"/>
    <w:rsid w:val="006B33A0"/>
    <w:rsid w:val="006B345F"/>
    <w:rsid w:val="006B3481"/>
    <w:rsid w:val="006B45D7"/>
    <w:rsid w:val="006B4651"/>
    <w:rsid w:val="006B4694"/>
    <w:rsid w:val="006B4939"/>
    <w:rsid w:val="006B4FF2"/>
    <w:rsid w:val="006B52AC"/>
    <w:rsid w:val="006B539E"/>
    <w:rsid w:val="006B5417"/>
    <w:rsid w:val="006B5558"/>
    <w:rsid w:val="006B555E"/>
    <w:rsid w:val="006B55EA"/>
    <w:rsid w:val="006B5662"/>
    <w:rsid w:val="006B5677"/>
    <w:rsid w:val="006B5B1A"/>
    <w:rsid w:val="006B5D43"/>
    <w:rsid w:val="006B6376"/>
    <w:rsid w:val="006B6E4C"/>
    <w:rsid w:val="006B70DE"/>
    <w:rsid w:val="006B7671"/>
    <w:rsid w:val="006B7A0C"/>
    <w:rsid w:val="006B7C28"/>
    <w:rsid w:val="006C0174"/>
    <w:rsid w:val="006C1072"/>
    <w:rsid w:val="006C1463"/>
    <w:rsid w:val="006C16C0"/>
    <w:rsid w:val="006C1F7C"/>
    <w:rsid w:val="006C2168"/>
    <w:rsid w:val="006C25F7"/>
    <w:rsid w:val="006C2CA0"/>
    <w:rsid w:val="006C2F85"/>
    <w:rsid w:val="006C32C7"/>
    <w:rsid w:val="006C36D1"/>
    <w:rsid w:val="006C3909"/>
    <w:rsid w:val="006C3ABD"/>
    <w:rsid w:val="006C3B5F"/>
    <w:rsid w:val="006C3B7E"/>
    <w:rsid w:val="006C406B"/>
    <w:rsid w:val="006C4321"/>
    <w:rsid w:val="006C43E4"/>
    <w:rsid w:val="006C4476"/>
    <w:rsid w:val="006C4979"/>
    <w:rsid w:val="006C4FD0"/>
    <w:rsid w:val="006C504B"/>
    <w:rsid w:val="006C5703"/>
    <w:rsid w:val="006C5789"/>
    <w:rsid w:val="006C5981"/>
    <w:rsid w:val="006C5C3E"/>
    <w:rsid w:val="006C609E"/>
    <w:rsid w:val="006C6299"/>
    <w:rsid w:val="006C6614"/>
    <w:rsid w:val="006C661F"/>
    <w:rsid w:val="006C6C83"/>
    <w:rsid w:val="006C6D4C"/>
    <w:rsid w:val="006C7201"/>
    <w:rsid w:val="006C79F7"/>
    <w:rsid w:val="006C7B78"/>
    <w:rsid w:val="006D003E"/>
    <w:rsid w:val="006D0136"/>
    <w:rsid w:val="006D01A9"/>
    <w:rsid w:val="006D06A2"/>
    <w:rsid w:val="006D08C4"/>
    <w:rsid w:val="006D0B37"/>
    <w:rsid w:val="006D0FA6"/>
    <w:rsid w:val="006D105C"/>
    <w:rsid w:val="006D111C"/>
    <w:rsid w:val="006D14B1"/>
    <w:rsid w:val="006D1817"/>
    <w:rsid w:val="006D1984"/>
    <w:rsid w:val="006D19FC"/>
    <w:rsid w:val="006D1B8C"/>
    <w:rsid w:val="006D200C"/>
    <w:rsid w:val="006D25C9"/>
    <w:rsid w:val="006D2927"/>
    <w:rsid w:val="006D2931"/>
    <w:rsid w:val="006D2950"/>
    <w:rsid w:val="006D2AA2"/>
    <w:rsid w:val="006D2F22"/>
    <w:rsid w:val="006D2FB5"/>
    <w:rsid w:val="006D3301"/>
    <w:rsid w:val="006D3416"/>
    <w:rsid w:val="006D3561"/>
    <w:rsid w:val="006D3565"/>
    <w:rsid w:val="006D3569"/>
    <w:rsid w:val="006D3660"/>
    <w:rsid w:val="006D371C"/>
    <w:rsid w:val="006D3978"/>
    <w:rsid w:val="006D3B04"/>
    <w:rsid w:val="006D3E7A"/>
    <w:rsid w:val="006D41C3"/>
    <w:rsid w:val="006D4270"/>
    <w:rsid w:val="006D447F"/>
    <w:rsid w:val="006D44FE"/>
    <w:rsid w:val="006D4866"/>
    <w:rsid w:val="006D4A08"/>
    <w:rsid w:val="006D4B34"/>
    <w:rsid w:val="006D4DF9"/>
    <w:rsid w:val="006D507C"/>
    <w:rsid w:val="006D56C7"/>
    <w:rsid w:val="006D57C5"/>
    <w:rsid w:val="006D598B"/>
    <w:rsid w:val="006D5AF1"/>
    <w:rsid w:val="006D5BF3"/>
    <w:rsid w:val="006D5EE4"/>
    <w:rsid w:val="006D60B1"/>
    <w:rsid w:val="006D643C"/>
    <w:rsid w:val="006D652F"/>
    <w:rsid w:val="006D6533"/>
    <w:rsid w:val="006D6EE2"/>
    <w:rsid w:val="006D7D39"/>
    <w:rsid w:val="006D7D89"/>
    <w:rsid w:val="006D7F17"/>
    <w:rsid w:val="006E0216"/>
    <w:rsid w:val="006E064A"/>
    <w:rsid w:val="006E06C9"/>
    <w:rsid w:val="006E0D79"/>
    <w:rsid w:val="006E118B"/>
    <w:rsid w:val="006E14B8"/>
    <w:rsid w:val="006E17B6"/>
    <w:rsid w:val="006E1D49"/>
    <w:rsid w:val="006E2298"/>
    <w:rsid w:val="006E2963"/>
    <w:rsid w:val="006E2AD4"/>
    <w:rsid w:val="006E2FD6"/>
    <w:rsid w:val="006E3247"/>
    <w:rsid w:val="006E326D"/>
    <w:rsid w:val="006E347A"/>
    <w:rsid w:val="006E38ED"/>
    <w:rsid w:val="006E392B"/>
    <w:rsid w:val="006E3D82"/>
    <w:rsid w:val="006E41F7"/>
    <w:rsid w:val="006E49F5"/>
    <w:rsid w:val="006E4BF1"/>
    <w:rsid w:val="006E5504"/>
    <w:rsid w:val="006E55FB"/>
    <w:rsid w:val="006E5835"/>
    <w:rsid w:val="006E58A5"/>
    <w:rsid w:val="006E5B18"/>
    <w:rsid w:val="006E5C43"/>
    <w:rsid w:val="006E5F00"/>
    <w:rsid w:val="006E621E"/>
    <w:rsid w:val="006E6263"/>
    <w:rsid w:val="006E6537"/>
    <w:rsid w:val="006E655A"/>
    <w:rsid w:val="006E6847"/>
    <w:rsid w:val="006E68CF"/>
    <w:rsid w:val="006E70AC"/>
    <w:rsid w:val="006E75B1"/>
    <w:rsid w:val="006E7603"/>
    <w:rsid w:val="006E76C5"/>
    <w:rsid w:val="006E770F"/>
    <w:rsid w:val="006E7880"/>
    <w:rsid w:val="006E7BB5"/>
    <w:rsid w:val="006E7FC2"/>
    <w:rsid w:val="006F05C9"/>
    <w:rsid w:val="006F0B31"/>
    <w:rsid w:val="006F0DF3"/>
    <w:rsid w:val="006F113F"/>
    <w:rsid w:val="006F13B4"/>
    <w:rsid w:val="006F1512"/>
    <w:rsid w:val="006F16E0"/>
    <w:rsid w:val="006F19C5"/>
    <w:rsid w:val="006F1A24"/>
    <w:rsid w:val="006F1F45"/>
    <w:rsid w:val="006F1FC4"/>
    <w:rsid w:val="006F206F"/>
    <w:rsid w:val="006F2268"/>
    <w:rsid w:val="006F2976"/>
    <w:rsid w:val="006F29DB"/>
    <w:rsid w:val="006F2AA2"/>
    <w:rsid w:val="006F2BA5"/>
    <w:rsid w:val="006F3277"/>
    <w:rsid w:val="006F32DD"/>
    <w:rsid w:val="006F3439"/>
    <w:rsid w:val="006F35B8"/>
    <w:rsid w:val="006F387C"/>
    <w:rsid w:val="006F3B29"/>
    <w:rsid w:val="006F3CC9"/>
    <w:rsid w:val="006F3E6C"/>
    <w:rsid w:val="006F3F71"/>
    <w:rsid w:val="006F458C"/>
    <w:rsid w:val="006F49C9"/>
    <w:rsid w:val="006F4ACC"/>
    <w:rsid w:val="006F56D8"/>
    <w:rsid w:val="006F61EA"/>
    <w:rsid w:val="006F6878"/>
    <w:rsid w:val="006F6AC4"/>
    <w:rsid w:val="006F6E44"/>
    <w:rsid w:val="006F6F95"/>
    <w:rsid w:val="006F704D"/>
    <w:rsid w:val="006F7124"/>
    <w:rsid w:val="006F72E6"/>
    <w:rsid w:val="006F7305"/>
    <w:rsid w:val="006F741D"/>
    <w:rsid w:val="006F7852"/>
    <w:rsid w:val="006F7A1E"/>
    <w:rsid w:val="007001FD"/>
    <w:rsid w:val="0070034B"/>
    <w:rsid w:val="00700413"/>
    <w:rsid w:val="00700564"/>
    <w:rsid w:val="007006A8"/>
    <w:rsid w:val="007006FB"/>
    <w:rsid w:val="007007D2"/>
    <w:rsid w:val="00700975"/>
    <w:rsid w:val="00700F55"/>
    <w:rsid w:val="00700F59"/>
    <w:rsid w:val="00701078"/>
    <w:rsid w:val="00701524"/>
    <w:rsid w:val="00701798"/>
    <w:rsid w:val="007017EF"/>
    <w:rsid w:val="00701A5F"/>
    <w:rsid w:val="00701B77"/>
    <w:rsid w:val="00701D8E"/>
    <w:rsid w:val="0070224E"/>
    <w:rsid w:val="0070244D"/>
    <w:rsid w:val="0070278C"/>
    <w:rsid w:val="007027BF"/>
    <w:rsid w:val="00702B3E"/>
    <w:rsid w:val="00702C2A"/>
    <w:rsid w:val="00702EC5"/>
    <w:rsid w:val="007032EC"/>
    <w:rsid w:val="007035C6"/>
    <w:rsid w:val="0070377A"/>
    <w:rsid w:val="007039A5"/>
    <w:rsid w:val="00703CC7"/>
    <w:rsid w:val="00704006"/>
    <w:rsid w:val="007040A6"/>
    <w:rsid w:val="00704317"/>
    <w:rsid w:val="0070450D"/>
    <w:rsid w:val="0070462E"/>
    <w:rsid w:val="00704A34"/>
    <w:rsid w:val="00704BA3"/>
    <w:rsid w:val="00704C7F"/>
    <w:rsid w:val="00704D97"/>
    <w:rsid w:val="00704DD1"/>
    <w:rsid w:val="00704E40"/>
    <w:rsid w:val="007054D4"/>
    <w:rsid w:val="007056B2"/>
    <w:rsid w:val="00705895"/>
    <w:rsid w:val="00705C3A"/>
    <w:rsid w:val="00705F89"/>
    <w:rsid w:val="00706042"/>
    <w:rsid w:val="00706423"/>
    <w:rsid w:val="00706B0D"/>
    <w:rsid w:val="00707426"/>
    <w:rsid w:val="00707608"/>
    <w:rsid w:val="00707717"/>
    <w:rsid w:val="0070774E"/>
    <w:rsid w:val="00707788"/>
    <w:rsid w:val="00707902"/>
    <w:rsid w:val="00707946"/>
    <w:rsid w:val="00707BEC"/>
    <w:rsid w:val="00707D32"/>
    <w:rsid w:val="00707D8D"/>
    <w:rsid w:val="00707DE2"/>
    <w:rsid w:val="00710028"/>
    <w:rsid w:val="007102D1"/>
    <w:rsid w:val="00710465"/>
    <w:rsid w:val="007105C9"/>
    <w:rsid w:val="00710CC8"/>
    <w:rsid w:val="0071106C"/>
    <w:rsid w:val="00711379"/>
    <w:rsid w:val="00711553"/>
    <w:rsid w:val="00711673"/>
    <w:rsid w:val="00711A6F"/>
    <w:rsid w:val="00712213"/>
    <w:rsid w:val="0071231F"/>
    <w:rsid w:val="007124BD"/>
    <w:rsid w:val="00712540"/>
    <w:rsid w:val="0071306A"/>
    <w:rsid w:val="007132EE"/>
    <w:rsid w:val="00713656"/>
    <w:rsid w:val="007137AA"/>
    <w:rsid w:val="007141B7"/>
    <w:rsid w:val="007143C2"/>
    <w:rsid w:val="00714ED9"/>
    <w:rsid w:val="00715207"/>
    <w:rsid w:val="00715DCA"/>
    <w:rsid w:val="00715F3D"/>
    <w:rsid w:val="0071632D"/>
    <w:rsid w:val="00716C9B"/>
    <w:rsid w:val="00716F37"/>
    <w:rsid w:val="007170D7"/>
    <w:rsid w:val="00717165"/>
    <w:rsid w:val="00717220"/>
    <w:rsid w:val="00717CCD"/>
    <w:rsid w:val="00717CD2"/>
    <w:rsid w:val="00720104"/>
    <w:rsid w:val="0072046B"/>
    <w:rsid w:val="0072086C"/>
    <w:rsid w:val="00720C59"/>
    <w:rsid w:val="00720F1F"/>
    <w:rsid w:val="00720F46"/>
    <w:rsid w:val="0072107E"/>
    <w:rsid w:val="007214F3"/>
    <w:rsid w:val="007215B7"/>
    <w:rsid w:val="00721856"/>
    <w:rsid w:val="00721A67"/>
    <w:rsid w:val="00721F81"/>
    <w:rsid w:val="00722118"/>
    <w:rsid w:val="0072226C"/>
    <w:rsid w:val="00722791"/>
    <w:rsid w:val="0072282C"/>
    <w:rsid w:val="00722B2A"/>
    <w:rsid w:val="00722C3D"/>
    <w:rsid w:val="00722C8B"/>
    <w:rsid w:val="0072326A"/>
    <w:rsid w:val="00723407"/>
    <w:rsid w:val="007236AD"/>
    <w:rsid w:val="007239F4"/>
    <w:rsid w:val="00723BB2"/>
    <w:rsid w:val="00723D0A"/>
    <w:rsid w:val="007241C8"/>
    <w:rsid w:val="0072432D"/>
    <w:rsid w:val="007246EE"/>
    <w:rsid w:val="00724BDA"/>
    <w:rsid w:val="00724EE6"/>
    <w:rsid w:val="007250B0"/>
    <w:rsid w:val="00725193"/>
    <w:rsid w:val="0072560C"/>
    <w:rsid w:val="00725B7E"/>
    <w:rsid w:val="00725E16"/>
    <w:rsid w:val="00726158"/>
    <w:rsid w:val="007261D7"/>
    <w:rsid w:val="007263AE"/>
    <w:rsid w:val="007268AB"/>
    <w:rsid w:val="0072699E"/>
    <w:rsid w:val="00726C91"/>
    <w:rsid w:val="007271A2"/>
    <w:rsid w:val="00727449"/>
    <w:rsid w:val="00727484"/>
    <w:rsid w:val="00727BF1"/>
    <w:rsid w:val="00727D7A"/>
    <w:rsid w:val="00727E83"/>
    <w:rsid w:val="0073018F"/>
    <w:rsid w:val="00730600"/>
    <w:rsid w:val="007309AE"/>
    <w:rsid w:val="00730BBD"/>
    <w:rsid w:val="00730FDB"/>
    <w:rsid w:val="0073121E"/>
    <w:rsid w:val="007313F4"/>
    <w:rsid w:val="0073160A"/>
    <w:rsid w:val="00731654"/>
    <w:rsid w:val="00731827"/>
    <w:rsid w:val="007319A4"/>
    <w:rsid w:val="00731DB1"/>
    <w:rsid w:val="00732040"/>
    <w:rsid w:val="007321A7"/>
    <w:rsid w:val="00732384"/>
    <w:rsid w:val="0073260F"/>
    <w:rsid w:val="00732631"/>
    <w:rsid w:val="0073274A"/>
    <w:rsid w:val="007327F5"/>
    <w:rsid w:val="00733777"/>
    <w:rsid w:val="007337C5"/>
    <w:rsid w:val="00733C83"/>
    <w:rsid w:val="00733FAA"/>
    <w:rsid w:val="007341FF"/>
    <w:rsid w:val="0073444E"/>
    <w:rsid w:val="007344FE"/>
    <w:rsid w:val="00734934"/>
    <w:rsid w:val="0073494D"/>
    <w:rsid w:val="00734B6E"/>
    <w:rsid w:val="00734B6F"/>
    <w:rsid w:val="00734C0B"/>
    <w:rsid w:val="007352E4"/>
    <w:rsid w:val="007358A2"/>
    <w:rsid w:val="00735D14"/>
    <w:rsid w:val="00736524"/>
    <w:rsid w:val="00736888"/>
    <w:rsid w:val="00736B73"/>
    <w:rsid w:val="00737281"/>
    <w:rsid w:val="007373DB"/>
    <w:rsid w:val="00737EC8"/>
    <w:rsid w:val="00737ECF"/>
    <w:rsid w:val="0074009E"/>
    <w:rsid w:val="0074029F"/>
    <w:rsid w:val="007402AB"/>
    <w:rsid w:val="00740657"/>
    <w:rsid w:val="00740663"/>
    <w:rsid w:val="00741687"/>
    <w:rsid w:val="00741DA7"/>
    <w:rsid w:val="0074216E"/>
    <w:rsid w:val="007422EF"/>
    <w:rsid w:val="00742D29"/>
    <w:rsid w:val="0074342B"/>
    <w:rsid w:val="00743639"/>
    <w:rsid w:val="0074369A"/>
    <w:rsid w:val="00743734"/>
    <w:rsid w:val="00743796"/>
    <w:rsid w:val="007438DA"/>
    <w:rsid w:val="0074395E"/>
    <w:rsid w:val="00743B93"/>
    <w:rsid w:val="00743D07"/>
    <w:rsid w:val="00743EDF"/>
    <w:rsid w:val="00743F10"/>
    <w:rsid w:val="007441B2"/>
    <w:rsid w:val="0074433E"/>
    <w:rsid w:val="007444D3"/>
    <w:rsid w:val="00744683"/>
    <w:rsid w:val="00744C6C"/>
    <w:rsid w:val="00744CAD"/>
    <w:rsid w:val="007450F3"/>
    <w:rsid w:val="007453C9"/>
    <w:rsid w:val="00745563"/>
    <w:rsid w:val="00745649"/>
    <w:rsid w:val="007456DD"/>
    <w:rsid w:val="00745AA1"/>
    <w:rsid w:val="00745B5C"/>
    <w:rsid w:val="00745BDA"/>
    <w:rsid w:val="00745C98"/>
    <w:rsid w:val="0074637A"/>
    <w:rsid w:val="00746A57"/>
    <w:rsid w:val="00747116"/>
    <w:rsid w:val="00747200"/>
    <w:rsid w:val="00747336"/>
    <w:rsid w:val="00747681"/>
    <w:rsid w:val="00747AB0"/>
    <w:rsid w:val="00747B2E"/>
    <w:rsid w:val="00747DF9"/>
    <w:rsid w:val="00747E4F"/>
    <w:rsid w:val="00747E6B"/>
    <w:rsid w:val="00750296"/>
    <w:rsid w:val="007505A2"/>
    <w:rsid w:val="007505A3"/>
    <w:rsid w:val="007506A4"/>
    <w:rsid w:val="0075091D"/>
    <w:rsid w:val="00750C8A"/>
    <w:rsid w:val="00750FC2"/>
    <w:rsid w:val="00752168"/>
    <w:rsid w:val="00752169"/>
    <w:rsid w:val="0075229E"/>
    <w:rsid w:val="0075245A"/>
    <w:rsid w:val="0075265E"/>
    <w:rsid w:val="00752737"/>
    <w:rsid w:val="00752B6D"/>
    <w:rsid w:val="00752D40"/>
    <w:rsid w:val="00752E4D"/>
    <w:rsid w:val="00752F0C"/>
    <w:rsid w:val="007530A2"/>
    <w:rsid w:val="0075339C"/>
    <w:rsid w:val="00753859"/>
    <w:rsid w:val="00753BAA"/>
    <w:rsid w:val="00753CAA"/>
    <w:rsid w:val="00753D6F"/>
    <w:rsid w:val="0075415C"/>
    <w:rsid w:val="00754F45"/>
    <w:rsid w:val="007551A1"/>
    <w:rsid w:val="007552B9"/>
    <w:rsid w:val="00755553"/>
    <w:rsid w:val="007559C0"/>
    <w:rsid w:val="00755AFF"/>
    <w:rsid w:val="007560EF"/>
    <w:rsid w:val="00756398"/>
    <w:rsid w:val="007564B8"/>
    <w:rsid w:val="00756BEE"/>
    <w:rsid w:val="00756C81"/>
    <w:rsid w:val="00756EF8"/>
    <w:rsid w:val="00757172"/>
    <w:rsid w:val="00757641"/>
    <w:rsid w:val="00757A04"/>
    <w:rsid w:val="00757E96"/>
    <w:rsid w:val="00757EC5"/>
    <w:rsid w:val="00760627"/>
    <w:rsid w:val="007606FA"/>
    <w:rsid w:val="00760A0B"/>
    <w:rsid w:val="00760ACE"/>
    <w:rsid w:val="00760BC9"/>
    <w:rsid w:val="0076164F"/>
    <w:rsid w:val="00761861"/>
    <w:rsid w:val="00761B9F"/>
    <w:rsid w:val="00761BEC"/>
    <w:rsid w:val="00761E22"/>
    <w:rsid w:val="007622D6"/>
    <w:rsid w:val="00762BC5"/>
    <w:rsid w:val="00762CF3"/>
    <w:rsid w:val="00762DF6"/>
    <w:rsid w:val="00763344"/>
    <w:rsid w:val="00763446"/>
    <w:rsid w:val="00763688"/>
    <w:rsid w:val="007639B0"/>
    <w:rsid w:val="00763AE7"/>
    <w:rsid w:val="00763D1E"/>
    <w:rsid w:val="007645F5"/>
    <w:rsid w:val="007647FC"/>
    <w:rsid w:val="0076490C"/>
    <w:rsid w:val="00764BF6"/>
    <w:rsid w:val="0076533F"/>
    <w:rsid w:val="0076558C"/>
    <w:rsid w:val="007655DC"/>
    <w:rsid w:val="00765951"/>
    <w:rsid w:val="00766411"/>
    <w:rsid w:val="00766574"/>
    <w:rsid w:val="00766967"/>
    <w:rsid w:val="007669FF"/>
    <w:rsid w:val="00766ADA"/>
    <w:rsid w:val="00767626"/>
    <w:rsid w:val="007676AB"/>
    <w:rsid w:val="00767A9F"/>
    <w:rsid w:val="00767D54"/>
    <w:rsid w:val="00770416"/>
    <w:rsid w:val="00771607"/>
    <w:rsid w:val="007716E4"/>
    <w:rsid w:val="007718BD"/>
    <w:rsid w:val="00771BAF"/>
    <w:rsid w:val="00771E99"/>
    <w:rsid w:val="00772348"/>
    <w:rsid w:val="00772957"/>
    <w:rsid w:val="00772BB6"/>
    <w:rsid w:val="007734A2"/>
    <w:rsid w:val="0077357E"/>
    <w:rsid w:val="00773602"/>
    <w:rsid w:val="007736E0"/>
    <w:rsid w:val="00773A4E"/>
    <w:rsid w:val="00773B49"/>
    <w:rsid w:val="00773B69"/>
    <w:rsid w:val="00773D48"/>
    <w:rsid w:val="00773F43"/>
    <w:rsid w:val="007747F9"/>
    <w:rsid w:val="00774B48"/>
    <w:rsid w:val="00774DFE"/>
    <w:rsid w:val="00774E5E"/>
    <w:rsid w:val="007751A9"/>
    <w:rsid w:val="007755B9"/>
    <w:rsid w:val="007757D0"/>
    <w:rsid w:val="00775C29"/>
    <w:rsid w:val="00775D58"/>
    <w:rsid w:val="00775DD8"/>
    <w:rsid w:val="00775F1D"/>
    <w:rsid w:val="00776130"/>
    <w:rsid w:val="00776158"/>
    <w:rsid w:val="00776608"/>
    <w:rsid w:val="0077660C"/>
    <w:rsid w:val="007766F8"/>
    <w:rsid w:val="00776B95"/>
    <w:rsid w:val="00776F3A"/>
    <w:rsid w:val="00776F83"/>
    <w:rsid w:val="007805D4"/>
    <w:rsid w:val="00780966"/>
    <w:rsid w:val="00780CAC"/>
    <w:rsid w:val="007814C2"/>
    <w:rsid w:val="00781708"/>
    <w:rsid w:val="007819A9"/>
    <w:rsid w:val="00781A44"/>
    <w:rsid w:val="00781ED4"/>
    <w:rsid w:val="0078214C"/>
    <w:rsid w:val="007822B3"/>
    <w:rsid w:val="0078249A"/>
    <w:rsid w:val="00782A00"/>
    <w:rsid w:val="007831A6"/>
    <w:rsid w:val="00783266"/>
    <w:rsid w:val="00783623"/>
    <w:rsid w:val="007839C5"/>
    <w:rsid w:val="00783C3E"/>
    <w:rsid w:val="00783E9D"/>
    <w:rsid w:val="00783F2A"/>
    <w:rsid w:val="00784524"/>
    <w:rsid w:val="0078463E"/>
    <w:rsid w:val="007847F4"/>
    <w:rsid w:val="00784921"/>
    <w:rsid w:val="00784AA0"/>
    <w:rsid w:val="00784AF7"/>
    <w:rsid w:val="00784F3C"/>
    <w:rsid w:val="00784F62"/>
    <w:rsid w:val="00785D00"/>
    <w:rsid w:val="007861B5"/>
    <w:rsid w:val="00786726"/>
    <w:rsid w:val="007868D0"/>
    <w:rsid w:val="00786CF5"/>
    <w:rsid w:val="00786FE2"/>
    <w:rsid w:val="00787043"/>
    <w:rsid w:val="0078746C"/>
    <w:rsid w:val="00787568"/>
    <w:rsid w:val="00787995"/>
    <w:rsid w:val="00787CB2"/>
    <w:rsid w:val="00787E5B"/>
    <w:rsid w:val="00787EC6"/>
    <w:rsid w:val="00787F5F"/>
    <w:rsid w:val="007900F0"/>
    <w:rsid w:val="00790279"/>
    <w:rsid w:val="00790314"/>
    <w:rsid w:val="007905C7"/>
    <w:rsid w:val="00790834"/>
    <w:rsid w:val="00790C1A"/>
    <w:rsid w:val="007910E2"/>
    <w:rsid w:val="007910F7"/>
    <w:rsid w:val="0079138F"/>
    <w:rsid w:val="007914F3"/>
    <w:rsid w:val="007918A4"/>
    <w:rsid w:val="007921FF"/>
    <w:rsid w:val="007924EF"/>
    <w:rsid w:val="00792871"/>
    <w:rsid w:val="00792FD6"/>
    <w:rsid w:val="00792FDF"/>
    <w:rsid w:val="0079321D"/>
    <w:rsid w:val="007939D5"/>
    <w:rsid w:val="00793C7D"/>
    <w:rsid w:val="00793FD5"/>
    <w:rsid w:val="0079450F"/>
    <w:rsid w:val="00794521"/>
    <w:rsid w:val="00794A11"/>
    <w:rsid w:val="00794BB2"/>
    <w:rsid w:val="00794C24"/>
    <w:rsid w:val="00794C7B"/>
    <w:rsid w:val="00794F6E"/>
    <w:rsid w:val="0079526F"/>
    <w:rsid w:val="007953E6"/>
    <w:rsid w:val="0079564E"/>
    <w:rsid w:val="007956A7"/>
    <w:rsid w:val="007961E3"/>
    <w:rsid w:val="007962FF"/>
    <w:rsid w:val="00796ACE"/>
    <w:rsid w:val="00796C88"/>
    <w:rsid w:val="00797690"/>
    <w:rsid w:val="00797A22"/>
    <w:rsid w:val="00797B73"/>
    <w:rsid w:val="00797C79"/>
    <w:rsid w:val="00797F85"/>
    <w:rsid w:val="007A02BF"/>
    <w:rsid w:val="007A049E"/>
    <w:rsid w:val="007A04F5"/>
    <w:rsid w:val="007A0579"/>
    <w:rsid w:val="007A0CB8"/>
    <w:rsid w:val="007A1135"/>
    <w:rsid w:val="007A15D1"/>
    <w:rsid w:val="007A1882"/>
    <w:rsid w:val="007A18C9"/>
    <w:rsid w:val="007A1C10"/>
    <w:rsid w:val="007A1C74"/>
    <w:rsid w:val="007A2310"/>
    <w:rsid w:val="007A233C"/>
    <w:rsid w:val="007A2377"/>
    <w:rsid w:val="007A248D"/>
    <w:rsid w:val="007A2496"/>
    <w:rsid w:val="007A2B2D"/>
    <w:rsid w:val="007A2CC3"/>
    <w:rsid w:val="007A2F9F"/>
    <w:rsid w:val="007A32AD"/>
    <w:rsid w:val="007A33A1"/>
    <w:rsid w:val="007A3972"/>
    <w:rsid w:val="007A39BC"/>
    <w:rsid w:val="007A4285"/>
    <w:rsid w:val="007A4C1A"/>
    <w:rsid w:val="007A4F68"/>
    <w:rsid w:val="007A5124"/>
    <w:rsid w:val="007A51EA"/>
    <w:rsid w:val="007A5778"/>
    <w:rsid w:val="007A58B4"/>
    <w:rsid w:val="007A59F6"/>
    <w:rsid w:val="007A5CAB"/>
    <w:rsid w:val="007A5FC4"/>
    <w:rsid w:val="007A698F"/>
    <w:rsid w:val="007A6C94"/>
    <w:rsid w:val="007A6DB2"/>
    <w:rsid w:val="007A72BD"/>
    <w:rsid w:val="007A72F7"/>
    <w:rsid w:val="007A7794"/>
    <w:rsid w:val="007A7B61"/>
    <w:rsid w:val="007A7DF3"/>
    <w:rsid w:val="007B01E5"/>
    <w:rsid w:val="007B04A0"/>
    <w:rsid w:val="007B04AB"/>
    <w:rsid w:val="007B065A"/>
    <w:rsid w:val="007B0A1E"/>
    <w:rsid w:val="007B0BC0"/>
    <w:rsid w:val="007B143B"/>
    <w:rsid w:val="007B15DA"/>
    <w:rsid w:val="007B1AB6"/>
    <w:rsid w:val="007B1B83"/>
    <w:rsid w:val="007B20E4"/>
    <w:rsid w:val="007B2566"/>
    <w:rsid w:val="007B2696"/>
    <w:rsid w:val="007B26C8"/>
    <w:rsid w:val="007B2795"/>
    <w:rsid w:val="007B2A6E"/>
    <w:rsid w:val="007B310D"/>
    <w:rsid w:val="007B32BA"/>
    <w:rsid w:val="007B334E"/>
    <w:rsid w:val="007B41AC"/>
    <w:rsid w:val="007B438A"/>
    <w:rsid w:val="007B44D8"/>
    <w:rsid w:val="007B44E6"/>
    <w:rsid w:val="007B469D"/>
    <w:rsid w:val="007B48EF"/>
    <w:rsid w:val="007B504E"/>
    <w:rsid w:val="007B512B"/>
    <w:rsid w:val="007B514F"/>
    <w:rsid w:val="007B51E1"/>
    <w:rsid w:val="007B54E6"/>
    <w:rsid w:val="007B585D"/>
    <w:rsid w:val="007B5A42"/>
    <w:rsid w:val="007B5D9E"/>
    <w:rsid w:val="007B6E5E"/>
    <w:rsid w:val="007B6E79"/>
    <w:rsid w:val="007B70EF"/>
    <w:rsid w:val="007B7304"/>
    <w:rsid w:val="007B773B"/>
    <w:rsid w:val="007B7EA1"/>
    <w:rsid w:val="007C0037"/>
    <w:rsid w:val="007C00B8"/>
    <w:rsid w:val="007C01B2"/>
    <w:rsid w:val="007C0248"/>
    <w:rsid w:val="007C0282"/>
    <w:rsid w:val="007C03D0"/>
    <w:rsid w:val="007C0A15"/>
    <w:rsid w:val="007C0A67"/>
    <w:rsid w:val="007C0B60"/>
    <w:rsid w:val="007C0D66"/>
    <w:rsid w:val="007C12CC"/>
    <w:rsid w:val="007C1605"/>
    <w:rsid w:val="007C1961"/>
    <w:rsid w:val="007C2218"/>
    <w:rsid w:val="007C23A5"/>
    <w:rsid w:val="007C28F4"/>
    <w:rsid w:val="007C29A2"/>
    <w:rsid w:val="007C2C28"/>
    <w:rsid w:val="007C2D5D"/>
    <w:rsid w:val="007C2F28"/>
    <w:rsid w:val="007C303A"/>
    <w:rsid w:val="007C3243"/>
    <w:rsid w:val="007C34C7"/>
    <w:rsid w:val="007C35C9"/>
    <w:rsid w:val="007C36EE"/>
    <w:rsid w:val="007C37ED"/>
    <w:rsid w:val="007C40F5"/>
    <w:rsid w:val="007C42EC"/>
    <w:rsid w:val="007C4331"/>
    <w:rsid w:val="007C449D"/>
    <w:rsid w:val="007C44E9"/>
    <w:rsid w:val="007C4938"/>
    <w:rsid w:val="007C49BE"/>
    <w:rsid w:val="007C4A80"/>
    <w:rsid w:val="007C592F"/>
    <w:rsid w:val="007C5A98"/>
    <w:rsid w:val="007C5BEC"/>
    <w:rsid w:val="007C5DD0"/>
    <w:rsid w:val="007C5EFF"/>
    <w:rsid w:val="007C66CF"/>
    <w:rsid w:val="007C6C4C"/>
    <w:rsid w:val="007C6C71"/>
    <w:rsid w:val="007C79F9"/>
    <w:rsid w:val="007C7D03"/>
    <w:rsid w:val="007C7DF9"/>
    <w:rsid w:val="007C7E40"/>
    <w:rsid w:val="007C7E69"/>
    <w:rsid w:val="007C7EBB"/>
    <w:rsid w:val="007D0742"/>
    <w:rsid w:val="007D0B2B"/>
    <w:rsid w:val="007D1029"/>
    <w:rsid w:val="007D1094"/>
    <w:rsid w:val="007D141A"/>
    <w:rsid w:val="007D143F"/>
    <w:rsid w:val="007D15DD"/>
    <w:rsid w:val="007D1734"/>
    <w:rsid w:val="007D1735"/>
    <w:rsid w:val="007D1CAF"/>
    <w:rsid w:val="007D1CE3"/>
    <w:rsid w:val="007D1DF7"/>
    <w:rsid w:val="007D1F21"/>
    <w:rsid w:val="007D1F6D"/>
    <w:rsid w:val="007D2079"/>
    <w:rsid w:val="007D2133"/>
    <w:rsid w:val="007D24C6"/>
    <w:rsid w:val="007D2963"/>
    <w:rsid w:val="007D2A57"/>
    <w:rsid w:val="007D2D6C"/>
    <w:rsid w:val="007D2FBC"/>
    <w:rsid w:val="007D3328"/>
    <w:rsid w:val="007D33F1"/>
    <w:rsid w:val="007D360B"/>
    <w:rsid w:val="007D3657"/>
    <w:rsid w:val="007D3674"/>
    <w:rsid w:val="007D3E7A"/>
    <w:rsid w:val="007D3FFB"/>
    <w:rsid w:val="007D43D0"/>
    <w:rsid w:val="007D44BE"/>
    <w:rsid w:val="007D4732"/>
    <w:rsid w:val="007D490C"/>
    <w:rsid w:val="007D4EB6"/>
    <w:rsid w:val="007D5129"/>
    <w:rsid w:val="007D5A33"/>
    <w:rsid w:val="007D5E7D"/>
    <w:rsid w:val="007D6172"/>
    <w:rsid w:val="007D64A3"/>
    <w:rsid w:val="007D64C2"/>
    <w:rsid w:val="007D6552"/>
    <w:rsid w:val="007D6C64"/>
    <w:rsid w:val="007D6DB7"/>
    <w:rsid w:val="007D6F0C"/>
    <w:rsid w:val="007D71AA"/>
    <w:rsid w:val="007D7867"/>
    <w:rsid w:val="007D78E1"/>
    <w:rsid w:val="007D7BA1"/>
    <w:rsid w:val="007D7F07"/>
    <w:rsid w:val="007D7F68"/>
    <w:rsid w:val="007D7F8B"/>
    <w:rsid w:val="007D7FAE"/>
    <w:rsid w:val="007E0082"/>
    <w:rsid w:val="007E02FB"/>
    <w:rsid w:val="007E0468"/>
    <w:rsid w:val="007E08C8"/>
    <w:rsid w:val="007E0910"/>
    <w:rsid w:val="007E0E09"/>
    <w:rsid w:val="007E1022"/>
    <w:rsid w:val="007E11DD"/>
    <w:rsid w:val="007E1697"/>
    <w:rsid w:val="007E17DA"/>
    <w:rsid w:val="007E1D0D"/>
    <w:rsid w:val="007E1FFF"/>
    <w:rsid w:val="007E2072"/>
    <w:rsid w:val="007E2364"/>
    <w:rsid w:val="007E264F"/>
    <w:rsid w:val="007E32DF"/>
    <w:rsid w:val="007E3372"/>
    <w:rsid w:val="007E3667"/>
    <w:rsid w:val="007E37A6"/>
    <w:rsid w:val="007E3A81"/>
    <w:rsid w:val="007E3C07"/>
    <w:rsid w:val="007E3E7B"/>
    <w:rsid w:val="007E3FBF"/>
    <w:rsid w:val="007E401D"/>
    <w:rsid w:val="007E42BB"/>
    <w:rsid w:val="007E430D"/>
    <w:rsid w:val="007E4663"/>
    <w:rsid w:val="007E46B7"/>
    <w:rsid w:val="007E4739"/>
    <w:rsid w:val="007E49E2"/>
    <w:rsid w:val="007E49E8"/>
    <w:rsid w:val="007E4B8A"/>
    <w:rsid w:val="007E4ED6"/>
    <w:rsid w:val="007E5128"/>
    <w:rsid w:val="007E516B"/>
    <w:rsid w:val="007E53E4"/>
    <w:rsid w:val="007E56C8"/>
    <w:rsid w:val="007E602A"/>
    <w:rsid w:val="007E602B"/>
    <w:rsid w:val="007E60B0"/>
    <w:rsid w:val="007E63D9"/>
    <w:rsid w:val="007E64D9"/>
    <w:rsid w:val="007E6561"/>
    <w:rsid w:val="007E66FC"/>
    <w:rsid w:val="007E67A2"/>
    <w:rsid w:val="007E6A74"/>
    <w:rsid w:val="007E6B6A"/>
    <w:rsid w:val="007E6D49"/>
    <w:rsid w:val="007E710A"/>
    <w:rsid w:val="007E74BE"/>
    <w:rsid w:val="007E7A29"/>
    <w:rsid w:val="007E7C7F"/>
    <w:rsid w:val="007E7CD2"/>
    <w:rsid w:val="007F034F"/>
    <w:rsid w:val="007F036D"/>
    <w:rsid w:val="007F04B2"/>
    <w:rsid w:val="007F07E3"/>
    <w:rsid w:val="007F0ABC"/>
    <w:rsid w:val="007F0C66"/>
    <w:rsid w:val="007F0F07"/>
    <w:rsid w:val="007F1190"/>
    <w:rsid w:val="007F1192"/>
    <w:rsid w:val="007F1437"/>
    <w:rsid w:val="007F16B5"/>
    <w:rsid w:val="007F170D"/>
    <w:rsid w:val="007F1993"/>
    <w:rsid w:val="007F1A39"/>
    <w:rsid w:val="007F1B4D"/>
    <w:rsid w:val="007F1EA8"/>
    <w:rsid w:val="007F2294"/>
    <w:rsid w:val="007F23FE"/>
    <w:rsid w:val="007F2527"/>
    <w:rsid w:val="007F256A"/>
    <w:rsid w:val="007F276E"/>
    <w:rsid w:val="007F28D0"/>
    <w:rsid w:val="007F2944"/>
    <w:rsid w:val="007F2B59"/>
    <w:rsid w:val="007F30F7"/>
    <w:rsid w:val="007F3499"/>
    <w:rsid w:val="007F35FD"/>
    <w:rsid w:val="007F3906"/>
    <w:rsid w:val="007F3A18"/>
    <w:rsid w:val="007F42A7"/>
    <w:rsid w:val="007F4425"/>
    <w:rsid w:val="007F45D7"/>
    <w:rsid w:val="007F4845"/>
    <w:rsid w:val="007F4861"/>
    <w:rsid w:val="007F5456"/>
    <w:rsid w:val="007F5956"/>
    <w:rsid w:val="007F597B"/>
    <w:rsid w:val="007F5F56"/>
    <w:rsid w:val="007F63AE"/>
    <w:rsid w:val="007F642A"/>
    <w:rsid w:val="007F6761"/>
    <w:rsid w:val="007F6989"/>
    <w:rsid w:val="007F726C"/>
    <w:rsid w:val="007F727D"/>
    <w:rsid w:val="007F76DD"/>
    <w:rsid w:val="007F77BF"/>
    <w:rsid w:val="007F77FA"/>
    <w:rsid w:val="007F7955"/>
    <w:rsid w:val="007F7B76"/>
    <w:rsid w:val="007F7CA6"/>
    <w:rsid w:val="007F7F09"/>
    <w:rsid w:val="00800007"/>
    <w:rsid w:val="0080019D"/>
    <w:rsid w:val="0080027A"/>
    <w:rsid w:val="00800414"/>
    <w:rsid w:val="0080054F"/>
    <w:rsid w:val="008005D9"/>
    <w:rsid w:val="00800604"/>
    <w:rsid w:val="008007A3"/>
    <w:rsid w:val="008011A2"/>
    <w:rsid w:val="008013C6"/>
    <w:rsid w:val="008015D5"/>
    <w:rsid w:val="00801725"/>
    <w:rsid w:val="00801914"/>
    <w:rsid w:val="00801CA2"/>
    <w:rsid w:val="008028F4"/>
    <w:rsid w:val="00802A6E"/>
    <w:rsid w:val="00803460"/>
    <w:rsid w:val="0080357A"/>
    <w:rsid w:val="00803828"/>
    <w:rsid w:val="0080387D"/>
    <w:rsid w:val="00803DE4"/>
    <w:rsid w:val="008042F0"/>
    <w:rsid w:val="0080448B"/>
    <w:rsid w:val="008045E6"/>
    <w:rsid w:val="00804A91"/>
    <w:rsid w:val="00804BBB"/>
    <w:rsid w:val="008050FE"/>
    <w:rsid w:val="0080527F"/>
    <w:rsid w:val="00805357"/>
    <w:rsid w:val="008053EC"/>
    <w:rsid w:val="0080570E"/>
    <w:rsid w:val="00805902"/>
    <w:rsid w:val="00805996"/>
    <w:rsid w:val="00805AFE"/>
    <w:rsid w:val="00805EA8"/>
    <w:rsid w:val="00805EFC"/>
    <w:rsid w:val="008061D2"/>
    <w:rsid w:val="00806270"/>
    <w:rsid w:val="0080649E"/>
    <w:rsid w:val="0080689E"/>
    <w:rsid w:val="00806975"/>
    <w:rsid w:val="00806A5D"/>
    <w:rsid w:val="00806B25"/>
    <w:rsid w:val="008072B9"/>
    <w:rsid w:val="008074C8"/>
    <w:rsid w:val="008078FB"/>
    <w:rsid w:val="008079BB"/>
    <w:rsid w:val="008079E1"/>
    <w:rsid w:val="00807BEF"/>
    <w:rsid w:val="00807E44"/>
    <w:rsid w:val="0081002B"/>
    <w:rsid w:val="00810285"/>
    <w:rsid w:val="008108FF"/>
    <w:rsid w:val="0081092E"/>
    <w:rsid w:val="00810AC7"/>
    <w:rsid w:val="0081100A"/>
    <w:rsid w:val="00811012"/>
    <w:rsid w:val="008112A5"/>
    <w:rsid w:val="00811392"/>
    <w:rsid w:val="00811768"/>
    <w:rsid w:val="00811957"/>
    <w:rsid w:val="00812051"/>
    <w:rsid w:val="00812261"/>
    <w:rsid w:val="0081238E"/>
    <w:rsid w:val="00812E1B"/>
    <w:rsid w:val="008130E4"/>
    <w:rsid w:val="00813269"/>
    <w:rsid w:val="0081330B"/>
    <w:rsid w:val="00813322"/>
    <w:rsid w:val="0081390A"/>
    <w:rsid w:val="008139A3"/>
    <w:rsid w:val="008139B7"/>
    <w:rsid w:val="00813A8C"/>
    <w:rsid w:val="00813D35"/>
    <w:rsid w:val="00813DDD"/>
    <w:rsid w:val="00814215"/>
    <w:rsid w:val="0081430B"/>
    <w:rsid w:val="00814358"/>
    <w:rsid w:val="008144C0"/>
    <w:rsid w:val="0081462C"/>
    <w:rsid w:val="00814808"/>
    <w:rsid w:val="00814A68"/>
    <w:rsid w:val="00814DEC"/>
    <w:rsid w:val="00814E3C"/>
    <w:rsid w:val="00815407"/>
    <w:rsid w:val="00815A8D"/>
    <w:rsid w:val="00815C0C"/>
    <w:rsid w:val="00815E9F"/>
    <w:rsid w:val="008163E0"/>
    <w:rsid w:val="00816540"/>
    <w:rsid w:val="0081675C"/>
    <w:rsid w:val="00816EBB"/>
    <w:rsid w:val="0081766E"/>
    <w:rsid w:val="00817C9B"/>
    <w:rsid w:val="008202AD"/>
    <w:rsid w:val="0082054B"/>
    <w:rsid w:val="00820796"/>
    <w:rsid w:val="00820C72"/>
    <w:rsid w:val="008212DD"/>
    <w:rsid w:val="0082137F"/>
    <w:rsid w:val="008215BE"/>
    <w:rsid w:val="00821657"/>
    <w:rsid w:val="008216C2"/>
    <w:rsid w:val="00821848"/>
    <w:rsid w:val="0082193E"/>
    <w:rsid w:val="00821AD0"/>
    <w:rsid w:val="0082215D"/>
    <w:rsid w:val="00822203"/>
    <w:rsid w:val="008224D3"/>
    <w:rsid w:val="00822905"/>
    <w:rsid w:val="0082292D"/>
    <w:rsid w:val="00822D92"/>
    <w:rsid w:val="00823081"/>
    <w:rsid w:val="0082319F"/>
    <w:rsid w:val="0082330A"/>
    <w:rsid w:val="0082338C"/>
    <w:rsid w:val="008233CF"/>
    <w:rsid w:val="008246B7"/>
    <w:rsid w:val="008247BF"/>
    <w:rsid w:val="00824822"/>
    <w:rsid w:val="00824931"/>
    <w:rsid w:val="00824F85"/>
    <w:rsid w:val="008250B1"/>
    <w:rsid w:val="008250EE"/>
    <w:rsid w:val="00825773"/>
    <w:rsid w:val="00825A26"/>
    <w:rsid w:val="00825E26"/>
    <w:rsid w:val="00825EA9"/>
    <w:rsid w:val="00826037"/>
    <w:rsid w:val="0082608D"/>
    <w:rsid w:val="00826EB5"/>
    <w:rsid w:val="0082701C"/>
    <w:rsid w:val="00827320"/>
    <w:rsid w:val="00827A78"/>
    <w:rsid w:val="00827C10"/>
    <w:rsid w:val="00827E1A"/>
    <w:rsid w:val="00827E83"/>
    <w:rsid w:val="008302D2"/>
    <w:rsid w:val="008303FB"/>
    <w:rsid w:val="0083042F"/>
    <w:rsid w:val="00830981"/>
    <w:rsid w:val="00831061"/>
    <w:rsid w:val="008312A5"/>
    <w:rsid w:val="008312BA"/>
    <w:rsid w:val="00831AF9"/>
    <w:rsid w:val="00831D27"/>
    <w:rsid w:val="00832087"/>
    <w:rsid w:val="00832DEB"/>
    <w:rsid w:val="00832EC7"/>
    <w:rsid w:val="00833545"/>
    <w:rsid w:val="00833C84"/>
    <w:rsid w:val="00833E7D"/>
    <w:rsid w:val="0083406F"/>
    <w:rsid w:val="0083423F"/>
    <w:rsid w:val="008342AA"/>
    <w:rsid w:val="008342EF"/>
    <w:rsid w:val="008344E3"/>
    <w:rsid w:val="008344E7"/>
    <w:rsid w:val="00834A91"/>
    <w:rsid w:val="00834AEE"/>
    <w:rsid w:val="00834B61"/>
    <w:rsid w:val="00834F8F"/>
    <w:rsid w:val="00834FDD"/>
    <w:rsid w:val="00835418"/>
    <w:rsid w:val="00835441"/>
    <w:rsid w:val="008357B1"/>
    <w:rsid w:val="00835C2F"/>
    <w:rsid w:val="00835D91"/>
    <w:rsid w:val="00835E00"/>
    <w:rsid w:val="008362B2"/>
    <w:rsid w:val="0083662C"/>
    <w:rsid w:val="008366A6"/>
    <w:rsid w:val="00836921"/>
    <w:rsid w:val="00836AF9"/>
    <w:rsid w:val="00836F68"/>
    <w:rsid w:val="008372EC"/>
    <w:rsid w:val="00837482"/>
    <w:rsid w:val="008374DB"/>
    <w:rsid w:val="00837667"/>
    <w:rsid w:val="0083773F"/>
    <w:rsid w:val="00837AC4"/>
    <w:rsid w:val="00837DB6"/>
    <w:rsid w:val="00837FCD"/>
    <w:rsid w:val="008401AB"/>
    <w:rsid w:val="0084026E"/>
    <w:rsid w:val="008404B2"/>
    <w:rsid w:val="008407C1"/>
    <w:rsid w:val="0084088A"/>
    <w:rsid w:val="00840AF1"/>
    <w:rsid w:val="00840D72"/>
    <w:rsid w:val="00841018"/>
    <w:rsid w:val="0084118A"/>
    <w:rsid w:val="008412BE"/>
    <w:rsid w:val="008412D5"/>
    <w:rsid w:val="008419E8"/>
    <w:rsid w:val="00841A12"/>
    <w:rsid w:val="00842116"/>
    <w:rsid w:val="00842156"/>
    <w:rsid w:val="00842680"/>
    <w:rsid w:val="0084321B"/>
    <w:rsid w:val="008434E2"/>
    <w:rsid w:val="00843D3D"/>
    <w:rsid w:val="00843DC4"/>
    <w:rsid w:val="0084421A"/>
    <w:rsid w:val="00844860"/>
    <w:rsid w:val="00844F49"/>
    <w:rsid w:val="00845015"/>
    <w:rsid w:val="0084501A"/>
    <w:rsid w:val="008450C0"/>
    <w:rsid w:val="00845447"/>
    <w:rsid w:val="00845576"/>
    <w:rsid w:val="008455E5"/>
    <w:rsid w:val="00845776"/>
    <w:rsid w:val="00845856"/>
    <w:rsid w:val="00845CBD"/>
    <w:rsid w:val="00845D2F"/>
    <w:rsid w:val="0084692C"/>
    <w:rsid w:val="00846B3A"/>
    <w:rsid w:val="00846FEF"/>
    <w:rsid w:val="0084712A"/>
    <w:rsid w:val="008472AD"/>
    <w:rsid w:val="00847759"/>
    <w:rsid w:val="00847BE0"/>
    <w:rsid w:val="00847E0D"/>
    <w:rsid w:val="00847F26"/>
    <w:rsid w:val="00847F69"/>
    <w:rsid w:val="00850159"/>
    <w:rsid w:val="00850261"/>
    <w:rsid w:val="008507E5"/>
    <w:rsid w:val="00850896"/>
    <w:rsid w:val="008509A8"/>
    <w:rsid w:val="00850BA7"/>
    <w:rsid w:val="00850D06"/>
    <w:rsid w:val="00851199"/>
    <w:rsid w:val="00851223"/>
    <w:rsid w:val="00851531"/>
    <w:rsid w:val="0085162B"/>
    <w:rsid w:val="008518B6"/>
    <w:rsid w:val="008518C3"/>
    <w:rsid w:val="0085193B"/>
    <w:rsid w:val="00851CEE"/>
    <w:rsid w:val="00852190"/>
    <w:rsid w:val="008522C2"/>
    <w:rsid w:val="00852A7B"/>
    <w:rsid w:val="00852ADC"/>
    <w:rsid w:val="00853129"/>
    <w:rsid w:val="00853145"/>
    <w:rsid w:val="00853A82"/>
    <w:rsid w:val="00854231"/>
    <w:rsid w:val="008542F9"/>
    <w:rsid w:val="00854DF4"/>
    <w:rsid w:val="0085514D"/>
    <w:rsid w:val="00855413"/>
    <w:rsid w:val="00855441"/>
    <w:rsid w:val="008554EF"/>
    <w:rsid w:val="008558AD"/>
    <w:rsid w:val="00855B97"/>
    <w:rsid w:val="00855DC3"/>
    <w:rsid w:val="00856319"/>
    <w:rsid w:val="00856478"/>
    <w:rsid w:val="008568EC"/>
    <w:rsid w:val="0085697E"/>
    <w:rsid w:val="00856AC0"/>
    <w:rsid w:val="008575D3"/>
    <w:rsid w:val="008578BD"/>
    <w:rsid w:val="00857986"/>
    <w:rsid w:val="00857AC1"/>
    <w:rsid w:val="00860205"/>
    <w:rsid w:val="0086046D"/>
    <w:rsid w:val="00860591"/>
    <w:rsid w:val="008608E4"/>
    <w:rsid w:val="00860DD4"/>
    <w:rsid w:val="008612E8"/>
    <w:rsid w:val="0086138B"/>
    <w:rsid w:val="008613A0"/>
    <w:rsid w:val="0086152F"/>
    <w:rsid w:val="0086174D"/>
    <w:rsid w:val="00862073"/>
    <w:rsid w:val="0086237F"/>
    <w:rsid w:val="00862D58"/>
    <w:rsid w:val="008633A1"/>
    <w:rsid w:val="00863C48"/>
    <w:rsid w:val="00863F90"/>
    <w:rsid w:val="00864014"/>
    <w:rsid w:val="00864499"/>
    <w:rsid w:val="008647D5"/>
    <w:rsid w:val="00864A96"/>
    <w:rsid w:val="00864AF8"/>
    <w:rsid w:val="00864B83"/>
    <w:rsid w:val="008650DB"/>
    <w:rsid w:val="008651B4"/>
    <w:rsid w:val="00865447"/>
    <w:rsid w:val="00865A04"/>
    <w:rsid w:val="00865C93"/>
    <w:rsid w:val="00866055"/>
    <w:rsid w:val="008662E5"/>
    <w:rsid w:val="008664B8"/>
    <w:rsid w:val="008665A8"/>
    <w:rsid w:val="0086669B"/>
    <w:rsid w:val="008667AC"/>
    <w:rsid w:val="008669F0"/>
    <w:rsid w:val="00866C85"/>
    <w:rsid w:val="00866EAE"/>
    <w:rsid w:val="008671D4"/>
    <w:rsid w:val="008673DB"/>
    <w:rsid w:val="00867501"/>
    <w:rsid w:val="00867553"/>
    <w:rsid w:val="00867751"/>
    <w:rsid w:val="008677BD"/>
    <w:rsid w:val="0086788A"/>
    <w:rsid w:val="00867A97"/>
    <w:rsid w:val="00867B23"/>
    <w:rsid w:val="00867BBC"/>
    <w:rsid w:val="00867C74"/>
    <w:rsid w:val="00870002"/>
    <w:rsid w:val="00870140"/>
    <w:rsid w:val="0087021C"/>
    <w:rsid w:val="0087021E"/>
    <w:rsid w:val="00870429"/>
    <w:rsid w:val="00870BD6"/>
    <w:rsid w:val="00870D44"/>
    <w:rsid w:val="008710F5"/>
    <w:rsid w:val="00871185"/>
    <w:rsid w:val="00871294"/>
    <w:rsid w:val="0087149A"/>
    <w:rsid w:val="00871AE1"/>
    <w:rsid w:val="00871CC5"/>
    <w:rsid w:val="00871F78"/>
    <w:rsid w:val="008721AE"/>
    <w:rsid w:val="00872238"/>
    <w:rsid w:val="00872529"/>
    <w:rsid w:val="0087273A"/>
    <w:rsid w:val="00872837"/>
    <w:rsid w:val="00872C7B"/>
    <w:rsid w:val="00872DDB"/>
    <w:rsid w:val="00873060"/>
    <w:rsid w:val="0087355A"/>
    <w:rsid w:val="00873646"/>
    <w:rsid w:val="00873676"/>
    <w:rsid w:val="00873837"/>
    <w:rsid w:val="00873D52"/>
    <w:rsid w:val="00873DB7"/>
    <w:rsid w:val="00873EE4"/>
    <w:rsid w:val="00874084"/>
    <w:rsid w:val="00874246"/>
    <w:rsid w:val="0087477F"/>
    <w:rsid w:val="008747FB"/>
    <w:rsid w:val="008751A6"/>
    <w:rsid w:val="00875226"/>
    <w:rsid w:val="00875437"/>
    <w:rsid w:val="00875723"/>
    <w:rsid w:val="008757DE"/>
    <w:rsid w:val="0087582D"/>
    <w:rsid w:val="00875FC0"/>
    <w:rsid w:val="008761FA"/>
    <w:rsid w:val="00876354"/>
    <w:rsid w:val="00876AA0"/>
    <w:rsid w:val="00876C52"/>
    <w:rsid w:val="00876E47"/>
    <w:rsid w:val="00877117"/>
    <w:rsid w:val="00877421"/>
    <w:rsid w:val="00877474"/>
    <w:rsid w:val="008776CB"/>
    <w:rsid w:val="0088001A"/>
    <w:rsid w:val="008801E2"/>
    <w:rsid w:val="008802DF"/>
    <w:rsid w:val="00880397"/>
    <w:rsid w:val="008803A8"/>
    <w:rsid w:val="008805A1"/>
    <w:rsid w:val="008806A7"/>
    <w:rsid w:val="008807E5"/>
    <w:rsid w:val="008808D5"/>
    <w:rsid w:val="008808FA"/>
    <w:rsid w:val="00880927"/>
    <w:rsid w:val="00880BA4"/>
    <w:rsid w:val="00880D54"/>
    <w:rsid w:val="00880DCD"/>
    <w:rsid w:val="008810D2"/>
    <w:rsid w:val="00881244"/>
    <w:rsid w:val="008812AD"/>
    <w:rsid w:val="0088153E"/>
    <w:rsid w:val="0088167B"/>
    <w:rsid w:val="00881AD9"/>
    <w:rsid w:val="00881BC9"/>
    <w:rsid w:val="00881CD4"/>
    <w:rsid w:val="00882245"/>
    <w:rsid w:val="008827CB"/>
    <w:rsid w:val="00882A3D"/>
    <w:rsid w:val="00882D90"/>
    <w:rsid w:val="00882EBA"/>
    <w:rsid w:val="008833B9"/>
    <w:rsid w:val="00883790"/>
    <w:rsid w:val="00883A79"/>
    <w:rsid w:val="00883C80"/>
    <w:rsid w:val="00883F5E"/>
    <w:rsid w:val="00884BE0"/>
    <w:rsid w:val="00885020"/>
    <w:rsid w:val="00885335"/>
    <w:rsid w:val="00885483"/>
    <w:rsid w:val="00885496"/>
    <w:rsid w:val="008858BB"/>
    <w:rsid w:val="00885901"/>
    <w:rsid w:val="00885A13"/>
    <w:rsid w:val="00885AE4"/>
    <w:rsid w:val="00885C20"/>
    <w:rsid w:val="0088696E"/>
    <w:rsid w:val="00886B5E"/>
    <w:rsid w:val="00886C96"/>
    <w:rsid w:val="00886CC7"/>
    <w:rsid w:val="00886E05"/>
    <w:rsid w:val="00886FAF"/>
    <w:rsid w:val="00887420"/>
    <w:rsid w:val="0088770E"/>
    <w:rsid w:val="008877D4"/>
    <w:rsid w:val="00887911"/>
    <w:rsid w:val="00887A44"/>
    <w:rsid w:val="00890543"/>
    <w:rsid w:val="00890B41"/>
    <w:rsid w:val="00890DB3"/>
    <w:rsid w:val="00890DCB"/>
    <w:rsid w:val="00891516"/>
    <w:rsid w:val="008918D8"/>
    <w:rsid w:val="00891AB1"/>
    <w:rsid w:val="00891C5D"/>
    <w:rsid w:val="00891D2F"/>
    <w:rsid w:val="00892025"/>
    <w:rsid w:val="008921BA"/>
    <w:rsid w:val="008922BA"/>
    <w:rsid w:val="00892327"/>
    <w:rsid w:val="00892580"/>
    <w:rsid w:val="008927AD"/>
    <w:rsid w:val="0089301B"/>
    <w:rsid w:val="0089309D"/>
    <w:rsid w:val="008932D4"/>
    <w:rsid w:val="008937DA"/>
    <w:rsid w:val="00893B12"/>
    <w:rsid w:val="00893CAF"/>
    <w:rsid w:val="00894258"/>
    <w:rsid w:val="0089470B"/>
    <w:rsid w:val="0089484D"/>
    <w:rsid w:val="008948B5"/>
    <w:rsid w:val="0089599C"/>
    <w:rsid w:val="00895B9D"/>
    <w:rsid w:val="008962A7"/>
    <w:rsid w:val="0089644F"/>
    <w:rsid w:val="00896966"/>
    <w:rsid w:val="00896C45"/>
    <w:rsid w:val="00896CC6"/>
    <w:rsid w:val="00896D18"/>
    <w:rsid w:val="008972E0"/>
    <w:rsid w:val="008974AB"/>
    <w:rsid w:val="008975EA"/>
    <w:rsid w:val="008978D2"/>
    <w:rsid w:val="008A014A"/>
    <w:rsid w:val="008A022B"/>
    <w:rsid w:val="008A0492"/>
    <w:rsid w:val="008A0603"/>
    <w:rsid w:val="008A0901"/>
    <w:rsid w:val="008A0931"/>
    <w:rsid w:val="008A0B9D"/>
    <w:rsid w:val="008A0E1E"/>
    <w:rsid w:val="008A11F5"/>
    <w:rsid w:val="008A16D2"/>
    <w:rsid w:val="008A1759"/>
    <w:rsid w:val="008A19CC"/>
    <w:rsid w:val="008A1B65"/>
    <w:rsid w:val="008A225A"/>
    <w:rsid w:val="008A22A9"/>
    <w:rsid w:val="008A274F"/>
    <w:rsid w:val="008A27E8"/>
    <w:rsid w:val="008A2B05"/>
    <w:rsid w:val="008A3150"/>
    <w:rsid w:val="008A316D"/>
    <w:rsid w:val="008A325C"/>
    <w:rsid w:val="008A34D1"/>
    <w:rsid w:val="008A3655"/>
    <w:rsid w:val="008A3739"/>
    <w:rsid w:val="008A3817"/>
    <w:rsid w:val="008A3926"/>
    <w:rsid w:val="008A3A00"/>
    <w:rsid w:val="008A3BD1"/>
    <w:rsid w:val="008A46C6"/>
    <w:rsid w:val="008A4736"/>
    <w:rsid w:val="008A4826"/>
    <w:rsid w:val="008A4987"/>
    <w:rsid w:val="008A5A53"/>
    <w:rsid w:val="008A5FED"/>
    <w:rsid w:val="008A616C"/>
    <w:rsid w:val="008A639B"/>
    <w:rsid w:val="008A698F"/>
    <w:rsid w:val="008A6EE0"/>
    <w:rsid w:val="008A6F5A"/>
    <w:rsid w:val="008A740D"/>
    <w:rsid w:val="008A7440"/>
    <w:rsid w:val="008A74F3"/>
    <w:rsid w:val="008A7522"/>
    <w:rsid w:val="008B0014"/>
    <w:rsid w:val="008B01DB"/>
    <w:rsid w:val="008B0285"/>
    <w:rsid w:val="008B031E"/>
    <w:rsid w:val="008B0555"/>
    <w:rsid w:val="008B082C"/>
    <w:rsid w:val="008B097C"/>
    <w:rsid w:val="008B0989"/>
    <w:rsid w:val="008B0AD6"/>
    <w:rsid w:val="008B0D5F"/>
    <w:rsid w:val="008B0DA1"/>
    <w:rsid w:val="008B0EF8"/>
    <w:rsid w:val="008B12BE"/>
    <w:rsid w:val="008B1372"/>
    <w:rsid w:val="008B13E5"/>
    <w:rsid w:val="008B143A"/>
    <w:rsid w:val="008B150F"/>
    <w:rsid w:val="008B1723"/>
    <w:rsid w:val="008B1BAA"/>
    <w:rsid w:val="008B1F47"/>
    <w:rsid w:val="008B1F67"/>
    <w:rsid w:val="008B1FAA"/>
    <w:rsid w:val="008B200D"/>
    <w:rsid w:val="008B21F4"/>
    <w:rsid w:val="008B23F2"/>
    <w:rsid w:val="008B2762"/>
    <w:rsid w:val="008B27F2"/>
    <w:rsid w:val="008B2816"/>
    <w:rsid w:val="008B2AF7"/>
    <w:rsid w:val="008B2ECC"/>
    <w:rsid w:val="008B3127"/>
    <w:rsid w:val="008B3295"/>
    <w:rsid w:val="008B3541"/>
    <w:rsid w:val="008B35E0"/>
    <w:rsid w:val="008B3674"/>
    <w:rsid w:val="008B3692"/>
    <w:rsid w:val="008B38C3"/>
    <w:rsid w:val="008B3966"/>
    <w:rsid w:val="008B39ED"/>
    <w:rsid w:val="008B3A72"/>
    <w:rsid w:val="008B3E83"/>
    <w:rsid w:val="008B40B0"/>
    <w:rsid w:val="008B4290"/>
    <w:rsid w:val="008B42CE"/>
    <w:rsid w:val="008B4349"/>
    <w:rsid w:val="008B43DF"/>
    <w:rsid w:val="008B48B5"/>
    <w:rsid w:val="008B49B1"/>
    <w:rsid w:val="008B4DED"/>
    <w:rsid w:val="008B50CA"/>
    <w:rsid w:val="008B525F"/>
    <w:rsid w:val="008B53C6"/>
    <w:rsid w:val="008B56D0"/>
    <w:rsid w:val="008B585B"/>
    <w:rsid w:val="008B5CF2"/>
    <w:rsid w:val="008B6320"/>
    <w:rsid w:val="008B6453"/>
    <w:rsid w:val="008B66AF"/>
    <w:rsid w:val="008B68D0"/>
    <w:rsid w:val="008B6A1C"/>
    <w:rsid w:val="008B6C05"/>
    <w:rsid w:val="008B6CA5"/>
    <w:rsid w:val="008B6F56"/>
    <w:rsid w:val="008B6F77"/>
    <w:rsid w:val="008B70C6"/>
    <w:rsid w:val="008B71D4"/>
    <w:rsid w:val="008B7345"/>
    <w:rsid w:val="008B7415"/>
    <w:rsid w:val="008B74BB"/>
    <w:rsid w:val="008B76FB"/>
    <w:rsid w:val="008B79C4"/>
    <w:rsid w:val="008B7C8B"/>
    <w:rsid w:val="008B7EA7"/>
    <w:rsid w:val="008B7FE8"/>
    <w:rsid w:val="008B7FF7"/>
    <w:rsid w:val="008C021B"/>
    <w:rsid w:val="008C0319"/>
    <w:rsid w:val="008C04A7"/>
    <w:rsid w:val="008C0B07"/>
    <w:rsid w:val="008C0C3E"/>
    <w:rsid w:val="008C0FBF"/>
    <w:rsid w:val="008C119E"/>
    <w:rsid w:val="008C152E"/>
    <w:rsid w:val="008C1822"/>
    <w:rsid w:val="008C1B38"/>
    <w:rsid w:val="008C217A"/>
    <w:rsid w:val="008C238D"/>
    <w:rsid w:val="008C274E"/>
    <w:rsid w:val="008C28A6"/>
    <w:rsid w:val="008C2D2F"/>
    <w:rsid w:val="008C3438"/>
    <w:rsid w:val="008C3512"/>
    <w:rsid w:val="008C35A3"/>
    <w:rsid w:val="008C3649"/>
    <w:rsid w:val="008C3676"/>
    <w:rsid w:val="008C3723"/>
    <w:rsid w:val="008C3BAB"/>
    <w:rsid w:val="008C3CBD"/>
    <w:rsid w:val="008C3DF8"/>
    <w:rsid w:val="008C3E80"/>
    <w:rsid w:val="008C4A5A"/>
    <w:rsid w:val="008C5534"/>
    <w:rsid w:val="008C569D"/>
    <w:rsid w:val="008C582E"/>
    <w:rsid w:val="008C58BB"/>
    <w:rsid w:val="008C58E8"/>
    <w:rsid w:val="008C5ABA"/>
    <w:rsid w:val="008C6246"/>
    <w:rsid w:val="008C659B"/>
    <w:rsid w:val="008C6676"/>
    <w:rsid w:val="008C670A"/>
    <w:rsid w:val="008C6BB7"/>
    <w:rsid w:val="008C6E8D"/>
    <w:rsid w:val="008C6EAC"/>
    <w:rsid w:val="008C7060"/>
    <w:rsid w:val="008C7A6F"/>
    <w:rsid w:val="008C7BD3"/>
    <w:rsid w:val="008C7FC4"/>
    <w:rsid w:val="008D00AF"/>
    <w:rsid w:val="008D0595"/>
    <w:rsid w:val="008D0835"/>
    <w:rsid w:val="008D090D"/>
    <w:rsid w:val="008D0BEE"/>
    <w:rsid w:val="008D0FDC"/>
    <w:rsid w:val="008D1512"/>
    <w:rsid w:val="008D1524"/>
    <w:rsid w:val="008D15AA"/>
    <w:rsid w:val="008D1A25"/>
    <w:rsid w:val="008D1A74"/>
    <w:rsid w:val="008D1BD7"/>
    <w:rsid w:val="008D1C0F"/>
    <w:rsid w:val="008D1EF2"/>
    <w:rsid w:val="008D239F"/>
    <w:rsid w:val="008D24F4"/>
    <w:rsid w:val="008D2DD7"/>
    <w:rsid w:val="008D30E5"/>
    <w:rsid w:val="008D32F4"/>
    <w:rsid w:val="008D32FE"/>
    <w:rsid w:val="008D339F"/>
    <w:rsid w:val="008D3560"/>
    <w:rsid w:val="008D35D1"/>
    <w:rsid w:val="008D360B"/>
    <w:rsid w:val="008D3670"/>
    <w:rsid w:val="008D3A19"/>
    <w:rsid w:val="008D3BE2"/>
    <w:rsid w:val="008D459F"/>
    <w:rsid w:val="008D45A2"/>
    <w:rsid w:val="008D4732"/>
    <w:rsid w:val="008D4814"/>
    <w:rsid w:val="008D4828"/>
    <w:rsid w:val="008D4A46"/>
    <w:rsid w:val="008D4BA6"/>
    <w:rsid w:val="008D4C90"/>
    <w:rsid w:val="008D4E0D"/>
    <w:rsid w:val="008D4F17"/>
    <w:rsid w:val="008D4FF3"/>
    <w:rsid w:val="008D51C4"/>
    <w:rsid w:val="008D51E0"/>
    <w:rsid w:val="008D54DB"/>
    <w:rsid w:val="008D5566"/>
    <w:rsid w:val="008D5606"/>
    <w:rsid w:val="008D5825"/>
    <w:rsid w:val="008D5948"/>
    <w:rsid w:val="008D59C7"/>
    <w:rsid w:val="008D5C2E"/>
    <w:rsid w:val="008D5D93"/>
    <w:rsid w:val="008D5E85"/>
    <w:rsid w:val="008D5F5B"/>
    <w:rsid w:val="008D60C7"/>
    <w:rsid w:val="008D60C9"/>
    <w:rsid w:val="008D61B9"/>
    <w:rsid w:val="008D6218"/>
    <w:rsid w:val="008D6255"/>
    <w:rsid w:val="008D62B8"/>
    <w:rsid w:val="008D67CC"/>
    <w:rsid w:val="008D6ABB"/>
    <w:rsid w:val="008D6D14"/>
    <w:rsid w:val="008D6ED1"/>
    <w:rsid w:val="008D6ED9"/>
    <w:rsid w:val="008D7030"/>
    <w:rsid w:val="008D708A"/>
    <w:rsid w:val="008D7236"/>
    <w:rsid w:val="008D740B"/>
    <w:rsid w:val="008D7560"/>
    <w:rsid w:val="008D77D5"/>
    <w:rsid w:val="008D78BB"/>
    <w:rsid w:val="008D7AB1"/>
    <w:rsid w:val="008E039B"/>
    <w:rsid w:val="008E05AE"/>
    <w:rsid w:val="008E0BA0"/>
    <w:rsid w:val="008E0DCC"/>
    <w:rsid w:val="008E10A8"/>
    <w:rsid w:val="008E1437"/>
    <w:rsid w:val="008E17DC"/>
    <w:rsid w:val="008E1B9F"/>
    <w:rsid w:val="008E23F9"/>
    <w:rsid w:val="008E24CF"/>
    <w:rsid w:val="008E2528"/>
    <w:rsid w:val="008E2DFA"/>
    <w:rsid w:val="008E30CA"/>
    <w:rsid w:val="008E3335"/>
    <w:rsid w:val="008E3654"/>
    <w:rsid w:val="008E3A56"/>
    <w:rsid w:val="008E3BAF"/>
    <w:rsid w:val="008E3DCB"/>
    <w:rsid w:val="008E3F8C"/>
    <w:rsid w:val="008E3F94"/>
    <w:rsid w:val="008E3F9C"/>
    <w:rsid w:val="008E414D"/>
    <w:rsid w:val="008E4299"/>
    <w:rsid w:val="008E4535"/>
    <w:rsid w:val="008E49BF"/>
    <w:rsid w:val="008E4C09"/>
    <w:rsid w:val="008E4C20"/>
    <w:rsid w:val="008E4C41"/>
    <w:rsid w:val="008E4F8A"/>
    <w:rsid w:val="008E5019"/>
    <w:rsid w:val="008E53C1"/>
    <w:rsid w:val="008E558C"/>
    <w:rsid w:val="008E566C"/>
    <w:rsid w:val="008E591C"/>
    <w:rsid w:val="008E593D"/>
    <w:rsid w:val="008E595C"/>
    <w:rsid w:val="008E5A3B"/>
    <w:rsid w:val="008E5A5A"/>
    <w:rsid w:val="008E5B25"/>
    <w:rsid w:val="008E5B95"/>
    <w:rsid w:val="008E660A"/>
    <w:rsid w:val="008E6A94"/>
    <w:rsid w:val="008E7283"/>
    <w:rsid w:val="008E7475"/>
    <w:rsid w:val="008E74BB"/>
    <w:rsid w:val="008E7689"/>
    <w:rsid w:val="008E7EA3"/>
    <w:rsid w:val="008F0023"/>
    <w:rsid w:val="008F00F0"/>
    <w:rsid w:val="008F03F2"/>
    <w:rsid w:val="008F068A"/>
    <w:rsid w:val="008F07E9"/>
    <w:rsid w:val="008F0B3D"/>
    <w:rsid w:val="008F0B67"/>
    <w:rsid w:val="008F0D1D"/>
    <w:rsid w:val="008F0F46"/>
    <w:rsid w:val="008F0F9C"/>
    <w:rsid w:val="008F10A9"/>
    <w:rsid w:val="008F1221"/>
    <w:rsid w:val="008F12BF"/>
    <w:rsid w:val="008F1605"/>
    <w:rsid w:val="008F167F"/>
    <w:rsid w:val="008F1A25"/>
    <w:rsid w:val="008F1E23"/>
    <w:rsid w:val="008F1E85"/>
    <w:rsid w:val="008F1FE8"/>
    <w:rsid w:val="008F21DE"/>
    <w:rsid w:val="008F2817"/>
    <w:rsid w:val="008F2939"/>
    <w:rsid w:val="008F29BC"/>
    <w:rsid w:val="008F3140"/>
    <w:rsid w:val="008F3515"/>
    <w:rsid w:val="008F36C8"/>
    <w:rsid w:val="008F37FA"/>
    <w:rsid w:val="008F37FE"/>
    <w:rsid w:val="008F3863"/>
    <w:rsid w:val="008F3AB5"/>
    <w:rsid w:val="008F3F49"/>
    <w:rsid w:val="008F4615"/>
    <w:rsid w:val="008F4873"/>
    <w:rsid w:val="008F50C6"/>
    <w:rsid w:val="008F5268"/>
    <w:rsid w:val="008F5A83"/>
    <w:rsid w:val="008F60BD"/>
    <w:rsid w:val="008F6100"/>
    <w:rsid w:val="008F61F1"/>
    <w:rsid w:val="008F6216"/>
    <w:rsid w:val="008F646B"/>
    <w:rsid w:val="008F674B"/>
    <w:rsid w:val="008F6839"/>
    <w:rsid w:val="008F6BE1"/>
    <w:rsid w:val="008F6CFB"/>
    <w:rsid w:val="008F6D33"/>
    <w:rsid w:val="008F701F"/>
    <w:rsid w:val="008F70E9"/>
    <w:rsid w:val="008F7347"/>
    <w:rsid w:val="008F74F4"/>
    <w:rsid w:val="008F781B"/>
    <w:rsid w:val="008F7858"/>
    <w:rsid w:val="008F7928"/>
    <w:rsid w:val="008F7D48"/>
    <w:rsid w:val="008F7E35"/>
    <w:rsid w:val="008F7F35"/>
    <w:rsid w:val="008F7F75"/>
    <w:rsid w:val="009001A2"/>
    <w:rsid w:val="00900664"/>
    <w:rsid w:val="00900679"/>
    <w:rsid w:val="009008A5"/>
    <w:rsid w:val="00900C3C"/>
    <w:rsid w:val="009011C2"/>
    <w:rsid w:val="00901498"/>
    <w:rsid w:val="009014A5"/>
    <w:rsid w:val="00901564"/>
    <w:rsid w:val="00901B17"/>
    <w:rsid w:val="00901C08"/>
    <w:rsid w:val="00901CE3"/>
    <w:rsid w:val="00901ECC"/>
    <w:rsid w:val="00902147"/>
    <w:rsid w:val="009021E2"/>
    <w:rsid w:val="00902832"/>
    <w:rsid w:val="00902EFD"/>
    <w:rsid w:val="009032CB"/>
    <w:rsid w:val="00903374"/>
    <w:rsid w:val="009038D6"/>
    <w:rsid w:val="00903952"/>
    <w:rsid w:val="00903E23"/>
    <w:rsid w:val="009041AB"/>
    <w:rsid w:val="009049A2"/>
    <w:rsid w:val="009049B5"/>
    <w:rsid w:val="00904D9C"/>
    <w:rsid w:val="00904DA8"/>
    <w:rsid w:val="00905015"/>
    <w:rsid w:val="009050A1"/>
    <w:rsid w:val="0090514B"/>
    <w:rsid w:val="009057B0"/>
    <w:rsid w:val="00905888"/>
    <w:rsid w:val="00905C9F"/>
    <w:rsid w:val="00905D34"/>
    <w:rsid w:val="00905F0B"/>
    <w:rsid w:val="00905F83"/>
    <w:rsid w:val="009062CD"/>
    <w:rsid w:val="009064FE"/>
    <w:rsid w:val="00906549"/>
    <w:rsid w:val="00906606"/>
    <w:rsid w:val="009067A7"/>
    <w:rsid w:val="00906810"/>
    <w:rsid w:val="00906A85"/>
    <w:rsid w:val="00906BC3"/>
    <w:rsid w:val="00906CBE"/>
    <w:rsid w:val="00907295"/>
    <w:rsid w:val="009076A1"/>
    <w:rsid w:val="00907717"/>
    <w:rsid w:val="00907A6F"/>
    <w:rsid w:val="00907BCE"/>
    <w:rsid w:val="00907CC1"/>
    <w:rsid w:val="009101E6"/>
    <w:rsid w:val="00910272"/>
    <w:rsid w:val="0091036D"/>
    <w:rsid w:val="0091044E"/>
    <w:rsid w:val="009105FD"/>
    <w:rsid w:val="0091085A"/>
    <w:rsid w:val="009108BC"/>
    <w:rsid w:val="00910A2C"/>
    <w:rsid w:val="00910D0D"/>
    <w:rsid w:val="00911025"/>
    <w:rsid w:val="0091107E"/>
    <w:rsid w:val="0091124F"/>
    <w:rsid w:val="00911263"/>
    <w:rsid w:val="009117F9"/>
    <w:rsid w:val="0091182F"/>
    <w:rsid w:val="009119DC"/>
    <w:rsid w:val="00911B31"/>
    <w:rsid w:val="00911B58"/>
    <w:rsid w:val="0091226B"/>
    <w:rsid w:val="009125C0"/>
    <w:rsid w:val="0091260B"/>
    <w:rsid w:val="0091260F"/>
    <w:rsid w:val="0091264F"/>
    <w:rsid w:val="00912684"/>
    <w:rsid w:val="00912804"/>
    <w:rsid w:val="00912B19"/>
    <w:rsid w:val="00912C82"/>
    <w:rsid w:val="00912C95"/>
    <w:rsid w:val="00912D7A"/>
    <w:rsid w:val="0091320E"/>
    <w:rsid w:val="009132EB"/>
    <w:rsid w:val="0091359C"/>
    <w:rsid w:val="00913616"/>
    <w:rsid w:val="00913695"/>
    <w:rsid w:val="00913739"/>
    <w:rsid w:val="00913BD3"/>
    <w:rsid w:val="00913CC1"/>
    <w:rsid w:val="00914279"/>
    <w:rsid w:val="009142CB"/>
    <w:rsid w:val="009143B2"/>
    <w:rsid w:val="00914416"/>
    <w:rsid w:val="00914507"/>
    <w:rsid w:val="009147A5"/>
    <w:rsid w:val="0091496C"/>
    <w:rsid w:val="00914B48"/>
    <w:rsid w:val="00914BEB"/>
    <w:rsid w:val="00914C44"/>
    <w:rsid w:val="00914F73"/>
    <w:rsid w:val="009150F5"/>
    <w:rsid w:val="009151CA"/>
    <w:rsid w:val="009153B9"/>
    <w:rsid w:val="00915786"/>
    <w:rsid w:val="00915EE9"/>
    <w:rsid w:val="00916093"/>
    <w:rsid w:val="009160FB"/>
    <w:rsid w:val="00916162"/>
    <w:rsid w:val="0091667F"/>
    <w:rsid w:val="009166D6"/>
    <w:rsid w:val="00916AB3"/>
    <w:rsid w:val="00916BA3"/>
    <w:rsid w:val="00916C4F"/>
    <w:rsid w:val="00916F60"/>
    <w:rsid w:val="00917542"/>
    <w:rsid w:val="00917678"/>
    <w:rsid w:val="00917882"/>
    <w:rsid w:val="009178D7"/>
    <w:rsid w:val="00917D57"/>
    <w:rsid w:val="0092003D"/>
    <w:rsid w:val="009201DA"/>
    <w:rsid w:val="009204BC"/>
    <w:rsid w:val="009206FF"/>
    <w:rsid w:val="00920DC9"/>
    <w:rsid w:val="0092155C"/>
    <w:rsid w:val="009219E3"/>
    <w:rsid w:val="00922316"/>
    <w:rsid w:val="00922678"/>
    <w:rsid w:val="0092280C"/>
    <w:rsid w:val="009229A3"/>
    <w:rsid w:val="00922B36"/>
    <w:rsid w:val="00922C08"/>
    <w:rsid w:val="00922CB8"/>
    <w:rsid w:val="00922ECD"/>
    <w:rsid w:val="00922FD4"/>
    <w:rsid w:val="00923068"/>
    <w:rsid w:val="0092336A"/>
    <w:rsid w:val="009233ED"/>
    <w:rsid w:val="009233F1"/>
    <w:rsid w:val="00923401"/>
    <w:rsid w:val="00923519"/>
    <w:rsid w:val="00923946"/>
    <w:rsid w:val="00923959"/>
    <w:rsid w:val="00923A40"/>
    <w:rsid w:val="00923BCA"/>
    <w:rsid w:val="00923BE6"/>
    <w:rsid w:val="00923D1F"/>
    <w:rsid w:val="00923F0F"/>
    <w:rsid w:val="00923FE4"/>
    <w:rsid w:val="0092420E"/>
    <w:rsid w:val="009249C4"/>
    <w:rsid w:val="00924ABA"/>
    <w:rsid w:val="0092529C"/>
    <w:rsid w:val="00925AD5"/>
    <w:rsid w:val="00925D39"/>
    <w:rsid w:val="00925D40"/>
    <w:rsid w:val="00926118"/>
    <w:rsid w:val="00926F25"/>
    <w:rsid w:val="00927065"/>
    <w:rsid w:val="00927231"/>
    <w:rsid w:val="009274E9"/>
    <w:rsid w:val="009275DA"/>
    <w:rsid w:val="0092798A"/>
    <w:rsid w:val="00927ADA"/>
    <w:rsid w:val="00927B84"/>
    <w:rsid w:val="00927BF3"/>
    <w:rsid w:val="00927EAB"/>
    <w:rsid w:val="00927FCB"/>
    <w:rsid w:val="00930174"/>
    <w:rsid w:val="00930209"/>
    <w:rsid w:val="009303AC"/>
    <w:rsid w:val="0093052F"/>
    <w:rsid w:val="00930689"/>
    <w:rsid w:val="009307F8"/>
    <w:rsid w:val="0093087E"/>
    <w:rsid w:val="00930EBB"/>
    <w:rsid w:val="0093112E"/>
    <w:rsid w:val="00931139"/>
    <w:rsid w:val="00931170"/>
    <w:rsid w:val="00931565"/>
    <w:rsid w:val="00931616"/>
    <w:rsid w:val="00931A79"/>
    <w:rsid w:val="00931DB3"/>
    <w:rsid w:val="00931DF9"/>
    <w:rsid w:val="00931E04"/>
    <w:rsid w:val="0093237F"/>
    <w:rsid w:val="009325B2"/>
    <w:rsid w:val="0093285A"/>
    <w:rsid w:val="00932D67"/>
    <w:rsid w:val="00932E18"/>
    <w:rsid w:val="00933002"/>
    <w:rsid w:val="00933106"/>
    <w:rsid w:val="009334C1"/>
    <w:rsid w:val="00933641"/>
    <w:rsid w:val="009337E6"/>
    <w:rsid w:val="009338A9"/>
    <w:rsid w:val="00933A6D"/>
    <w:rsid w:val="00933F52"/>
    <w:rsid w:val="00933F6B"/>
    <w:rsid w:val="00934A2A"/>
    <w:rsid w:val="00935378"/>
    <w:rsid w:val="00935471"/>
    <w:rsid w:val="00935555"/>
    <w:rsid w:val="0093606A"/>
    <w:rsid w:val="0093642A"/>
    <w:rsid w:val="00936555"/>
    <w:rsid w:val="009366B7"/>
    <w:rsid w:val="009369B6"/>
    <w:rsid w:val="00936A45"/>
    <w:rsid w:val="00936C2F"/>
    <w:rsid w:val="00937139"/>
    <w:rsid w:val="0093729B"/>
    <w:rsid w:val="0093769E"/>
    <w:rsid w:val="009378F9"/>
    <w:rsid w:val="00937AA0"/>
    <w:rsid w:val="00937B04"/>
    <w:rsid w:val="00937B50"/>
    <w:rsid w:val="00937BED"/>
    <w:rsid w:val="00937DB6"/>
    <w:rsid w:val="00940305"/>
    <w:rsid w:val="0094056F"/>
    <w:rsid w:val="00940993"/>
    <w:rsid w:val="0094099D"/>
    <w:rsid w:val="00941262"/>
    <w:rsid w:val="009415A7"/>
    <w:rsid w:val="00941790"/>
    <w:rsid w:val="00941A23"/>
    <w:rsid w:val="00941C60"/>
    <w:rsid w:val="00941D02"/>
    <w:rsid w:val="00941D2C"/>
    <w:rsid w:val="00941FB2"/>
    <w:rsid w:val="00942689"/>
    <w:rsid w:val="0094288E"/>
    <w:rsid w:val="00942B60"/>
    <w:rsid w:val="00943568"/>
    <w:rsid w:val="00943788"/>
    <w:rsid w:val="009438C5"/>
    <w:rsid w:val="00943F73"/>
    <w:rsid w:val="00943FAA"/>
    <w:rsid w:val="009441F7"/>
    <w:rsid w:val="00944438"/>
    <w:rsid w:val="00944930"/>
    <w:rsid w:val="00944992"/>
    <w:rsid w:val="0094499B"/>
    <w:rsid w:val="009449BE"/>
    <w:rsid w:val="00944CEC"/>
    <w:rsid w:val="00944D84"/>
    <w:rsid w:val="00944E4A"/>
    <w:rsid w:val="00945044"/>
    <w:rsid w:val="00945289"/>
    <w:rsid w:val="009452B8"/>
    <w:rsid w:val="009452FB"/>
    <w:rsid w:val="00945505"/>
    <w:rsid w:val="009456A0"/>
    <w:rsid w:val="009457C9"/>
    <w:rsid w:val="00945934"/>
    <w:rsid w:val="00945A05"/>
    <w:rsid w:val="00945A3E"/>
    <w:rsid w:val="00945A8F"/>
    <w:rsid w:val="00945E9E"/>
    <w:rsid w:val="00945F02"/>
    <w:rsid w:val="00945F8A"/>
    <w:rsid w:val="009462E7"/>
    <w:rsid w:val="00946608"/>
    <w:rsid w:val="00946649"/>
    <w:rsid w:val="009467F9"/>
    <w:rsid w:val="00946944"/>
    <w:rsid w:val="009469EF"/>
    <w:rsid w:val="00946A26"/>
    <w:rsid w:val="00946C56"/>
    <w:rsid w:val="0094721A"/>
    <w:rsid w:val="00947227"/>
    <w:rsid w:val="00947329"/>
    <w:rsid w:val="00947485"/>
    <w:rsid w:val="00947999"/>
    <w:rsid w:val="00947BBE"/>
    <w:rsid w:val="00947C4E"/>
    <w:rsid w:val="00947C8D"/>
    <w:rsid w:val="00947EB0"/>
    <w:rsid w:val="00950332"/>
    <w:rsid w:val="0095035E"/>
    <w:rsid w:val="0095041A"/>
    <w:rsid w:val="009504D5"/>
    <w:rsid w:val="009504F9"/>
    <w:rsid w:val="00950504"/>
    <w:rsid w:val="009508A9"/>
    <w:rsid w:val="009508F8"/>
    <w:rsid w:val="00950A3A"/>
    <w:rsid w:val="00951114"/>
    <w:rsid w:val="009517C3"/>
    <w:rsid w:val="009527BE"/>
    <w:rsid w:val="00952800"/>
    <w:rsid w:val="00952AF1"/>
    <w:rsid w:val="00952CEA"/>
    <w:rsid w:val="00952D37"/>
    <w:rsid w:val="00952FEF"/>
    <w:rsid w:val="00953998"/>
    <w:rsid w:val="00953CFB"/>
    <w:rsid w:val="00953ED3"/>
    <w:rsid w:val="00953F3C"/>
    <w:rsid w:val="009541AA"/>
    <w:rsid w:val="00954387"/>
    <w:rsid w:val="00954A40"/>
    <w:rsid w:val="00954C47"/>
    <w:rsid w:val="00954FB2"/>
    <w:rsid w:val="009556D5"/>
    <w:rsid w:val="00955950"/>
    <w:rsid w:val="00956D7E"/>
    <w:rsid w:val="00956DA9"/>
    <w:rsid w:val="00957176"/>
    <w:rsid w:val="00957182"/>
    <w:rsid w:val="0095739A"/>
    <w:rsid w:val="00957462"/>
    <w:rsid w:val="00957609"/>
    <w:rsid w:val="00957777"/>
    <w:rsid w:val="009578E2"/>
    <w:rsid w:val="00957D0C"/>
    <w:rsid w:val="00960050"/>
    <w:rsid w:val="00960145"/>
    <w:rsid w:val="00960263"/>
    <w:rsid w:val="009602BC"/>
    <w:rsid w:val="0096043B"/>
    <w:rsid w:val="00960642"/>
    <w:rsid w:val="009607DD"/>
    <w:rsid w:val="0096082D"/>
    <w:rsid w:val="00960AF7"/>
    <w:rsid w:val="00960BA5"/>
    <w:rsid w:val="00960BFC"/>
    <w:rsid w:val="00960DFF"/>
    <w:rsid w:val="00961191"/>
    <w:rsid w:val="00961374"/>
    <w:rsid w:val="009616CA"/>
    <w:rsid w:val="00961925"/>
    <w:rsid w:val="00961965"/>
    <w:rsid w:val="00961BE2"/>
    <w:rsid w:val="009620CA"/>
    <w:rsid w:val="00962116"/>
    <w:rsid w:val="0096233E"/>
    <w:rsid w:val="009626B5"/>
    <w:rsid w:val="009628F9"/>
    <w:rsid w:val="00962BC4"/>
    <w:rsid w:val="00962CC4"/>
    <w:rsid w:val="00962D50"/>
    <w:rsid w:val="00962F0D"/>
    <w:rsid w:val="00962FD1"/>
    <w:rsid w:val="00963065"/>
    <w:rsid w:val="0096314E"/>
    <w:rsid w:val="00963390"/>
    <w:rsid w:val="009634DA"/>
    <w:rsid w:val="00963621"/>
    <w:rsid w:val="00963ADC"/>
    <w:rsid w:val="00963B7D"/>
    <w:rsid w:val="00963C6B"/>
    <w:rsid w:val="00963F23"/>
    <w:rsid w:val="0096400F"/>
    <w:rsid w:val="009640AE"/>
    <w:rsid w:val="00964134"/>
    <w:rsid w:val="00964274"/>
    <w:rsid w:val="009642E7"/>
    <w:rsid w:val="00964A36"/>
    <w:rsid w:val="009650F1"/>
    <w:rsid w:val="00965117"/>
    <w:rsid w:val="009651C0"/>
    <w:rsid w:val="0096528C"/>
    <w:rsid w:val="0096536A"/>
    <w:rsid w:val="009657A3"/>
    <w:rsid w:val="00965DF7"/>
    <w:rsid w:val="00966126"/>
    <w:rsid w:val="00966488"/>
    <w:rsid w:val="00966650"/>
    <w:rsid w:val="009669E4"/>
    <w:rsid w:val="00966B0E"/>
    <w:rsid w:val="00966B42"/>
    <w:rsid w:val="00966FAF"/>
    <w:rsid w:val="009670C6"/>
    <w:rsid w:val="009672E4"/>
    <w:rsid w:val="009673C2"/>
    <w:rsid w:val="009674EA"/>
    <w:rsid w:val="009703BC"/>
    <w:rsid w:val="00970702"/>
    <w:rsid w:val="0097088B"/>
    <w:rsid w:val="00970D1C"/>
    <w:rsid w:val="00970D7D"/>
    <w:rsid w:val="00970DF4"/>
    <w:rsid w:val="00970ED9"/>
    <w:rsid w:val="00970EE0"/>
    <w:rsid w:val="009717C7"/>
    <w:rsid w:val="009719D9"/>
    <w:rsid w:val="00971C8F"/>
    <w:rsid w:val="00971DD5"/>
    <w:rsid w:val="00971DD8"/>
    <w:rsid w:val="0097248C"/>
    <w:rsid w:val="00972537"/>
    <w:rsid w:val="0097257A"/>
    <w:rsid w:val="009726A8"/>
    <w:rsid w:val="00972DFE"/>
    <w:rsid w:val="00973207"/>
    <w:rsid w:val="00973377"/>
    <w:rsid w:val="009734CC"/>
    <w:rsid w:val="009737EC"/>
    <w:rsid w:val="00973A66"/>
    <w:rsid w:val="00973E52"/>
    <w:rsid w:val="00973E53"/>
    <w:rsid w:val="00974031"/>
    <w:rsid w:val="009741B6"/>
    <w:rsid w:val="0097429D"/>
    <w:rsid w:val="0097458C"/>
    <w:rsid w:val="00974902"/>
    <w:rsid w:val="00974AC4"/>
    <w:rsid w:val="00974E49"/>
    <w:rsid w:val="009750A9"/>
    <w:rsid w:val="009753A7"/>
    <w:rsid w:val="0097542D"/>
    <w:rsid w:val="00975592"/>
    <w:rsid w:val="0097569F"/>
    <w:rsid w:val="009757A8"/>
    <w:rsid w:val="0097581C"/>
    <w:rsid w:val="0097593E"/>
    <w:rsid w:val="009759CD"/>
    <w:rsid w:val="00975DFC"/>
    <w:rsid w:val="00976334"/>
    <w:rsid w:val="00976498"/>
    <w:rsid w:val="00976517"/>
    <w:rsid w:val="009769F7"/>
    <w:rsid w:val="00976D18"/>
    <w:rsid w:val="009771C6"/>
    <w:rsid w:val="009774CC"/>
    <w:rsid w:val="009776EF"/>
    <w:rsid w:val="009777ED"/>
    <w:rsid w:val="00977DA3"/>
    <w:rsid w:val="00980447"/>
    <w:rsid w:val="009807DA"/>
    <w:rsid w:val="0098117E"/>
    <w:rsid w:val="00981547"/>
    <w:rsid w:val="0098160A"/>
    <w:rsid w:val="00981691"/>
    <w:rsid w:val="0098187A"/>
    <w:rsid w:val="00981AE0"/>
    <w:rsid w:val="00981B5D"/>
    <w:rsid w:val="00981BE0"/>
    <w:rsid w:val="00981CC4"/>
    <w:rsid w:val="0098201F"/>
    <w:rsid w:val="00982295"/>
    <w:rsid w:val="009822EB"/>
    <w:rsid w:val="009826D4"/>
    <w:rsid w:val="00983294"/>
    <w:rsid w:val="00983527"/>
    <w:rsid w:val="00983A61"/>
    <w:rsid w:val="00983D30"/>
    <w:rsid w:val="00984040"/>
    <w:rsid w:val="00984148"/>
    <w:rsid w:val="00984168"/>
    <w:rsid w:val="009844A7"/>
    <w:rsid w:val="009847D3"/>
    <w:rsid w:val="00984876"/>
    <w:rsid w:val="00984922"/>
    <w:rsid w:val="009849F0"/>
    <w:rsid w:val="00984A62"/>
    <w:rsid w:val="0098515D"/>
    <w:rsid w:val="00985319"/>
    <w:rsid w:val="00985350"/>
    <w:rsid w:val="0098535C"/>
    <w:rsid w:val="0098571C"/>
    <w:rsid w:val="00985ED8"/>
    <w:rsid w:val="00986027"/>
    <w:rsid w:val="00986298"/>
    <w:rsid w:val="00986CEA"/>
    <w:rsid w:val="00986DF1"/>
    <w:rsid w:val="00986FCB"/>
    <w:rsid w:val="00987249"/>
    <w:rsid w:val="00987339"/>
    <w:rsid w:val="00987589"/>
    <w:rsid w:val="009875D8"/>
    <w:rsid w:val="00987661"/>
    <w:rsid w:val="0098785F"/>
    <w:rsid w:val="00987A47"/>
    <w:rsid w:val="00987B11"/>
    <w:rsid w:val="00987B37"/>
    <w:rsid w:val="00987B8E"/>
    <w:rsid w:val="00987BA3"/>
    <w:rsid w:val="00987CCC"/>
    <w:rsid w:val="009905E3"/>
    <w:rsid w:val="00990673"/>
    <w:rsid w:val="009907D8"/>
    <w:rsid w:val="0099081D"/>
    <w:rsid w:val="00990B8E"/>
    <w:rsid w:val="00991894"/>
    <w:rsid w:val="00991A3E"/>
    <w:rsid w:val="00991B8D"/>
    <w:rsid w:val="00991BEF"/>
    <w:rsid w:val="00991EB1"/>
    <w:rsid w:val="00992217"/>
    <w:rsid w:val="00992612"/>
    <w:rsid w:val="00992999"/>
    <w:rsid w:val="00992BA1"/>
    <w:rsid w:val="00992D5D"/>
    <w:rsid w:val="00992EAB"/>
    <w:rsid w:val="00993194"/>
    <w:rsid w:val="00993629"/>
    <w:rsid w:val="00993BD1"/>
    <w:rsid w:val="009940B4"/>
    <w:rsid w:val="009946A9"/>
    <w:rsid w:val="009947BA"/>
    <w:rsid w:val="00994907"/>
    <w:rsid w:val="0099491F"/>
    <w:rsid w:val="00994956"/>
    <w:rsid w:val="00994BA1"/>
    <w:rsid w:val="00994C38"/>
    <w:rsid w:val="00995010"/>
    <w:rsid w:val="00995079"/>
    <w:rsid w:val="0099568E"/>
    <w:rsid w:val="0099569B"/>
    <w:rsid w:val="00995A0F"/>
    <w:rsid w:val="00995F93"/>
    <w:rsid w:val="0099660A"/>
    <w:rsid w:val="00996671"/>
    <w:rsid w:val="009966B7"/>
    <w:rsid w:val="0099694E"/>
    <w:rsid w:val="00996B48"/>
    <w:rsid w:val="00996BB0"/>
    <w:rsid w:val="00996CC2"/>
    <w:rsid w:val="00996EB2"/>
    <w:rsid w:val="009972B5"/>
    <w:rsid w:val="0099738B"/>
    <w:rsid w:val="0099748F"/>
    <w:rsid w:val="00997533"/>
    <w:rsid w:val="00997691"/>
    <w:rsid w:val="00997949"/>
    <w:rsid w:val="00997D62"/>
    <w:rsid w:val="009A05DD"/>
    <w:rsid w:val="009A06F9"/>
    <w:rsid w:val="009A09C1"/>
    <w:rsid w:val="009A0CAB"/>
    <w:rsid w:val="009A0CFA"/>
    <w:rsid w:val="009A0DD7"/>
    <w:rsid w:val="009A0E08"/>
    <w:rsid w:val="009A0FE1"/>
    <w:rsid w:val="009A103B"/>
    <w:rsid w:val="009A14AF"/>
    <w:rsid w:val="009A1627"/>
    <w:rsid w:val="009A170A"/>
    <w:rsid w:val="009A1879"/>
    <w:rsid w:val="009A19C8"/>
    <w:rsid w:val="009A22A3"/>
    <w:rsid w:val="009A25CF"/>
    <w:rsid w:val="009A266E"/>
    <w:rsid w:val="009A269D"/>
    <w:rsid w:val="009A280B"/>
    <w:rsid w:val="009A2831"/>
    <w:rsid w:val="009A29C7"/>
    <w:rsid w:val="009A2DC1"/>
    <w:rsid w:val="009A2F8C"/>
    <w:rsid w:val="009A349F"/>
    <w:rsid w:val="009A3588"/>
    <w:rsid w:val="009A3770"/>
    <w:rsid w:val="009A3AD5"/>
    <w:rsid w:val="009A3C09"/>
    <w:rsid w:val="009A3D0B"/>
    <w:rsid w:val="009A3E3D"/>
    <w:rsid w:val="009A4199"/>
    <w:rsid w:val="009A42AE"/>
    <w:rsid w:val="009A437F"/>
    <w:rsid w:val="009A4483"/>
    <w:rsid w:val="009A44E3"/>
    <w:rsid w:val="009A45E9"/>
    <w:rsid w:val="009A486E"/>
    <w:rsid w:val="009A4878"/>
    <w:rsid w:val="009A48EA"/>
    <w:rsid w:val="009A4C7B"/>
    <w:rsid w:val="009A4DE6"/>
    <w:rsid w:val="009A53C5"/>
    <w:rsid w:val="009A5575"/>
    <w:rsid w:val="009A557B"/>
    <w:rsid w:val="009A5789"/>
    <w:rsid w:val="009A59C6"/>
    <w:rsid w:val="009A6326"/>
    <w:rsid w:val="009A6671"/>
    <w:rsid w:val="009A679A"/>
    <w:rsid w:val="009A67A5"/>
    <w:rsid w:val="009A6803"/>
    <w:rsid w:val="009A690D"/>
    <w:rsid w:val="009A6B60"/>
    <w:rsid w:val="009A6C5E"/>
    <w:rsid w:val="009A6EA8"/>
    <w:rsid w:val="009A7840"/>
    <w:rsid w:val="009A7C8D"/>
    <w:rsid w:val="009A7CB2"/>
    <w:rsid w:val="009A7DC5"/>
    <w:rsid w:val="009B049B"/>
    <w:rsid w:val="009B07B4"/>
    <w:rsid w:val="009B089A"/>
    <w:rsid w:val="009B09BA"/>
    <w:rsid w:val="009B0A1C"/>
    <w:rsid w:val="009B0D75"/>
    <w:rsid w:val="009B106A"/>
    <w:rsid w:val="009B112B"/>
    <w:rsid w:val="009B12FD"/>
    <w:rsid w:val="009B1384"/>
    <w:rsid w:val="009B1526"/>
    <w:rsid w:val="009B159E"/>
    <w:rsid w:val="009B160B"/>
    <w:rsid w:val="009B164D"/>
    <w:rsid w:val="009B1D94"/>
    <w:rsid w:val="009B2577"/>
    <w:rsid w:val="009B2659"/>
    <w:rsid w:val="009B280A"/>
    <w:rsid w:val="009B2816"/>
    <w:rsid w:val="009B2990"/>
    <w:rsid w:val="009B2E0D"/>
    <w:rsid w:val="009B3009"/>
    <w:rsid w:val="009B3134"/>
    <w:rsid w:val="009B36BB"/>
    <w:rsid w:val="009B3A50"/>
    <w:rsid w:val="009B3B17"/>
    <w:rsid w:val="009B3B7D"/>
    <w:rsid w:val="009B4544"/>
    <w:rsid w:val="009B4A34"/>
    <w:rsid w:val="009B4E29"/>
    <w:rsid w:val="009B4EA6"/>
    <w:rsid w:val="009B4FC1"/>
    <w:rsid w:val="009B4FF4"/>
    <w:rsid w:val="009B52D2"/>
    <w:rsid w:val="009B5505"/>
    <w:rsid w:val="009B5836"/>
    <w:rsid w:val="009B590A"/>
    <w:rsid w:val="009B637B"/>
    <w:rsid w:val="009B66E1"/>
    <w:rsid w:val="009B670F"/>
    <w:rsid w:val="009B6C07"/>
    <w:rsid w:val="009B7162"/>
    <w:rsid w:val="009C0A14"/>
    <w:rsid w:val="009C0BAA"/>
    <w:rsid w:val="009C0E64"/>
    <w:rsid w:val="009C0EE2"/>
    <w:rsid w:val="009C0F49"/>
    <w:rsid w:val="009C100D"/>
    <w:rsid w:val="009C101D"/>
    <w:rsid w:val="009C1604"/>
    <w:rsid w:val="009C1745"/>
    <w:rsid w:val="009C1917"/>
    <w:rsid w:val="009C19FC"/>
    <w:rsid w:val="009C1A5F"/>
    <w:rsid w:val="009C1F77"/>
    <w:rsid w:val="009C2326"/>
    <w:rsid w:val="009C258A"/>
    <w:rsid w:val="009C2AB1"/>
    <w:rsid w:val="009C2AF1"/>
    <w:rsid w:val="009C2B8B"/>
    <w:rsid w:val="009C2D75"/>
    <w:rsid w:val="009C2F86"/>
    <w:rsid w:val="009C30D3"/>
    <w:rsid w:val="009C3799"/>
    <w:rsid w:val="009C39CA"/>
    <w:rsid w:val="009C3A24"/>
    <w:rsid w:val="009C4237"/>
    <w:rsid w:val="009C42F4"/>
    <w:rsid w:val="009C44C7"/>
    <w:rsid w:val="009C4A30"/>
    <w:rsid w:val="009C4CDE"/>
    <w:rsid w:val="009C4F4F"/>
    <w:rsid w:val="009C4F7E"/>
    <w:rsid w:val="009C502B"/>
    <w:rsid w:val="009C505C"/>
    <w:rsid w:val="009C5505"/>
    <w:rsid w:val="009C5C25"/>
    <w:rsid w:val="009C5C87"/>
    <w:rsid w:val="009C6063"/>
    <w:rsid w:val="009C695C"/>
    <w:rsid w:val="009C6B5E"/>
    <w:rsid w:val="009C7181"/>
    <w:rsid w:val="009C719F"/>
    <w:rsid w:val="009C74D0"/>
    <w:rsid w:val="009C764D"/>
    <w:rsid w:val="009C76D6"/>
    <w:rsid w:val="009C76D8"/>
    <w:rsid w:val="009C76DF"/>
    <w:rsid w:val="009C77BD"/>
    <w:rsid w:val="009C77F9"/>
    <w:rsid w:val="009C7820"/>
    <w:rsid w:val="009C7CB0"/>
    <w:rsid w:val="009D01EF"/>
    <w:rsid w:val="009D07E6"/>
    <w:rsid w:val="009D0924"/>
    <w:rsid w:val="009D0C04"/>
    <w:rsid w:val="009D1348"/>
    <w:rsid w:val="009D1522"/>
    <w:rsid w:val="009D159C"/>
    <w:rsid w:val="009D15FE"/>
    <w:rsid w:val="009D1875"/>
    <w:rsid w:val="009D1DA8"/>
    <w:rsid w:val="009D2289"/>
    <w:rsid w:val="009D22BF"/>
    <w:rsid w:val="009D27BC"/>
    <w:rsid w:val="009D29B3"/>
    <w:rsid w:val="009D2C34"/>
    <w:rsid w:val="009D2EE0"/>
    <w:rsid w:val="009D309F"/>
    <w:rsid w:val="009D31D4"/>
    <w:rsid w:val="009D3DF5"/>
    <w:rsid w:val="009D3E30"/>
    <w:rsid w:val="009D3E57"/>
    <w:rsid w:val="009D40F8"/>
    <w:rsid w:val="009D46BF"/>
    <w:rsid w:val="009D4905"/>
    <w:rsid w:val="009D4998"/>
    <w:rsid w:val="009D4B7E"/>
    <w:rsid w:val="009D4C04"/>
    <w:rsid w:val="009D523A"/>
    <w:rsid w:val="009D53E1"/>
    <w:rsid w:val="009D55C3"/>
    <w:rsid w:val="009D5862"/>
    <w:rsid w:val="009D58FA"/>
    <w:rsid w:val="009D5BD4"/>
    <w:rsid w:val="009D60F9"/>
    <w:rsid w:val="009D66CA"/>
    <w:rsid w:val="009D6EAF"/>
    <w:rsid w:val="009D6F1E"/>
    <w:rsid w:val="009D6FE5"/>
    <w:rsid w:val="009D7297"/>
    <w:rsid w:val="009D741E"/>
    <w:rsid w:val="009D752B"/>
    <w:rsid w:val="009D75D1"/>
    <w:rsid w:val="009E0310"/>
    <w:rsid w:val="009E072D"/>
    <w:rsid w:val="009E0737"/>
    <w:rsid w:val="009E0966"/>
    <w:rsid w:val="009E0B17"/>
    <w:rsid w:val="009E0C9C"/>
    <w:rsid w:val="009E0D91"/>
    <w:rsid w:val="009E1002"/>
    <w:rsid w:val="009E1156"/>
    <w:rsid w:val="009E12E4"/>
    <w:rsid w:val="009E1350"/>
    <w:rsid w:val="009E192E"/>
    <w:rsid w:val="009E1DBA"/>
    <w:rsid w:val="009E20AB"/>
    <w:rsid w:val="009E2143"/>
    <w:rsid w:val="009E28F3"/>
    <w:rsid w:val="009E2C77"/>
    <w:rsid w:val="009E2D6A"/>
    <w:rsid w:val="009E2DB9"/>
    <w:rsid w:val="009E31C0"/>
    <w:rsid w:val="009E31CC"/>
    <w:rsid w:val="009E3245"/>
    <w:rsid w:val="009E326D"/>
    <w:rsid w:val="009E349E"/>
    <w:rsid w:val="009E36C4"/>
    <w:rsid w:val="009E4256"/>
    <w:rsid w:val="009E45ED"/>
    <w:rsid w:val="009E49EE"/>
    <w:rsid w:val="009E4A75"/>
    <w:rsid w:val="009E4DFC"/>
    <w:rsid w:val="009E5788"/>
    <w:rsid w:val="009E5C8B"/>
    <w:rsid w:val="009E5E5B"/>
    <w:rsid w:val="009E5EA0"/>
    <w:rsid w:val="009E6347"/>
    <w:rsid w:val="009E67CB"/>
    <w:rsid w:val="009E6C56"/>
    <w:rsid w:val="009E6CFF"/>
    <w:rsid w:val="009E6D4B"/>
    <w:rsid w:val="009E729C"/>
    <w:rsid w:val="009E7440"/>
    <w:rsid w:val="009E7738"/>
    <w:rsid w:val="009E7AF7"/>
    <w:rsid w:val="009E7C0E"/>
    <w:rsid w:val="009F0078"/>
    <w:rsid w:val="009F0175"/>
    <w:rsid w:val="009F04B8"/>
    <w:rsid w:val="009F0772"/>
    <w:rsid w:val="009F092D"/>
    <w:rsid w:val="009F0AC1"/>
    <w:rsid w:val="009F0F5A"/>
    <w:rsid w:val="009F11A4"/>
    <w:rsid w:val="009F1682"/>
    <w:rsid w:val="009F1D3C"/>
    <w:rsid w:val="009F1D94"/>
    <w:rsid w:val="009F2584"/>
    <w:rsid w:val="009F2842"/>
    <w:rsid w:val="009F2870"/>
    <w:rsid w:val="009F2972"/>
    <w:rsid w:val="009F29C3"/>
    <w:rsid w:val="009F2B8F"/>
    <w:rsid w:val="009F2BD9"/>
    <w:rsid w:val="009F2F01"/>
    <w:rsid w:val="009F3589"/>
    <w:rsid w:val="009F3714"/>
    <w:rsid w:val="009F3754"/>
    <w:rsid w:val="009F3A2D"/>
    <w:rsid w:val="009F3AD8"/>
    <w:rsid w:val="009F3B1F"/>
    <w:rsid w:val="009F3B70"/>
    <w:rsid w:val="009F3C62"/>
    <w:rsid w:val="009F4264"/>
    <w:rsid w:val="009F488B"/>
    <w:rsid w:val="009F4C69"/>
    <w:rsid w:val="009F4F12"/>
    <w:rsid w:val="009F518A"/>
    <w:rsid w:val="009F543E"/>
    <w:rsid w:val="009F5588"/>
    <w:rsid w:val="009F5983"/>
    <w:rsid w:val="009F6031"/>
    <w:rsid w:val="009F6453"/>
    <w:rsid w:val="009F6889"/>
    <w:rsid w:val="009F68DF"/>
    <w:rsid w:val="009F69B8"/>
    <w:rsid w:val="009F6C19"/>
    <w:rsid w:val="009F72F8"/>
    <w:rsid w:val="009F76BD"/>
    <w:rsid w:val="009F76D5"/>
    <w:rsid w:val="009F7B02"/>
    <w:rsid w:val="009F7EA7"/>
    <w:rsid w:val="00A0017A"/>
    <w:rsid w:val="00A002CA"/>
    <w:rsid w:val="00A00705"/>
    <w:rsid w:val="00A00EBB"/>
    <w:rsid w:val="00A0110B"/>
    <w:rsid w:val="00A018B3"/>
    <w:rsid w:val="00A01C69"/>
    <w:rsid w:val="00A0267F"/>
    <w:rsid w:val="00A029EB"/>
    <w:rsid w:val="00A02E4C"/>
    <w:rsid w:val="00A02E90"/>
    <w:rsid w:val="00A02FFE"/>
    <w:rsid w:val="00A03014"/>
    <w:rsid w:val="00A0336C"/>
    <w:rsid w:val="00A034A2"/>
    <w:rsid w:val="00A034FD"/>
    <w:rsid w:val="00A03B20"/>
    <w:rsid w:val="00A03D08"/>
    <w:rsid w:val="00A04686"/>
    <w:rsid w:val="00A0540A"/>
    <w:rsid w:val="00A05750"/>
    <w:rsid w:val="00A058D7"/>
    <w:rsid w:val="00A05C71"/>
    <w:rsid w:val="00A060EF"/>
    <w:rsid w:val="00A06164"/>
    <w:rsid w:val="00A061F3"/>
    <w:rsid w:val="00A0643B"/>
    <w:rsid w:val="00A06848"/>
    <w:rsid w:val="00A0695E"/>
    <w:rsid w:val="00A06CF9"/>
    <w:rsid w:val="00A06D1B"/>
    <w:rsid w:val="00A071C2"/>
    <w:rsid w:val="00A074CE"/>
    <w:rsid w:val="00A07FD9"/>
    <w:rsid w:val="00A1007C"/>
    <w:rsid w:val="00A10415"/>
    <w:rsid w:val="00A1041E"/>
    <w:rsid w:val="00A104F3"/>
    <w:rsid w:val="00A10795"/>
    <w:rsid w:val="00A10A0A"/>
    <w:rsid w:val="00A10A5A"/>
    <w:rsid w:val="00A10C68"/>
    <w:rsid w:val="00A10F9C"/>
    <w:rsid w:val="00A10FCE"/>
    <w:rsid w:val="00A11461"/>
    <w:rsid w:val="00A115BA"/>
    <w:rsid w:val="00A11C14"/>
    <w:rsid w:val="00A11D15"/>
    <w:rsid w:val="00A11D18"/>
    <w:rsid w:val="00A11E26"/>
    <w:rsid w:val="00A11FB2"/>
    <w:rsid w:val="00A12356"/>
    <w:rsid w:val="00A123E3"/>
    <w:rsid w:val="00A126DE"/>
    <w:rsid w:val="00A12765"/>
    <w:rsid w:val="00A127C1"/>
    <w:rsid w:val="00A12A78"/>
    <w:rsid w:val="00A12B04"/>
    <w:rsid w:val="00A12F8A"/>
    <w:rsid w:val="00A130F2"/>
    <w:rsid w:val="00A13335"/>
    <w:rsid w:val="00A136A6"/>
    <w:rsid w:val="00A13ED7"/>
    <w:rsid w:val="00A1406D"/>
    <w:rsid w:val="00A141AA"/>
    <w:rsid w:val="00A149B1"/>
    <w:rsid w:val="00A14E82"/>
    <w:rsid w:val="00A14F31"/>
    <w:rsid w:val="00A15716"/>
    <w:rsid w:val="00A15907"/>
    <w:rsid w:val="00A159D6"/>
    <w:rsid w:val="00A15B8C"/>
    <w:rsid w:val="00A16322"/>
    <w:rsid w:val="00A16C90"/>
    <w:rsid w:val="00A16EC0"/>
    <w:rsid w:val="00A16EC5"/>
    <w:rsid w:val="00A1788F"/>
    <w:rsid w:val="00A178E4"/>
    <w:rsid w:val="00A17909"/>
    <w:rsid w:val="00A17BE4"/>
    <w:rsid w:val="00A17BE9"/>
    <w:rsid w:val="00A17C33"/>
    <w:rsid w:val="00A17E78"/>
    <w:rsid w:val="00A2003A"/>
    <w:rsid w:val="00A2045F"/>
    <w:rsid w:val="00A20554"/>
    <w:rsid w:val="00A205F9"/>
    <w:rsid w:val="00A20A97"/>
    <w:rsid w:val="00A20C3A"/>
    <w:rsid w:val="00A2135C"/>
    <w:rsid w:val="00A21859"/>
    <w:rsid w:val="00A21972"/>
    <w:rsid w:val="00A21D6A"/>
    <w:rsid w:val="00A21D6B"/>
    <w:rsid w:val="00A21F11"/>
    <w:rsid w:val="00A22102"/>
    <w:rsid w:val="00A221CA"/>
    <w:rsid w:val="00A22FCB"/>
    <w:rsid w:val="00A230C0"/>
    <w:rsid w:val="00A237C3"/>
    <w:rsid w:val="00A23ACC"/>
    <w:rsid w:val="00A23FC7"/>
    <w:rsid w:val="00A24421"/>
    <w:rsid w:val="00A24FFC"/>
    <w:rsid w:val="00A2508B"/>
    <w:rsid w:val="00A25971"/>
    <w:rsid w:val="00A262A5"/>
    <w:rsid w:val="00A26459"/>
    <w:rsid w:val="00A265F8"/>
    <w:rsid w:val="00A26826"/>
    <w:rsid w:val="00A26A14"/>
    <w:rsid w:val="00A272A0"/>
    <w:rsid w:val="00A2756A"/>
    <w:rsid w:val="00A300CC"/>
    <w:rsid w:val="00A301B7"/>
    <w:rsid w:val="00A3022C"/>
    <w:rsid w:val="00A30669"/>
    <w:rsid w:val="00A30BF6"/>
    <w:rsid w:val="00A31708"/>
    <w:rsid w:val="00A31752"/>
    <w:rsid w:val="00A317FE"/>
    <w:rsid w:val="00A318D8"/>
    <w:rsid w:val="00A31BED"/>
    <w:rsid w:val="00A31E3B"/>
    <w:rsid w:val="00A31E8A"/>
    <w:rsid w:val="00A32055"/>
    <w:rsid w:val="00A321E1"/>
    <w:rsid w:val="00A3248A"/>
    <w:rsid w:val="00A328C4"/>
    <w:rsid w:val="00A3290B"/>
    <w:rsid w:val="00A32910"/>
    <w:rsid w:val="00A32C00"/>
    <w:rsid w:val="00A32F21"/>
    <w:rsid w:val="00A330C7"/>
    <w:rsid w:val="00A33237"/>
    <w:rsid w:val="00A3357F"/>
    <w:rsid w:val="00A337C0"/>
    <w:rsid w:val="00A34A02"/>
    <w:rsid w:val="00A35388"/>
    <w:rsid w:val="00A35394"/>
    <w:rsid w:val="00A35437"/>
    <w:rsid w:val="00A35720"/>
    <w:rsid w:val="00A3594D"/>
    <w:rsid w:val="00A35A22"/>
    <w:rsid w:val="00A35A42"/>
    <w:rsid w:val="00A35D5B"/>
    <w:rsid w:val="00A35E66"/>
    <w:rsid w:val="00A36218"/>
    <w:rsid w:val="00A36654"/>
    <w:rsid w:val="00A368F0"/>
    <w:rsid w:val="00A36EAF"/>
    <w:rsid w:val="00A36F98"/>
    <w:rsid w:val="00A3709C"/>
    <w:rsid w:val="00A373B1"/>
    <w:rsid w:val="00A37543"/>
    <w:rsid w:val="00A37565"/>
    <w:rsid w:val="00A37580"/>
    <w:rsid w:val="00A377DE"/>
    <w:rsid w:val="00A37909"/>
    <w:rsid w:val="00A37B8C"/>
    <w:rsid w:val="00A37FBB"/>
    <w:rsid w:val="00A4012E"/>
    <w:rsid w:val="00A402A9"/>
    <w:rsid w:val="00A40310"/>
    <w:rsid w:val="00A40852"/>
    <w:rsid w:val="00A409EB"/>
    <w:rsid w:val="00A40CA0"/>
    <w:rsid w:val="00A40DAD"/>
    <w:rsid w:val="00A41071"/>
    <w:rsid w:val="00A4121F"/>
    <w:rsid w:val="00A412B7"/>
    <w:rsid w:val="00A413C3"/>
    <w:rsid w:val="00A415BE"/>
    <w:rsid w:val="00A416E1"/>
    <w:rsid w:val="00A417B8"/>
    <w:rsid w:val="00A41878"/>
    <w:rsid w:val="00A41A55"/>
    <w:rsid w:val="00A41AF0"/>
    <w:rsid w:val="00A41C91"/>
    <w:rsid w:val="00A41CCE"/>
    <w:rsid w:val="00A41F8D"/>
    <w:rsid w:val="00A424B9"/>
    <w:rsid w:val="00A42760"/>
    <w:rsid w:val="00A42BB1"/>
    <w:rsid w:val="00A42C99"/>
    <w:rsid w:val="00A42DEA"/>
    <w:rsid w:val="00A436ED"/>
    <w:rsid w:val="00A43797"/>
    <w:rsid w:val="00A439F5"/>
    <w:rsid w:val="00A43A3D"/>
    <w:rsid w:val="00A43AC9"/>
    <w:rsid w:val="00A43BFD"/>
    <w:rsid w:val="00A44410"/>
    <w:rsid w:val="00A44528"/>
    <w:rsid w:val="00A44819"/>
    <w:rsid w:val="00A44842"/>
    <w:rsid w:val="00A44D21"/>
    <w:rsid w:val="00A44D3B"/>
    <w:rsid w:val="00A44E7C"/>
    <w:rsid w:val="00A451CA"/>
    <w:rsid w:val="00A45374"/>
    <w:rsid w:val="00A4546E"/>
    <w:rsid w:val="00A454E6"/>
    <w:rsid w:val="00A45801"/>
    <w:rsid w:val="00A45861"/>
    <w:rsid w:val="00A465AC"/>
    <w:rsid w:val="00A46656"/>
    <w:rsid w:val="00A466D5"/>
    <w:rsid w:val="00A46F40"/>
    <w:rsid w:val="00A470BD"/>
    <w:rsid w:val="00A471CD"/>
    <w:rsid w:val="00A4728E"/>
    <w:rsid w:val="00A4731D"/>
    <w:rsid w:val="00A4754E"/>
    <w:rsid w:val="00A476E9"/>
    <w:rsid w:val="00A47723"/>
    <w:rsid w:val="00A4773C"/>
    <w:rsid w:val="00A50558"/>
    <w:rsid w:val="00A508A7"/>
    <w:rsid w:val="00A50D6D"/>
    <w:rsid w:val="00A50DA2"/>
    <w:rsid w:val="00A50E7C"/>
    <w:rsid w:val="00A511BF"/>
    <w:rsid w:val="00A51551"/>
    <w:rsid w:val="00A5180D"/>
    <w:rsid w:val="00A51920"/>
    <w:rsid w:val="00A51948"/>
    <w:rsid w:val="00A51C83"/>
    <w:rsid w:val="00A52098"/>
    <w:rsid w:val="00A52137"/>
    <w:rsid w:val="00A5244B"/>
    <w:rsid w:val="00A5249A"/>
    <w:rsid w:val="00A526A5"/>
    <w:rsid w:val="00A529C2"/>
    <w:rsid w:val="00A52AE2"/>
    <w:rsid w:val="00A52C92"/>
    <w:rsid w:val="00A52D5B"/>
    <w:rsid w:val="00A53392"/>
    <w:rsid w:val="00A53EC0"/>
    <w:rsid w:val="00A53FE8"/>
    <w:rsid w:val="00A542E0"/>
    <w:rsid w:val="00A547E9"/>
    <w:rsid w:val="00A55089"/>
    <w:rsid w:val="00A55C6F"/>
    <w:rsid w:val="00A55D73"/>
    <w:rsid w:val="00A56490"/>
    <w:rsid w:val="00A5669C"/>
    <w:rsid w:val="00A569A5"/>
    <w:rsid w:val="00A56E4F"/>
    <w:rsid w:val="00A56FFB"/>
    <w:rsid w:val="00A57423"/>
    <w:rsid w:val="00A576C5"/>
    <w:rsid w:val="00A576FB"/>
    <w:rsid w:val="00A579E7"/>
    <w:rsid w:val="00A57A57"/>
    <w:rsid w:val="00A57F7D"/>
    <w:rsid w:val="00A600E2"/>
    <w:rsid w:val="00A607EA"/>
    <w:rsid w:val="00A6081E"/>
    <w:rsid w:val="00A60D46"/>
    <w:rsid w:val="00A60E8C"/>
    <w:rsid w:val="00A6101C"/>
    <w:rsid w:val="00A612FD"/>
    <w:rsid w:val="00A61661"/>
    <w:rsid w:val="00A61810"/>
    <w:rsid w:val="00A61917"/>
    <w:rsid w:val="00A61BB8"/>
    <w:rsid w:val="00A61D27"/>
    <w:rsid w:val="00A61E1E"/>
    <w:rsid w:val="00A620C6"/>
    <w:rsid w:val="00A620EF"/>
    <w:rsid w:val="00A6299A"/>
    <w:rsid w:val="00A62B5A"/>
    <w:rsid w:val="00A62B7E"/>
    <w:rsid w:val="00A62BE8"/>
    <w:rsid w:val="00A63015"/>
    <w:rsid w:val="00A63263"/>
    <w:rsid w:val="00A63976"/>
    <w:rsid w:val="00A63C90"/>
    <w:rsid w:val="00A64037"/>
    <w:rsid w:val="00A64169"/>
    <w:rsid w:val="00A64D94"/>
    <w:rsid w:val="00A64FB7"/>
    <w:rsid w:val="00A64FB9"/>
    <w:rsid w:val="00A6511D"/>
    <w:rsid w:val="00A6566F"/>
    <w:rsid w:val="00A658FD"/>
    <w:rsid w:val="00A65AB3"/>
    <w:rsid w:val="00A65E24"/>
    <w:rsid w:val="00A65E80"/>
    <w:rsid w:val="00A661F7"/>
    <w:rsid w:val="00A6629C"/>
    <w:rsid w:val="00A66306"/>
    <w:rsid w:val="00A6634B"/>
    <w:rsid w:val="00A66741"/>
    <w:rsid w:val="00A66A36"/>
    <w:rsid w:val="00A66DC6"/>
    <w:rsid w:val="00A67B12"/>
    <w:rsid w:val="00A67DCC"/>
    <w:rsid w:val="00A67F4F"/>
    <w:rsid w:val="00A700D8"/>
    <w:rsid w:val="00A7027D"/>
    <w:rsid w:val="00A7081D"/>
    <w:rsid w:val="00A70ED6"/>
    <w:rsid w:val="00A71005"/>
    <w:rsid w:val="00A713C5"/>
    <w:rsid w:val="00A713C8"/>
    <w:rsid w:val="00A7165B"/>
    <w:rsid w:val="00A7167F"/>
    <w:rsid w:val="00A71985"/>
    <w:rsid w:val="00A71AA1"/>
    <w:rsid w:val="00A71B11"/>
    <w:rsid w:val="00A71C43"/>
    <w:rsid w:val="00A71D44"/>
    <w:rsid w:val="00A71FED"/>
    <w:rsid w:val="00A71FF6"/>
    <w:rsid w:val="00A72201"/>
    <w:rsid w:val="00A72617"/>
    <w:rsid w:val="00A72619"/>
    <w:rsid w:val="00A72744"/>
    <w:rsid w:val="00A72785"/>
    <w:rsid w:val="00A72A72"/>
    <w:rsid w:val="00A72BEA"/>
    <w:rsid w:val="00A72EEC"/>
    <w:rsid w:val="00A7300D"/>
    <w:rsid w:val="00A73322"/>
    <w:rsid w:val="00A73604"/>
    <w:rsid w:val="00A73717"/>
    <w:rsid w:val="00A73BD2"/>
    <w:rsid w:val="00A73D89"/>
    <w:rsid w:val="00A7468E"/>
    <w:rsid w:val="00A74725"/>
    <w:rsid w:val="00A7558C"/>
    <w:rsid w:val="00A75770"/>
    <w:rsid w:val="00A75857"/>
    <w:rsid w:val="00A758C0"/>
    <w:rsid w:val="00A75A36"/>
    <w:rsid w:val="00A75BCC"/>
    <w:rsid w:val="00A75E73"/>
    <w:rsid w:val="00A76213"/>
    <w:rsid w:val="00A76406"/>
    <w:rsid w:val="00A767E3"/>
    <w:rsid w:val="00A768BF"/>
    <w:rsid w:val="00A7697B"/>
    <w:rsid w:val="00A76A69"/>
    <w:rsid w:val="00A76B7D"/>
    <w:rsid w:val="00A76FF2"/>
    <w:rsid w:val="00A7794F"/>
    <w:rsid w:val="00A779AE"/>
    <w:rsid w:val="00A77E91"/>
    <w:rsid w:val="00A77F1C"/>
    <w:rsid w:val="00A80030"/>
    <w:rsid w:val="00A80373"/>
    <w:rsid w:val="00A805B9"/>
    <w:rsid w:val="00A807B2"/>
    <w:rsid w:val="00A807FB"/>
    <w:rsid w:val="00A80A39"/>
    <w:rsid w:val="00A80A6C"/>
    <w:rsid w:val="00A80B0A"/>
    <w:rsid w:val="00A8113F"/>
    <w:rsid w:val="00A8157C"/>
    <w:rsid w:val="00A81700"/>
    <w:rsid w:val="00A81934"/>
    <w:rsid w:val="00A81957"/>
    <w:rsid w:val="00A819C9"/>
    <w:rsid w:val="00A81A62"/>
    <w:rsid w:val="00A81C8B"/>
    <w:rsid w:val="00A821F9"/>
    <w:rsid w:val="00A8242A"/>
    <w:rsid w:val="00A8255C"/>
    <w:rsid w:val="00A8256F"/>
    <w:rsid w:val="00A82577"/>
    <w:rsid w:val="00A827B9"/>
    <w:rsid w:val="00A82946"/>
    <w:rsid w:val="00A83146"/>
    <w:rsid w:val="00A83A87"/>
    <w:rsid w:val="00A83BF9"/>
    <w:rsid w:val="00A83C1E"/>
    <w:rsid w:val="00A83CDE"/>
    <w:rsid w:val="00A83F41"/>
    <w:rsid w:val="00A84AE2"/>
    <w:rsid w:val="00A84F39"/>
    <w:rsid w:val="00A851B0"/>
    <w:rsid w:val="00A852DD"/>
    <w:rsid w:val="00A8543E"/>
    <w:rsid w:val="00A857B7"/>
    <w:rsid w:val="00A85E18"/>
    <w:rsid w:val="00A8636A"/>
    <w:rsid w:val="00A867DF"/>
    <w:rsid w:val="00A86A2A"/>
    <w:rsid w:val="00A86BBD"/>
    <w:rsid w:val="00A86D36"/>
    <w:rsid w:val="00A8757D"/>
    <w:rsid w:val="00A8796D"/>
    <w:rsid w:val="00A879B0"/>
    <w:rsid w:val="00A87CF3"/>
    <w:rsid w:val="00A87FB7"/>
    <w:rsid w:val="00A900DD"/>
    <w:rsid w:val="00A905C4"/>
    <w:rsid w:val="00A9075B"/>
    <w:rsid w:val="00A909F9"/>
    <w:rsid w:val="00A90AD8"/>
    <w:rsid w:val="00A91173"/>
    <w:rsid w:val="00A914E4"/>
    <w:rsid w:val="00A918C0"/>
    <w:rsid w:val="00A92615"/>
    <w:rsid w:val="00A9270B"/>
    <w:rsid w:val="00A92729"/>
    <w:rsid w:val="00A92D58"/>
    <w:rsid w:val="00A92D80"/>
    <w:rsid w:val="00A92DF5"/>
    <w:rsid w:val="00A92E29"/>
    <w:rsid w:val="00A92F1B"/>
    <w:rsid w:val="00A932EB"/>
    <w:rsid w:val="00A93525"/>
    <w:rsid w:val="00A93717"/>
    <w:rsid w:val="00A93964"/>
    <w:rsid w:val="00A93992"/>
    <w:rsid w:val="00A94024"/>
    <w:rsid w:val="00A941CC"/>
    <w:rsid w:val="00A9436E"/>
    <w:rsid w:val="00A945C8"/>
    <w:rsid w:val="00A94A7A"/>
    <w:rsid w:val="00A94C73"/>
    <w:rsid w:val="00A94F65"/>
    <w:rsid w:val="00A95478"/>
    <w:rsid w:val="00A955AD"/>
    <w:rsid w:val="00A955C8"/>
    <w:rsid w:val="00A9561D"/>
    <w:rsid w:val="00A95666"/>
    <w:rsid w:val="00A95BE4"/>
    <w:rsid w:val="00A9601E"/>
    <w:rsid w:val="00A96372"/>
    <w:rsid w:val="00A96455"/>
    <w:rsid w:val="00A966BD"/>
    <w:rsid w:val="00A967A2"/>
    <w:rsid w:val="00A972DA"/>
    <w:rsid w:val="00A974CB"/>
    <w:rsid w:val="00A97501"/>
    <w:rsid w:val="00A976BB"/>
    <w:rsid w:val="00A97864"/>
    <w:rsid w:val="00A97889"/>
    <w:rsid w:val="00A97927"/>
    <w:rsid w:val="00A979F4"/>
    <w:rsid w:val="00A97D38"/>
    <w:rsid w:val="00A97E58"/>
    <w:rsid w:val="00AA011E"/>
    <w:rsid w:val="00AA0455"/>
    <w:rsid w:val="00AA0499"/>
    <w:rsid w:val="00AA04EB"/>
    <w:rsid w:val="00AA05CE"/>
    <w:rsid w:val="00AA0876"/>
    <w:rsid w:val="00AA0E14"/>
    <w:rsid w:val="00AA0F31"/>
    <w:rsid w:val="00AA1210"/>
    <w:rsid w:val="00AA134A"/>
    <w:rsid w:val="00AA158C"/>
    <w:rsid w:val="00AA2356"/>
    <w:rsid w:val="00AA244A"/>
    <w:rsid w:val="00AA24FF"/>
    <w:rsid w:val="00AA25F0"/>
    <w:rsid w:val="00AA2660"/>
    <w:rsid w:val="00AA26DA"/>
    <w:rsid w:val="00AA2734"/>
    <w:rsid w:val="00AA2998"/>
    <w:rsid w:val="00AA2A98"/>
    <w:rsid w:val="00AA2C0F"/>
    <w:rsid w:val="00AA2CB0"/>
    <w:rsid w:val="00AA3313"/>
    <w:rsid w:val="00AA348D"/>
    <w:rsid w:val="00AA355C"/>
    <w:rsid w:val="00AA3682"/>
    <w:rsid w:val="00AA3AA1"/>
    <w:rsid w:val="00AA3AD4"/>
    <w:rsid w:val="00AA3D43"/>
    <w:rsid w:val="00AA3DFE"/>
    <w:rsid w:val="00AA4574"/>
    <w:rsid w:val="00AA4E04"/>
    <w:rsid w:val="00AA4FB7"/>
    <w:rsid w:val="00AA5761"/>
    <w:rsid w:val="00AA579C"/>
    <w:rsid w:val="00AA5AB2"/>
    <w:rsid w:val="00AA5C1E"/>
    <w:rsid w:val="00AA5DE3"/>
    <w:rsid w:val="00AA5E3F"/>
    <w:rsid w:val="00AA5E7F"/>
    <w:rsid w:val="00AA6454"/>
    <w:rsid w:val="00AA6AD0"/>
    <w:rsid w:val="00AA6C38"/>
    <w:rsid w:val="00AA6E16"/>
    <w:rsid w:val="00AA7241"/>
    <w:rsid w:val="00AA7277"/>
    <w:rsid w:val="00AA745F"/>
    <w:rsid w:val="00AA75DF"/>
    <w:rsid w:val="00AA7917"/>
    <w:rsid w:val="00AA7DFC"/>
    <w:rsid w:val="00AB0213"/>
    <w:rsid w:val="00AB04AB"/>
    <w:rsid w:val="00AB0591"/>
    <w:rsid w:val="00AB05DF"/>
    <w:rsid w:val="00AB0995"/>
    <w:rsid w:val="00AB0A27"/>
    <w:rsid w:val="00AB0C37"/>
    <w:rsid w:val="00AB0CDC"/>
    <w:rsid w:val="00AB0F44"/>
    <w:rsid w:val="00AB10A1"/>
    <w:rsid w:val="00AB1504"/>
    <w:rsid w:val="00AB1657"/>
    <w:rsid w:val="00AB17AF"/>
    <w:rsid w:val="00AB1816"/>
    <w:rsid w:val="00AB1DC4"/>
    <w:rsid w:val="00AB1FA0"/>
    <w:rsid w:val="00AB2063"/>
    <w:rsid w:val="00AB2891"/>
    <w:rsid w:val="00AB295C"/>
    <w:rsid w:val="00AB2AF1"/>
    <w:rsid w:val="00AB2BD9"/>
    <w:rsid w:val="00AB2D67"/>
    <w:rsid w:val="00AB2E37"/>
    <w:rsid w:val="00AB2E61"/>
    <w:rsid w:val="00AB3108"/>
    <w:rsid w:val="00AB3208"/>
    <w:rsid w:val="00AB33FD"/>
    <w:rsid w:val="00AB341D"/>
    <w:rsid w:val="00AB3BD4"/>
    <w:rsid w:val="00AB3C25"/>
    <w:rsid w:val="00AB3E20"/>
    <w:rsid w:val="00AB43C7"/>
    <w:rsid w:val="00AB4584"/>
    <w:rsid w:val="00AB46D0"/>
    <w:rsid w:val="00AB4765"/>
    <w:rsid w:val="00AB4802"/>
    <w:rsid w:val="00AB487D"/>
    <w:rsid w:val="00AB4D66"/>
    <w:rsid w:val="00AB4F44"/>
    <w:rsid w:val="00AB5071"/>
    <w:rsid w:val="00AB51EA"/>
    <w:rsid w:val="00AB53F8"/>
    <w:rsid w:val="00AB5917"/>
    <w:rsid w:val="00AB59FA"/>
    <w:rsid w:val="00AB6320"/>
    <w:rsid w:val="00AB6543"/>
    <w:rsid w:val="00AB6890"/>
    <w:rsid w:val="00AB6951"/>
    <w:rsid w:val="00AB6C7C"/>
    <w:rsid w:val="00AB7561"/>
    <w:rsid w:val="00AB75AD"/>
    <w:rsid w:val="00AB7E13"/>
    <w:rsid w:val="00AB7F15"/>
    <w:rsid w:val="00AC025C"/>
    <w:rsid w:val="00AC04B0"/>
    <w:rsid w:val="00AC063F"/>
    <w:rsid w:val="00AC0703"/>
    <w:rsid w:val="00AC0745"/>
    <w:rsid w:val="00AC0B7E"/>
    <w:rsid w:val="00AC1013"/>
    <w:rsid w:val="00AC10FF"/>
    <w:rsid w:val="00AC19FC"/>
    <w:rsid w:val="00AC1DF8"/>
    <w:rsid w:val="00AC2049"/>
    <w:rsid w:val="00AC224E"/>
    <w:rsid w:val="00AC2A61"/>
    <w:rsid w:val="00AC2E5A"/>
    <w:rsid w:val="00AC32FC"/>
    <w:rsid w:val="00AC370B"/>
    <w:rsid w:val="00AC3ABB"/>
    <w:rsid w:val="00AC3B28"/>
    <w:rsid w:val="00AC3B36"/>
    <w:rsid w:val="00AC3B7F"/>
    <w:rsid w:val="00AC40CE"/>
    <w:rsid w:val="00AC42BC"/>
    <w:rsid w:val="00AC46A7"/>
    <w:rsid w:val="00AC4784"/>
    <w:rsid w:val="00AC4A58"/>
    <w:rsid w:val="00AC4B43"/>
    <w:rsid w:val="00AC4C68"/>
    <w:rsid w:val="00AC4EA9"/>
    <w:rsid w:val="00AC50B5"/>
    <w:rsid w:val="00AC55F8"/>
    <w:rsid w:val="00AC5663"/>
    <w:rsid w:val="00AC570E"/>
    <w:rsid w:val="00AC57DF"/>
    <w:rsid w:val="00AC5926"/>
    <w:rsid w:val="00AC5F74"/>
    <w:rsid w:val="00AC6123"/>
    <w:rsid w:val="00AC6551"/>
    <w:rsid w:val="00AC66F9"/>
    <w:rsid w:val="00AC6A6C"/>
    <w:rsid w:val="00AC769A"/>
    <w:rsid w:val="00AC7BF8"/>
    <w:rsid w:val="00AC7D0B"/>
    <w:rsid w:val="00AC7EAF"/>
    <w:rsid w:val="00AC7EB4"/>
    <w:rsid w:val="00AC7FA3"/>
    <w:rsid w:val="00AC7FD6"/>
    <w:rsid w:val="00AC7FF2"/>
    <w:rsid w:val="00AD0489"/>
    <w:rsid w:val="00AD0535"/>
    <w:rsid w:val="00AD0649"/>
    <w:rsid w:val="00AD07A0"/>
    <w:rsid w:val="00AD0A83"/>
    <w:rsid w:val="00AD0CFE"/>
    <w:rsid w:val="00AD12D8"/>
    <w:rsid w:val="00AD1786"/>
    <w:rsid w:val="00AD1A7F"/>
    <w:rsid w:val="00AD1F92"/>
    <w:rsid w:val="00AD2038"/>
    <w:rsid w:val="00AD230E"/>
    <w:rsid w:val="00AD2342"/>
    <w:rsid w:val="00AD23B8"/>
    <w:rsid w:val="00AD2593"/>
    <w:rsid w:val="00AD2A4D"/>
    <w:rsid w:val="00AD2A8D"/>
    <w:rsid w:val="00AD2CE2"/>
    <w:rsid w:val="00AD32EE"/>
    <w:rsid w:val="00AD36C2"/>
    <w:rsid w:val="00AD3C64"/>
    <w:rsid w:val="00AD3CC8"/>
    <w:rsid w:val="00AD41E8"/>
    <w:rsid w:val="00AD4358"/>
    <w:rsid w:val="00AD445F"/>
    <w:rsid w:val="00AD4674"/>
    <w:rsid w:val="00AD4B8A"/>
    <w:rsid w:val="00AD4C47"/>
    <w:rsid w:val="00AD50C5"/>
    <w:rsid w:val="00AD51C0"/>
    <w:rsid w:val="00AD5458"/>
    <w:rsid w:val="00AD553E"/>
    <w:rsid w:val="00AD5579"/>
    <w:rsid w:val="00AD57AA"/>
    <w:rsid w:val="00AD5A4A"/>
    <w:rsid w:val="00AD5C81"/>
    <w:rsid w:val="00AD6826"/>
    <w:rsid w:val="00AD6A67"/>
    <w:rsid w:val="00AD6B26"/>
    <w:rsid w:val="00AD6BB4"/>
    <w:rsid w:val="00AD7002"/>
    <w:rsid w:val="00AD7C37"/>
    <w:rsid w:val="00AD7D2E"/>
    <w:rsid w:val="00AD7E26"/>
    <w:rsid w:val="00AD7F1E"/>
    <w:rsid w:val="00AE0D6C"/>
    <w:rsid w:val="00AE0D7D"/>
    <w:rsid w:val="00AE1060"/>
    <w:rsid w:val="00AE108F"/>
    <w:rsid w:val="00AE1121"/>
    <w:rsid w:val="00AE19E7"/>
    <w:rsid w:val="00AE1B3B"/>
    <w:rsid w:val="00AE1CF4"/>
    <w:rsid w:val="00AE1EC1"/>
    <w:rsid w:val="00AE2003"/>
    <w:rsid w:val="00AE21A2"/>
    <w:rsid w:val="00AE21FF"/>
    <w:rsid w:val="00AE2240"/>
    <w:rsid w:val="00AE226C"/>
    <w:rsid w:val="00AE238A"/>
    <w:rsid w:val="00AE25A9"/>
    <w:rsid w:val="00AE2A73"/>
    <w:rsid w:val="00AE2EDC"/>
    <w:rsid w:val="00AE3210"/>
    <w:rsid w:val="00AE3403"/>
    <w:rsid w:val="00AE3449"/>
    <w:rsid w:val="00AE3891"/>
    <w:rsid w:val="00AE38EF"/>
    <w:rsid w:val="00AE3ABA"/>
    <w:rsid w:val="00AE3FD1"/>
    <w:rsid w:val="00AE426D"/>
    <w:rsid w:val="00AE458B"/>
    <w:rsid w:val="00AE46C9"/>
    <w:rsid w:val="00AE47EE"/>
    <w:rsid w:val="00AE4A49"/>
    <w:rsid w:val="00AE4B02"/>
    <w:rsid w:val="00AE56A6"/>
    <w:rsid w:val="00AE584C"/>
    <w:rsid w:val="00AE5D22"/>
    <w:rsid w:val="00AE63E3"/>
    <w:rsid w:val="00AE63E8"/>
    <w:rsid w:val="00AE680A"/>
    <w:rsid w:val="00AE6836"/>
    <w:rsid w:val="00AE6B55"/>
    <w:rsid w:val="00AE71DE"/>
    <w:rsid w:val="00AE72C6"/>
    <w:rsid w:val="00AE73A3"/>
    <w:rsid w:val="00AE790F"/>
    <w:rsid w:val="00AE796F"/>
    <w:rsid w:val="00AE7976"/>
    <w:rsid w:val="00AE7BF7"/>
    <w:rsid w:val="00AF00CD"/>
    <w:rsid w:val="00AF0335"/>
    <w:rsid w:val="00AF071B"/>
    <w:rsid w:val="00AF07DF"/>
    <w:rsid w:val="00AF0E11"/>
    <w:rsid w:val="00AF1538"/>
    <w:rsid w:val="00AF1812"/>
    <w:rsid w:val="00AF1C57"/>
    <w:rsid w:val="00AF1E36"/>
    <w:rsid w:val="00AF1F26"/>
    <w:rsid w:val="00AF1F47"/>
    <w:rsid w:val="00AF201D"/>
    <w:rsid w:val="00AF25DE"/>
    <w:rsid w:val="00AF2645"/>
    <w:rsid w:val="00AF292A"/>
    <w:rsid w:val="00AF298C"/>
    <w:rsid w:val="00AF2AD2"/>
    <w:rsid w:val="00AF3562"/>
    <w:rsid w:val="00AF3755"/>
    <w:rsid w:val="00AF3F0F"/>
    <w:rsid w:val="00AF3F23"/>
    <w:rsid w:val="00AF40DC"/>
    <w:rsid w:val="00AF419F"/>
    <w:rsid w:val="00AF4461"/>
    <w:rsid w:val="00AF4DB8"/>
    <w:rsid w:val="00AF50C3"/>
    <w:rsid w:val="00AF5156"/>
    <w:rsid w:val="00AF57A6"/>
    <w:rsid w:val="00AF5D13"/>
    <w:rsid w:val="00AF6152"/>
    <w:rsid w:val="00AF67B9"/>
    <w:rsid w:val="00AF688B"/>
    <w:rsid w:val="00AF69A9"/>
    <w:rsid w:val="00AF6E52"/>
    <w:rsid w:val="00AF6E7F"/>
    <w:rsid w:val="00AF6F80"/>
    <w:rsid w:val="00AF70CC"/>
    <w:rsid w:val="00AF7495"/>
    <w:rsid w:val="00AF7801"/>
    <w:rsid w:val="00AF7BF1"/>
    <w:rsid w:val="00AF7F2A"/>
    <w:rsid w:val="00B00151"/>
    <w:rsid w:val="00B0069D"/>
    <w:rsid w:val="00B00912"/>
    <w:rsid w:val="00B0096C"/>
    <w:rsid w:val="00B00AE4"/>
    <w:rsid w:val="00B00D26"/>
    <w:rsid w:val="00B00DAD"/>
    <w:rsid w:val="00B01042"/>
    <w:rsid w:val="00B01240"/>
    <w:rsid w:val="00B0142A"/>
    <w:rsid w:val="00B0163A"/>
    <w:rsid w:val="00B018B5"/>
    <w:rsid w:val="00B01968"/>
    <w:rsid w:val="00B01A1A"/>
    <w:rsid w:val="00B01A8B"/>
    <w:rsid w:val="00B01CE8"/>
    <w:rsid w:val="00B01D44"/>
    <w:rsid w:val="00B01F6C"/>
    <w:rsid w:val="00B01FCA"/>
    <w:rsid w:val="00B02015"/>
    <w:rsid w:val="00B02086"/>
    <w:rsid w:val="00B02163"/>
    <w:rsid w:val="00B02167"/>
    <w:rsid w:val="00B022A2"/>
    <w:rsid w:val="00B02506"/>
    <w:rsid w:val="00B02539"/>
    <w:rsid w:val="00B0268F"/>
    <w:rsid w:val="00B02748"/>
    <w:rsid w:val="00B029DB"/>
    <w:rsid w:val="00B02B3F"/>
    <w:rsid w:val="00B02BAB"/>
    <w:rsid w:val="00B02D8E"/>
    <w:rsid w:val="00B02F28"/>
    <w:rsid w:val="00B03375"/>
    <w:rsid w:val="00B033FF"/>
    <w:rsid w:val="00B0375E"/>
    <w:rsid w:val="00B03C17"/>
    <w:rsid w:val="00B03C41"/>
    <w:rsid w:val="00B03D42"/>
    <w:rsid w:val="00B03DDD"/>
    <w:rsid w:val="00B03E8E"/>
    <w:rsid w:val="00B0473B"/>
    <w:rsid w:val="00B04F4C"/>
    <w:rsid w:val="00B050DC"/>
    <w:rsid w:val="00B056AF"/>
    <w:rsid w:val="00B05BD1"/>
    <w:rsid w:val="00B05D5B"/>
    <w:rsid w:val="00B0649F"/>
    <w:rsid w:val="00B06A5B"/>
    <w:rsid w:val="00B06D28"/>
    <w:rsid w:val="00B06F47"/>
    <w:rsid w:val="00B07016"/>
    <w:rsid w:val="00B079CA"/>
    <w:rsid w:val="00B07A3A"/>
    <w:rsid w:val="00B07B05"/>
    <w:rsid w:val="00B07C84"/>
    <w:rsid w:val="00B07F0A"/>
    <w:rsid w:val="00B10103"/>
    <w:rsid w:val="00B1015C"/>
    <w:rsid w:val="00B106C9"/>
    <w:rsid w:val="00B10D05"/>
    <w:rsid w:val="00B10DFD"/>
    <w:rsid w:val="00B10E13"/>
    <w:rsid w:val="00B1145C"/>
    <w:rsid w:val="00B1150E"/>
    <w:rsid w:val="00B11721"/>
    <w:rsid w:val="00B118D0"/>
    <w:rsid w:val="00B118ED"/>
    <w:rsid w:val="00B1199F"/>
    <w:rsid w:val="00B119F0"/>
    <w:rsid w:val="00B11C34"/>
    <w:rsid w:val="00B11CA2"/>
    <w:rsid w:val="00B11E04"/>
    <w:rsid w:val="00B11F04"/>
    <w:rsid w:val="00B11FC6"/>
    <w:rsid w:val="00B12785"/>
    <w:rsid w:val="00B13278"/>
    <w:rsid w:val="00B13385"/>
    <w:rsid w:val="00B1340F"/>
    <w:rsid w:val="00B1382C"/>
    <w:rsid w:val="00B13871"/>
    <w:rsid w:val="00B13A27"/>
    <w:rsid w:val="00B13BA1"/>
    <w:rsid w:val="00B13C5B"/>
    <w:rsid w:val="00B13FC7"/>
    <w:rsid w:val="00B14652"/>
    <w:rsid w:val="00B146D0"/>
    <w:rsid w:val="00B14849"/>
    <w:rsid w:val="00B14D6F"/>
    <w:rsid w:val="00B14E11"/>
    <w:rsid w:val="00B152F2"/>
    <w:rsid w:val="00B15BCC"/>
    <w:rsid w:val="00B15D52"/>
    <w:rsid w:val="00B16044"/>
    <w:rsid w:val="00B166E7"/>
    <w:rsid w:val="00B167A8"/>
    <w:rsid w:val="00B168EC"/>
    <w:rsid w:val="00B168FE"/>
    <w:rsid w:val="00B16E70"/>
    <w:rsid w:val="00B1714D"/>
    <w:rsid w:val="00B1721C"/>
    <w:rsid w:val="00B172FB"/>
    <w:rsid w:val="00B174EF"/>
    <w:rsid w:val="00B17708"/>
    <w:rsid w:val="00B17754"/>
    <w:rsid w:val="00B1787F"/>
    <w:rsid w:val="00B17966"/>
    <w:rsid w:val="00B17F41"/>
    <w:rsid w:val="00B17FB3"/>
    <w:rsid w:val="00B20344"/>
    <w:rsid w:val="00B20385"/>
    <w:rsid w:val="00B203BC"/>
    <w:rsid w:val="00B2041B"/>
    <w:rsid w:val="00B20950"/>
    <w:rsid w:val="00B20C81"/>
    <w:rsid w:val="00B21415"/>
    <w:rsid w:val="00B21548"/>
    <w:rsid w:val="00B21741"/>
    <w:rsid w:val="00B21879"/>
    <w:rsid w:val="00B219C4"/>
    <w:rsid w:val="00B21FD5"/>
    <w:rsid w:val="00B2238C"/>
    <w:rsid w:val="00B22BF5"/>
    <w:rsid w:val="00B231AC"/>
    <w:rsid w:val="00B2348D"/>
    <w:rsid w:val="00B23524"/>
    <w:rsid w:val="00B235C8"/>
    <w:rsid w:val="00B23644"/>
    <w:rsid w:val="00B23916"/>
    <w:rsid w:val="00B23DFF"/>
    <w:rsid w:val="00B249C0"/>
    <w:rsid w:val="00B25127"/>
    <w:rsid w:val="00B2561B"/>
    <w:rsid w:val="00B257CE"/>
    <w:rsid w:val="00B25929"/>
    <w:rsid w:val="00B26174"/>
    <w:rsid w:val="00B266A3"/>
    <w:rsid w:val="00B26B2E"/>
    <w:rsid w:val="00B26D78"/>
    <w:rsid w:val="00B275FC"/>
    <w:rsid w:val="00B27774"/>
    <w:rsid w:val="00B279C1"/>
    <w:rsid w:val="00B27B2C"/>
    <w:rsid w:val="00B304A9"/>
    <w:rsid w:val="00B3096D"/>
    <w:rsid w:val="00B309CF"/>
    <w:rsid w:val="00B31111"/>
    <w:rsid w:val="00B31285"/>
    <w:rsid w:val="00B314DC"/>
    <w:rsid w:val="00B31A2A"/>
    <w:rsid w:val="00B31CCB"/>
    <w:rsid w:val="00B31E67"/>
    <w:rsid w:val="00B31ECF"/>
    <w:rsid w:val="00B32288"/>
    <w:rsid w:val="00B3254E"/>
    <w:rsid w:val="00B32648"/>
    <w:rsid w:val="00B32652"/>
    <w:rsid w:val="00B326C2"/>
    <w:rsid w:val="00B32701"/>
    <w:rsid w:val="00B32D43"/>
    <w:rsid w:val="00B32FE0"/>
    <w:rsid w:val="00B32FEE"/>
    <w:rsid w:val="00B3331E"/>
    <w:rsid w:val="00B33349"/>
    <w:rsid w:val="00B338BF"/>
    <w:rsid w:val="00B33AC0"/>
    <w:rsid w:val="00B33CE9"/>
    <w:rsid w:val="00B33EB7"/>
    <w:rsid w:val="00B34AB2"/>
    <w:rsid w:val="00B34CC4"/>
    <w:rsid w:val="00B34EE4"/>
    <w:rsid w:val="00B34F5A"/>
    <w:rsid w:val="00B35231"/>
    <w:rsid w:val="00B35BD4"/>
    <w:rsid w:val="00B367E1"/>
    <w:rsid w:val="00B36C0A"/>
    <w:rsid w:val="00B36DEF"/>
    <w:rsid w:val="00B37180"/>
    <w:rsid w:val="00B37406"/>
    <w:rsid w:val="00B37BDE"/>
    <w:rsid w:val="00B37E44"/>
    <w:rsid w:val="00B37E62"/>
    <w:rsid w:val="00B4030F"/>
    <w:rsid w:val="00B40848"/>
    <w:rsid w:val="00B40A61"/>
    <w:rsid w:val="00B40C96"/>
    <w:rsid w:val="00B40D9A"/>
    <w:rsid w:val="00B40F76"/>
    <w:rsid w:val="00B4122C"/>
    <w:rsid w:val="00B416FE"/>
    <w:rsid w:val="00B419EB"/>
    <w:rsid w:val="00B41AA3"/>
    <w:rsid w:val="00B41EF1"/>
    <w:rsid w:val="00B42358"/>
    <w:rsid w:val="00B4271D"/>
    <w:rsid w:val="00B42B7C"/>
    <w:rsid w:val="00B42C43"/>
    <w:rsid w:val="00B42CD1"/>
    <w:rsid w:val="00B42DA2"/>
    <w:rsid w:val="00B42EBA"/>
    <w:rsid w:val="00B43B42"/>
    <w:rsid w:val="00B4435B"/>
    <w:rsid w:val="00B44477"/>
    <w:rsid w:val="00B4462C"/>
    <w:rsid w:val="00B44817"/>
    <w:rsid w:val="00B44922"/>
    <w:rsid w:val="00B44AAC"/>
    <w:rsid w:val="00B44C16"/>
    <w:rsid w:val="00B44DA2"/>
    <w:rsid w:val="00B44DAF"/>
    <w:rsid w:val="00B44E38"/>
    <w:rsid w:val="00B44ED7"/>
    <w:rsid w:val="00B451A0"/>
    <w:rsid w:val="00B453B8"/>
    <w:rsid w:val="00B453FC"/>
    <w:rsid w:val="00B45438"/>
    <w:rsid w:val="00B45495"/>
    <w:rsid w:val="00B45757"/>
    <w:rsid w:val="00B45768"/>
    <w:rsid w:val="00B4589F"/>
    <w:rsid w:val="00B459AD"/>
    <w:rsid w:val="00B45D31"/>
    <w:rsid w:val="00B467EB"/>
    <w:rsid w:val="00B46D78"/>
    <w:rsid w:val="00B470DE"/>
    <w:rsid w:val="00B471C7"/>
    <w:rsid w:val="00B472E6"/>
    <w:rsid w:val="00B472E8"/>
    <w:rsid w:val="00B476AF"/>
    <w:rsid w:val="00B4785E"/>
    <w:rsid w:val="00B47DB1"/>
    <w:rsid w:val="00B47E38"/>
    <w:rsid w:val="00B505FA"/>
    <w:rsid w:val="00B5089D"/>
    <w:rsid w:val="00B508A9"/>
    <w:rsid w:val="00B5141F"/>
    <w:rsid w:val="00B5190F"/>
    <w:rsid w:val="00B51DB9"/>
    <w:rsid w:val="00B52169"/>
    <w:rsid w:val="00B52280"/>
    <w:rsid w:val="00B5236B"/>
    <w:rsid w:val="00B52423"/>
    <w:rsid w:val="00B52472"/>
    <w:rsid w:val="00B524EB"/>
    <w:rsid w:val="00B52576"/>
    <w:rsid w:val="00B52ACE"/>
    <w:rsid w:val="00B52CA0"/>
    <w:rsid w:val="00B53321"/>
    <w:rsid w:val="00B5334E"/>
    <w:rsid w:val="00B533A4"/>
    <w:rsid w:val="00B5360E"/>
    <w:rsid w:val="00B53871"/>
    <w:rsid w:val="00B53A49"/>
    <w:rsid w:val="00B53F91"/>
    <w:rsid w:val="00B540F8"/>
    <w:rsid w:val="00B541DC"/>
    <w:rsid w:val="00B54873"/>
    <w:rsid w:val="00B54DE5"/>
    <w:rsid w:val="00B54E15"/>
    <w:rsid w:val="00B54F16"/>
    <w:rsid w:val="00B5592A"/>
    <w:rsid w:val="00B56389"/>
    <w:rsid w:val="00B5647B"/>
    <w:rsid w:val="00B56796"/>
    <w:rsid w:val="00B567FC"/>
    <w:rsid w:val="00B56E80"/>
    <w:rsid w:val="00B574AF"/>
    <w:rsid w:val="00B57594"/>
    <w:rsid w:val="00B5765B"/>
    <w:rsid w:val="00B579E7"/>
    <w:rsid w:val="00B57AB7"/>
    <w:rsid w:val="00B60338"/>
    <w:rsid w:val="00B609DC"/>
    <w:rsid w:val="00B609DF"/>
    <w:rsid w:val="00B60A00"/>
    <w:rsid w:val="00B60F9D"/>
    <w:rsid w:val="00B61339"/>
    <w:rsid w:val="00B613DE"/>
    <w:rsid w:val="00B617C6"/>
    <w:rsid w:val="00B61832"/>
    <w:rsid w:val="00B61A1F"/>
    <w:rsid w:val="00B61C10"/>
    <w:rsid w:val="00B61C23"/>
    <w:rsid w:val="00B62217"/>
    <w:rsid w:val="00B62576"/>
    <w:rsid w:val="00B62CA0"/>
    <w:rsid w:val="00B62D46"/>
    <w:rsid w:val="00B62F3F"/>
    <w:rsid w:val="00B63B10"/>
    <w:rsid w:val="00B63BDA"/>
    <w:rsid w:val="00B63CDA"/>
    <w:rsid w:val="00B63DD0"/>
    <w:rsid w:val="00B63F1E"/>
    <w:rsid w:val="00B64111"/>
    <w:rsid w:val="00B649A4"/>
    <w:rsid w:val="00B649FF"/>
    <w:rsid w:val="00B64A8E"/>
    <w:rsid w:val="00B64ADA"/>
    <w:rsid w:val="00B64B4F"/>
    <w:rsid w:val="00B64C3F"/>
    <w:rsid w:val="00B654CD"/>
    <w:rsid w:val="00B65585"/>
    <w:rsid w:val="00B65E4B"/>
    <w:rsid w:val="00B65E85"/>
    <w:rsid w:val="00B661FB"/>
    <w:rsid w:val="00B6634B"/>
    <w:rsid w:val="00B66404"/>
    <w:rsid w:val="00B66496"/>
    <w:rsid w:val="00B667F7"/>
    <w:rsid w:val="00B668AF"/>
    <w:rsid w:val="00B66AE9"/>
    <w:rsid w:val="00B67182"/>
    <w:rsid w:val="00B673B8"/>
    <w:rsid w:val="00B6766C"/>
    <w:rsid w:val="00B676FE"/>
    <w:rsid w:val="00B6782C"/>
    <w:rsid w:val="00B6787C"/>
    <w:rsid w:val="00B67AAF"/>
    <w:rsid w:val="00B67BAE"/>
    <w:rsid w:val="00B67FA9"/>
    <w:rsid w:val="00B70026"/>
    <w:rsid w:val="00B7019F"/>
    <w:rsid w:val="00B706E0"/>
    <w:rsid w:val="00B70745"/>
    <w:rsid w:val="00B7075A"/>
    <w:rsid w:val="00B709E4"/>
    <w:rsid w:val="00B70B16"/>
    <w:rsid w:val="00B70E93"/>
    <w:rsid w:val="00B70F44"/>
    <w:rsid w:val="00B71139"/>
    <w:rsid w:val="00B71189"/>
    <w:rsid w:val="00B711C0"/>
    <w:rsid w:val="00B713FC"/>
    <w:rsid w:val="00B716CF"/>
    <w:rsid w:val="00B71755"/>
    <w:rsid w:val="00B719A9"/>
    <w:rsid w:val="00B71EF8"/>
    <w:rsid w:val="00B72136"/>
    <w:rsid w:val="00B723F4"/>
    <w:rsid w:val="00B72ED9"/>
    <w:rsid w:val="00B735C0"/>
    <w:rsid w:val="00B735CA"/>
    <w:rsid w:val="00B737F1"/>
    <w:rsid w:val="00B73B9D"/>
    <w:rsid w:val="00B73C21"/>
    <w:rsid w:val="00B73DE6"/>
    <w:rsid w:val="00B74107"/>
    <w:rsid w:val="00B743AA"/>
    <w:rsid w:val="00B744D7"/>
    <w:rsid w:val="00B745D3"/>
    <w:rsid w:val="00B7468D"/>
    <w:rsid w:val="00B746C7"/>
    <w:rsid w:val="00B748D7"/>
    <w:rsid w:val="00B749DC"/>
    <w:rsid w:val="00B74B18"/>
    <w:rsid w:val="00B74B6C"/>
    <w:rsid w:val="00B750FD"/>
    <w:rsid w:val="00B752C5"/>
    <w:rsid w:val="00B756AB"/>
    <w:rsid w:val="00B7577A"/>
    <w:rsid w:val="00B76020"/>
    <w:rsid w:val="00B76D1E"/>
    <w:rsid w:val="00B76E97"/>
    <w:rsid w:val="00B76FBD"/>
    <w:rsid w:val="00B76FDE"/>
    <w:rsid w:val="00B770BD"/>
    <w:rsid w:val="00B77521"/>
    <w:rsid w:val="00B77F06"/>
    <w:rsid w:val="00B77F21"/>
    <w:rsid w:val="00B8009C"/>
    <w:rsid w:val="00B803D9"/>
    <w:rsid w:val="00B80414"/>
    <w:rsid w:val="00B804C9"/>
    <w:rsid w:val="00B8055C"/>
    <w:rsid w:val="00B807DE"/>
    <w:rsid w:val="00B809E2"/>
    <w:rsid w:val="00B80D4A"/>
    <w:rsid w:val="00B80D55"/>
    <w:rsid w:val="00B810A7"/>
    <w:rsid w:val="00B81255"/>
    <w:rsid w:val="00B81889"/>
    <w:rsid w:val="00B81893"/>
    <w:rsid w:val="00B81AA0"/>
    <w:rsid w:val="00B81DDD"/>
    <w:rsid w:val="00B81E5F"/>
    <w:rsid w:val="00B82729"/>
    <w:rsid w:val="00B828D9"/>
    <w:rsid w:val="00B82B2C"/>
    <w:rsid w:val="00B82D22"/>
    <w:rsid w:val="00B82D90"/>
    <w:rsid w:val="00B82E58"/>
    <w:rsid w:val="00B8318F"/>
    <w:rsid w:val="00B831F7"/>
    <w:rsid w:val="00B831F8"/>
    <w:rsid w:val="00B832D5"/>
    <w:rsid w:val="00B8333E"/>
    <w:rsid w:val="00B83564"/>
    <w:rsid w:val="00B83565"/>
    <w:rsid w:val="00B8361C"/>
    <w:rsid w:val="00B83634"/>
    <w:rsid w:val="00B83A55"/>
    <w:rsid w:val="00B83DB2"/>
    <w:rsid w:val="00B83FFF"/>
    <w:rsid w:val="00B84559"/>
    <w:rsid w:val="00B84645"/>
    <w:rsid w:val="00B84925"/>
    <w:rsid w:val="00B849A2"/>
    <w:rsid w:val="00B84D91"/>
    <w:rsid w:val="00B84DC8"/>
    <w:rsid w:val="00B84EB5"/>
    <w:rsid w:val="00B85492"/>
    <w:rsid w:val="00B856B2"/>
    <w:rsid w:val="00B85907"/>
    <w:rsid w:val="00B86FE5"/>
    <w:rsid w:val="00B8739B"/>
    <w:rsid w:val="00B8756D"/>
    <w:rsid w:val="00B875C9"/>
    <w:rsid w:val="00B87690"/>
    <w:rsid w:val="00B87769"/>
    <w:rsid w:val="00B87B5B"/>
    <w:rsid w:val="00B87B72"/>
    <w:rsid w:val="00B87E11"/>
    <w:rsid w:val="00B900C7"/>
    <w:rsid w:val="00B90567"/>
    <w:rsid w:val="00B90860"/>
    <w:rsid w:val="00B90A43"/>
    <w:rsid w:val="00B90A5A"/>
    <w:rsid w:val="00B90BD2"/>
    <w:rsid w:val="00B90CAB"/>
    <w:rsid w:val="00B90CE3"/>
    <w:rsid w:val="00B90E4E"/>
    <w:rsid w:val="00B90EE0"/>
    <w:rsid w:val="00B910D5"/>
    <w:rsid w:val="00B91369"/>
    <w:rsid w:val="00B919D4"/>
    <w:rsid w:val="00B91B3C"/>
    <w:rsid w:val="00B9209B"/>
    <w:rsid w:val="00B9286D"/>
    <w:rsid w:val="00B92A4D"/>
    <w:rsid w:val="00B92D1D"/>
    <w:rsid w:val="00B92FCE"/>
    <w:rsid w:val="00B93045"/>
    <w:rsid w:val="00B934C8"/>
    <w:rsid w:val="00B93A57"/>
    <w:rsid w:val="00B93B9A"/>
    <w:rsid w:val="00B93BDE"/>
    <w:rsid w:val="00B94203"/>
    <w:rsid w:val="00B943FA"/>
    <w:rsid w:val="00B94419"/>
    <w:rsid w:val="00B9449A"/>
    <w:rsid w:val="00B9449F"/>
    <w:rsid w:val="00B94A87"/>
    <w:rsid w:val="00B94CCC"/>
    <w:rsid w:val="00B95432"/>
    <w:rsid w:val="00B9592B"/>
    <w:rsid w:val="00B95E0D"/>
    <w:rsid w:val="00B95F58"/>
    <w:rsid w:val="00B96258"/>
    <w:rsid w:val="00B965FB"/>
    <w:rsid w:val="00B968EB"/>
    <w:rsid w:val="00B96D22"/>
    <w:rsid w:val="00B96F3B"/>
    <w:rsid w:val="00B970CF"/>
    <w:rsid w:val="00B971CA"/>
    <w:rsid w:val="00B97386"/>
    <w:rsid w:val="00B9780E"/>
    <w:rsid w:val="00B97E94"/>
    <w:rsid w:val="00B97FC4"/>
    <w:rsid w:val="00BA0341"/>
    <w:rsid w:val="00BA036E"/>
    <w:rsid w:val="00BA06C3"/>
    <w:rsid w:val="00BA0931"/>
    <w:rsid w:val="00BA12D5"/>
    <w:rsid w:val="00BA1552"/>
    <w:rsid w:val="00BA1A0A"/>
    <w:rsid w:val="00BA1BF0"/>
    <w:rsid w:val="00BA1D09"/>
    <w:rsid w:val="00BA1E97"/>
    <w:rsid w:val="00BA234D"/>
    <w:rsid w:val="00BA23F2"/>
    <w:rsid w:val="00BA2484"/>
    <w:rsid w:val="00BA2647"/>
    <w:rsid w:val="00BA272A"/>
    <w:rsid w:val="00BA27AF"/>
    <w:rsid w:val="00BA27CB"/>
    <w:rsid w:val="00BA2843"/>
    <w:rsid w:val="00BA2890"/>
    <w:rsid w:val="00BA2ACA"/>
    <w:rsid w:val="00BA2C98"/>
    <w:rsid w:val="00BA2F8A"/>
    <w:rsid w:val="00BA365F"/>
    <w:rsid w:val="00BA369C"/>
    <w:rsid w:val="00BA38FE"/>
    <w:rsid w:val="00BA398B"/>
    <w:rsid w:val="00BA3ECB"/>
    <w:rsid w:val="00BA4052"/>
    <w:rsid w:val="00BA4929"/>
    <w:rsid w:val="00BA497E"/>
    <w:rsid w:val="00BA4BA7"/>
    <w:rsid w:val="00BA4CAE"/>
    <w:rsid w:val="00BA513C"/>
    <w:rsid w:val="00BA5186"/>
    <w:rsid w:val="00BA56D6"/>
    <w:rsid w:val="00BA59AE"/>
    <w:rsid w:val="00BA5B89"/>
    <w:rsid w:val="00BA5C62"/>
    <w:rsid w:val="00BA5C9D"/>
    <w:rsid w:val="00BA5D4C"/>
    <w:rsid w:val="00BA626A"/>
    <w:rsid w:val="00BA68A2"/>
    <w:rsid w:val="00BA6990"/>
    <w:rsid w:val="00BA6DA6"/>
    <w:rsid w:val="00BA6FBA"/>
    <w:rsid w:val="00BA6FBC"/>
    <w:rsid w:val="00BA746C"/>
    <w:rsid w:val="00BA7A17"/>
    <w:rsid w:val="00BA7DCD"/>
    <w:rsid w:val="00BA7E6F"/>
    <w:rsid w:val="00BA7F71"/>
    <w:rsid w:val="00BB06DC"/>
    <w:rsid w:val="00BB07E9"/>
    <w:rsid w:val="00BB082C"/>
    <w:rsid w:val="00BB0BAE"/>
    <w:rsid w:val="00BB0CA8"/>
    <w:rsid w:val="00BB12C2"/>
    <w:rsid w:val="00BB13B6"/>
    <w:rsid w:val="00BB13CC"/>
    <w:rsid w:val="00BB16F2"/>
    <w:rsid w:val="00BB1822"/>
    <w:rsid w:val="00BB1C28"/>
    <w:rsid w:val="00BB21F3"/>
    <w:rsid w:val="00BB24D6"/>
    <w:rsid w:val="00BB25DB"/>
    <w:rsid w:val="00BB2E7F"/>
    <w:rsid w:val="00BB316D"/>
    <w:rsid w:val="00BB36E1"/>
    <w:rsid w:val="00BB3C60"/>
    <w:rsid w:val="00BB3D44"/>
    <w:rsid w:val="00BB3D53"/>
    <w:rsid w:val="00BB406B"/>
    <w:rsid w:val="00BB40E0"/>
    <w:rsid w:val="00BB40E7"/>
    <w:rsid w:val="00BB4891"/>
    <w:rsid w:val="00BB4BBD"/>
    <w:rsid w:val="00BB4CFB"/>
    <w:rsid w:val="00BB5152"/>
    <w:rsid w:val="00BB521A"/>
    <w:rsid w:val="00BB5663"/>
    <w:rsid w:val="00BB596D"/>
    <w:rsid w:val="00BB5C93"/>
    <w:rsid w:val="00BB69C9"/>
    <w:rsid w:val="00BB69ED"/>
    <w:rsid w:val="00BB6A3B"/>
    <w:rsid w:val="00BB6FE4"/>
    <w:rsid w:val="00BB707F"/>
    <w:rsid w:val="00BB70D4"/>
    <w:rsid w:val="00BB7225"/>
    <w:rsid w:val="00BB73DC"/>
    <w:rsid w:val="00BB786E"/>
    <w:rsid w:val="00BB78DE"/>
    <w:rsid w:val="00BC0095"/>
    <w:rsid w:val="00BC0103"/>
    <w:rsid w:val="00BC026A"/>
    <w:rsid w:val="00BC0D0D"/>
    <w:rsid w:val="00BC1275"/>
    <w:rsid w:val="00BC13FF"/>
    <w:rsid w:val="00BC178E"/>
    <w:rsid w:val="00BC1B98"/>
    <w:rsid w:val="00BC1D75"/>
    <w:rsid w:val="00BC20EF"/>
    <w:rsid w:val="00BC2A67"/>
    <w:rsid w:val="00BC2CBE"/>
    <w:rsid w:val="00BC3464"/>
    <w:rsid w:val="00BC34E5"/>
    <w:rsid w:val="00BC37CC"/>
    <w:rsid w:val="00BC3A20"/>
    <w:rsid w:val="00BC3C2C"/>
    <w:rsid w:val="00BC3CBC"/>
    <w:rsid w:val="00BC413F"/>
    <w:rsid w:val="00BC43F3"/>
    <w:rsid w:val="00BC45A8"/>
    <w:rsid w:val="00BC462F"/>
    <w:rsid w:val="00BC46E9"/>
    <w:rsid w:val="00BC4822"/>
    <w:rsid w:val="00BC4CE2"/>
    <w:rsid w:val="00BC4DD1"/>
    <w:rsid w:val="00BC4E2B"/>
    <w:rsid w:val="00BC4F04"/>
    <w:rsid w:val="00BC506A"/>
    <w:rsid w:val="00BC5736"/>
    <w:rsid w:val="00BC577A"/>
    <w:rsid w:val="00BC5807"/>
    <w:rsid w:val="00BC5854"/>
    <w:rsid w:val="00BC5A16"/>
    <w:rsid w:val="00BC5D80"/>
    <w:rsid w:val="00BC6229"/>
    <w:rsid w:val="00BC64AA"/>
    <w:rsid w:val="00BC6ADA"/>
    <w:rsid w:val="00BC6DC3"/>
    <w:rsid w:val="00BC6E6F"/>
    <w:rsid w:val="00BC7440"/>
    <w:rsid w:val="00BC76E9"/>
    <w:rsid w:val="00BC77DF"/>
    <w:rsid w:val="00BC79D0"/>
    <w:rsid w:val="00BC7E87"/>
    <w:rsid w:val="00BD0067"/>
    <w:rsid w:val="00BD06A8"/>
    <w:rsid w:val="00BD0DA3"/>
    <w:rsid w:val="00BD0E18"/>
    <w:rsid w:val="00BD158A"/>
    <w:rsid w:val="00BD1C7D"/>
    <w:rsid w:val="00BD1DC2"/>
    <w:rsid w:val="00BD2122"/>
    <w:rsid w:val="00BD2174"/>
    <w:rsid w:val="00BD2C1C"/>
    <w:rsid w:val="00BD2FED"/>
    <w:rsid w:val="00BD36FE"/>
    <w:rsid w:val="00BD3A53"/>
    <w:rsid w:val="00BD3D2B"/>
    <w:rsid w:val="00BD43B5"/>
    <w:rsid w:val="00BD43FA"/>
    <w:rsid w:val="00BD487A"/>
    <w:rsid w:val="00BD4A60"/>
    <w:rsid w:val="00BD4F49"/>
    <w:rsid w:val="00BD52CC"/>
    <w:rsid w:val="00BD53A4"/>
    <w:rsid w:val="00BD569F"/>
    <w:rsid w:val="00BD570F"/>
    <w:rsid w:val="00BD5DC7"/>
    <w:rsid w:val="00BD60D2"/>
    <w:rsid w:val="00BD6157"/>
    <w:rsid w:val="00BD61FA"/>
    <w:rsid w:val="00BD63BF"/>
    <w:rsid w:val="00BD640C"/>
    <w:rsid w:val="00BD644C"/>
    <w:rsid w:val="00BD67E9"/>
    <w:rsid w:val="00BD6B27"/>
    <w:rsid w:val="00BD6BB5"/>
    <w:rsid w:val="00BD776C"/>
    <w:rsid w:val="00BD7E38"/>
    <w:rsid w:val="00BE0170"/>
    <w:rsid w:val="00BE0235"/>
    <w:rsid w:val="00BE0760"/>
    <w:rsid w:val="00BE0AAD"/>
    <w:rsid w:val="00BE0D1E"/>
    <w:rsid w:val="00BE0E95"/>
    <w:rsid w:val="00BE0F9C"/>
    <w:rsid w:val="00BE118F"/>
    <w:rsid w:val="00BE1641"/>
    <w:rsid w:val="00BE180D"/>
    <w:rsid w:val="00BE189D"/>
    <w:rsid w:val="00BE1909"/>
    <w:rsid w:val="00BE1AB6"/>
    <w:rsid w:val="00BE1B7E"/>
    <w:rsid w:val="00BE1C4A"/>
    <w:rsid w:val="00BE1FA8"/>
    <w:rsid w:val="00BE237E"/>
    <w:rsid w:val="00BE2384"/>
    <w:rsid w:val="00BE2A3A"/>
    <w:rsid w:val="00BE2BB6"/>
    <w:rsid w:val="00BE2E48"/>
    <w:rsid w:val="00BE2F2D"/>
    <w:rsid w:val="00BE312F"/>
    <w:rsid w:val="00BE316E"/>
    <w:rsid w:val="00BE32FE"/>
    <w:rsid w:val="00BE3444"/>
    <w:rsid w:val="00BE3552"/>
    <w:rsid w:val="00BE365E"/>
    <w:rsid w:val="00BE399A"/>
    <w:rsid w:val="00BE402D"/>
    <w:rsid w:val="00BE42AF"/>
    <w:rsid w:val="00BE43EF"/>
    <w:rsid w:val="00BE4452"/>
    <w:rsid w:val="00BE4505"/>
    <w:rsid w:val="00BE458F"/>
    <w:rsid w:val="00BE4671"/>
    <w:rsid w:val="00BE4716"/>
    <w:rsid w:val="00BE487F"/>
    <w:rsid w:val="00BE48E2"/>
    <w:rsid w:val="00BE4D2E"/>
    <w:rsid w:val="00BE4DF9"/>
    <w:rsid w:val="00BE5253"/>
    <w:rsid w:val="00BE533F"/>
    <w:rsid w:val="00BE5697"/>
    <w:rsid w:val="00BE56FA"/>
    <w:rsid w:val="00BE57E1"/>
    <w:rsid w:val="00BE59B4"/>
    <w:rsid w:val="00BE5B76"/>
    <w:rsid w:val="00BE5C43"/>
    <w:rsid w:val="00BE5CA2"/>
    <w:rsid w:val="00BE5F31"/>
    <w:rsid w:val="00BE5FB6"/>
    <w:rsid w:val="00BE6274"/>
    <w:rsid w:val="00BE647C"/>
    <w:rsid w:val="00BE669F"/>
    <w:rsid w:val="00BE682C"/>
    <w:rsid w:val="00BE6B89"/>
    <w:rsid w:val="00BE6C3E"/>
    <w:rsid w:val="00BE6F95"/>
    <w:rsid w:val="00BE7229"/>
    <w:rsid w:val="00BE7356"/>
    <w:rsid w:val="00BE74E5"/>
    <w:rsid w:val="00BE7974"/>
    <w:rsid w:val="00BE7C7C"/>
    <w:rsid w:val="00BE7EB3"/>
    <w:rsid w:val="00BF00FB"/>
    <w:rsid w:val="00BF050B"/>
    <w:rsid w:val="00BF05B2"/>
    <w:rsid w:val="00BF06BD"/>
    <w:rsid w:val="00BF0701"/>
    <w:rsid w:val="00BF0865"/>
    <w:rsid w:val="00BF0B4B"/>
    <w:rsid w:val="00BF0E5B"/>
    <w:rsid w:val="00BF0EB5"/>
    <w:rsid w:val="00BF1367"/>
    <w:rsid w:val="00BF1B34"/>
    <w:rsid w:val="00BF1B84"/>
    <w:rsid w:val="00BF1DD7"/>
    <w:rsid w:val="00BF2016"/>
    <w:rsid w:val="00BF2436"/>
    <w:rsid w:val="00BF2624"/>
    <w:rsid w:val="00BF28AD"/>
    <w:rsid w:val="00BF2AA8"/>
    <w:rsid w:val="00BF2CDE"/>
    <w:rsid w:val="00BF2E21"/>
    <w:rsid w:val="00BF2F85"/>
    <w:rsid w:val="00BF3006"/>
    <w:rsid w:val="00BF31EC"/>
    <w:rsid w:val="00BF3455"/>
    <w:rsid w:val="00BF38B6"/>
    <w:rsid w:val="00BF3973"/>
    <w:rsid w:val="00BF3BD8"/>
    <w:rsid w:val="00BF3F2C"/>
    <w:rsid w:val="00BF402D"/>
    <w:rsid w:val="00BF4108"/>
    <w:rsid w:val="00BF42CD"/>
    <w:rsid w:val="00BF46BE"/>
    <w:rsid w:val="00BF4968"/>
    <w:rsid w:val="00BF4B81"/>
    <w:rsid w:val="00BF4C6A"/>
    <w:rsid w:val="00BF4F2A"/>
    <w:rsid w:val="00BF53AA"/>
    <w:rsid w:val="00BF58F4"/>
    <w:rsid w:val="00BF58F6"/>
    <w:rsid w:val="00BF5AFF"/>
    <w:rsid w:val="00BF5B36"/>
    <w:rsid w:val="00BF5D8A"/>
    <w:rsid w:val="00BF67AB"/>
    <w:rsid w:val="00BF688A"/>
    <w:rsid w:val="00BF6DBE"/>
    <w:rsid w:val="00BF7184"/>
    <w:rsid w:val="00BF76A9"/>
    <w:rsid w:val="00BF77FA"/>
    <w:rsid w:val="00BF7B16"/>
    <w:rsid w:val="00BF7B96"/>
    <w:rsid w:val="00BF7C8F"/>
    <w:rsid w:val="00BF7D98"/>
    <w:rsid w:val="00C007E1"/>
    <w:rsid w:val="00C00999"/>
    <w:rsid w:val="00C0101E"/>
    <w:rsid w:val="00C01333"/>
    <w:rsid w:val="00C01507"/>
    <w:rsid w:val="00C01F94"/>
    <w:rsid w:val="00C02373"/>
    <w:rsid w:val="00C02469"/>
    <w:rsid w:val="00C02C46"/>
    <w:rsid w:val="00C02CCF"/>
    <w:rsid w:val="00C03190"/>
    <w:rsid w:val="00C03CB2"/>
    <w:rsid w:val="00C03D05"/>
    <w:rsid w:val="00C03DB6"/>
    <w:rsid w:val="00C03DD6"/>
    <w:rsid w:val="00C03F92"/>
    <w:rsid w:val="00C0455C"/>
    <w:rsid w:val="00C049FB"/>
    <w:rsid w:val="00C04B47"/>
    <w:rsid w:val="00C04D02"/>
    <w:rsid w:val="00C04D1E"/>
    <w:rsid w:val="00C04E2D"/>
    <w:rsid w:val="00C04EE3"/>
    <w:rsid w:val="00C05119"/>
    <w:rsid w:val="00C05285"/>
    <w:rsid w:val="00C05558"/>
    <w:rsid w:val="00C056BB"/>
    <w:rsid w:val="00C058A2"/>
    <w:rsid w:val="00C059A4"/>
    <w:rsid w:val="00C05C41"/>
    <w:rsid w:val="00C05D26"/>
    <w:rsid w:val="00C05EC4"/>
    <w:rsid w:val="00C061F7"/>
    <w:rsid w:val="00C06535"/>
    <w:rsid w:val="00C06559"/>
    <w:rsid w:val="00C06919"/>
    <w:rsid w:val="00C06E90"/>
    <w:rsid w:val="00C0725F"/>
    <w:rsid w:val="00C072F7"/>
    <w:rsid w:val="00C0789B"/>
    <w:rsid w:val="00C078F2"/>
    <w:rsid w:val="00C10340"/>
    <w:rsid w:val="00C10433"/>
    <w:rsid w:val="00C106F7"/>
    <w:rsid w:val="00C10BAD"/>
    <w:rsid w:val="00C111E9"/>
    <w:rsid w:val="00C11514"/>
    <w:rsid w:val="00C11CB6"/>
    <w:rsid w:val="00C11E0E"/>
    <w:rsid w:val="00C1238B"/>
    <w:rsid w:val="00C124B8"/>
    <w:rsid w:val="00C12769"/>
    <w:rsid w:val="00C12DA4"/>
    <w:rsid w:val="00C12E97"/>
    <w:rsid w:val="00C12ED8"/>
    <w:rsid w:val="00C131BC"/>
    <w:rsid w:val="00C1339B"/>
    <w:rsid w:val="00C14053"/>
    <w:rsid w:val="00C140AF"/>
    <w:rsid w:val="00C140D1"/>
    <w:rsid w:val="00C141BD"/>
    <w:rsid w:val="00C1436F"/>
    <w:rsid w:val="00C1441B"/>
    <w:rsid w:val="00C144DD"/>
    <w:rsid w:val="00C148BE"/>
    <w:rsid w:val="00C1491E"/>
    <w:rsid w:val="00C14A1C"/>
    <w:rsid w:val="00C14DAF"/>
    <w:rsid w:val="00C15224"/>
    <w:rsid w:val="00C15A3A"/>
    <w:rsid w:val="00C15B9F"/>
    <w:rsid w:val="00C15FD1"/>
    <w:rsid w:val="00C1677B"/>
    <w:rsid w:val="00C167C2"/>
    <w:rsid w:val="00C1682F"/>
    <w:rsid w:val="00C168B8"/>
    <w:rsid w:val="00C169D2"/>
    <w:rsid w:val="00C16A52"/>
    <w:rsid w:val="00C16B07"/>
    <w:rsid w:val="00C173EC"/>
    <w:rsid w:val="00C1756B"/>
    <w:rsid w:val="00C17780"/>
    <w:rsid w:val="00C177D0"/>
    <w:rsid w:val="00C17931"/>
    <w:rsid w:val="00C17C9F"/>
    <w:rsid w:val="00C206B6"/>
    <w:rsid w:val="00C209F7"/>
    <w:rsid w:val="00C20C6D"/>
    <w:rsid w:val="00C20E33"/>
    <w:rsid w:val="00C21978"/>
    <w:rsid w:val="00C21BCF"/>
    <w:rsid w:val="00C21F43"/>
    <w:rsid w:val="00C21F44"/>
    <w:rsid w:val="00C21F54"/>
    <w:rsid w:val="00C22220"/>
    <w:rsid w:val="00C22571"/>
    <w:rsid w:val="00C225FC"/>
    <w:rsid w:val="00C22602"/>
    <w:rsid w:val="00C2293A"/>
    <w:rsid w:val="00C22BF9"/>
    <w:rsid w:val="00C22C7E"/>
    <w:rsid w:val="00C22F65"/>
    <w:rsid w:val="00C2337C"/>
    <w:rsid w:val="00C2351E"/>
    <w:rsid w:val="00C2372B"/>
    <w:rsid w:val="00C23DC8"/>
    <w:rsid w:val="00C23F44"/>
    <w:rsid w:val="00C2413A"/>
    <w:rsid w:val="00C246E4"/>
    <w:rsid w:val="00C247E2"/>
    <w:rsid w:val="00C248BA"/>
    <w:rsid w:val="00C24934"/>
    <w:rsid w:val="00C24E69"/>
    <w:rsid w:val="00C25111"/>
    <w:rsid w:val="00C2533E"/>
    <w:rsid w:val="00C25790"/>
    <w:rsid w:val="00C25A8D"/>
    <w:rsid w:val="00C25EB7"/>
    <w:rsid w:val="00C26051"/>
    <w:rsid w:val="00C262A1"/>
    <w:rsid w:val="00C262AB"/>
    <w:rsid w:val="00C263FA"/>
    <w:rsid w:val="00C26768"/>
    <w:rsid w:val="00C26850"/>
    <w:rsid w:val="00C268C9"/>
    <w:rsid w:val="00C275AD"/>
    <w:rsid w:val="00C277EE"/>
    <w:rsid w:val="00C279D2"/>
    <w:rsid w:val="00C27CB3"/>
    <w:rsid w:val="00C304DC"/>
    <w:rsid w:val="00C308A3"/>
    <w:rsid w:val="00C31074"/>
    <w:rsid w:val="00C312D7"/>
    <w:rsid w:val="00C31321"/>
    <w:rsid w:val="00C314E2"/>
    <w:rsid w:val="00C315E7"/>
    <w:rsid w:val="00C31870"/>
    <w:rsid w:val="00C31C32"/>
    <w:rsid w:val="00C31E0B"/>
    <w:rsid w:val="00C31EA6"/>
    <w:rsid w:val="00C321B3"/>
    <w:rsid w:val="00C327B4"/>
    <w:rsid w:val="00C32A1C"/>
    <w:rsid w:val="00C32B51"/>
    <w:rsid w:val="00C32B89"/>
    <w:rsid w:val="00C33B49"/>
    <w:rsid w:val="00C33C2D"/>
    <w:rsid w:val="00C33D42"/>
    <w:rsid w:val="00C33EF5"/>
    <w:rsid w:val="00C34184"/>
    <w:rsid w:val="00C342F8"/>
    <w:rsid w:val="00C3448E"/>
    <w:rsid w:val="00C345DB"/>
    <w:rsid w:val="00C34776"/>
    <w:rsid w:val="00C34884"/>
    <w:rsid w:val="00C35004"/>
    <w:rsid w:val="00C354A0"/>
    <w:rsid w:val="00C354F8"/>
    <w:rsid w:val="00C35629"/>
    <w:rsid w:val="00C356C6"/>
    <w:rsid w:val="00C3604F"/>
    <w:rsid w:val="00C36255"/>
    <w:rsid w:val="00C3632F"/>
    <w:rsid w:val="00C364CE"/>
    <w:rsid w:val="00C36796"/>
    <w:rsid w:val="00C36DC9"/>
    <w:rsid w:val="00C3796E"/>
    <w:rsid w:val="00C4029E"/>
    <w:rsid w:val="00C40334"/>
    <w:rsid w:val="00C4068E"/>
    <w:rsid w:val="00C406FA"/>
    <w:rsid w:val="00C40BD9"/>
    <w:rsid w:val="00C40D57"/>
    <w:rsid w:val="00C40F82"/>
    <w:rsid w:val="00C41056"/>
    <w:rsid w:val="00C4134B"/>
    <w:rsid w:val="00C4158D"/>
    <w:rsid w:val="00C42006"/>
    <w:rsid w:val="00C42333"/>
    <w:rsid w:val="00C42549"/>
    <w:rsid w:val="00C426A7"/>
    <w:rsid w:val="00C428AF"/>
    <w:rsid w:val="00C42BD6"/>
    <w:rsid w:val="00C42D22"/>
    <w:rsid w:val="00C42FA4"/>
    <w:rsid w:val="00C43102"/>
    <w:rsid w:val="00C43315"/>
    <w:rsid w:val="00C436F1"/>
    <w:rsid w:val="00C43921"/>
    <w:rsid w:val="00C43EA7"/>
    <w:rsid w:val="00C44245"/>
    <w:rsid w:val="00C4432F"/>
    <w:rsid w:val="00C44685"/>
    <w:rsid w:val="00C44A40"/>
    <w:rsid w:val="00C44C9B"/>
    <w:rsid w:val="00C44F97"/>
    <w:rsid w:val="00C45242"/>
    <w:rsid w:val="00C45336"/>
    <w:rsid w:val="00C4538E"/>
    <w:rsid w:val="00C45439"/>
    <w:rsid w:val="00C458F5"/>
    <w:rsid w:val="00C45A04"/>
    <w:rsid w:val="00C45AD5"/>
    <w:rsid w:val="00C45D08"/>
    <w:rsid w:val="00C45FAA"/>
    <w:rsid w:val="00C46158"/>
    <w:rsid w:val="00C46215"/>
    <w:rsid w:val="00C46573"/>
    <w:rsid w:val="00C46848"/>
    <w:rsid w:val="00C46D0B"/>
    <w:rsid w:val="00C4701D"/>
    <w:rsid w:val="00C4706C"/>
    <w:rsid w:val="00C475CC"/>
    <w:rsid w:val="00C4771B"/>
    <w:rsid w:val="00C47A99"/>
    <w:rsid w:val="00C47C9C"/>
    <w:rsid w:val="00C50B18"/>
    <w:rsid w:val="00C50F44"/>
    <w:rsid w:val="00C513A2"/>
    <w:rsid w:val="00C514B8"/>
    <w:rsid w:val="00C517BF"/>
    <w:rsid w:val="00C5196F"/>
    <w:rsid w:val="00C51B8B"/>
    <w:rsid w:val="00C51EBD"/>
    <w:rsid w:val="00C5211D"/>
    <w:rsid w:val="00C52365"/>
    <w:rsid w:val="00C5259B"/>
    <w:rsid w:val="00C52A24"/>
    <w:rsid w:val="00C52BCE"/>
    <w:rsid w:val="00C530DA"/>
    <w:rsid w:val="00C5321D"/>
    <w:rsid w:val="00C538EA"/>
    <w:rsid w:val="00C53995"/>
    <w:rsid w:val="00C53B83"/>
    <w:rsid w:val="00C53DFA"/>
    <w:rsid w:val="00C53E1F"/>
    <w:rsid w:val="00C54011"/>
    <w:rsid w:val="00C540D9"/>
    <w:rsid w:val="00C540E7"/>
    <w:rsid w:val="00C5434E"/>
    <w:rsid w:val="00C5441B"/>
    <w:rsid w:val="00C545F4"/>
    <w:rsid w:val="00C54C8B"/>
    <w:rsid w:val="00C5560D"/>
    <w:rsid w:val="00C55999"/>
    <w:rsid w:val="00C55C19"/>
    <w:rsid w:val="00C55DE7"/>
    <w:rsid w:val="00C56335"/>
    <w:rsid w:val="00C56429"/>
    <w:rsid w:val="00C568F1"/>
    <w:rsid w:val="00C56BEE"/>
    <w:rsid w:val="00C56C54"/>
    <w:rsid w:val="00C56F0A"/>
    <w:rsid w:val="00C571D1"/>
    <w:rsid w:val="00C57410"/>
    <w:rsid w:val="00C57854"/>
    <w:rsid w:val="00C57B1C"/>
    <w:rsid w:val="00C57F58"/>
    <w:rsid w:val="00C57F70"/>
    <w:rsid w:val="00C600B8"/>
    <w:rsid w:val="00C602E1"/>
    <w:rsid w:val="00C603D7"/>
    <w:rsid w:val="00C60478"/>
    <w:rsid w:val="00C606C8"/>
    <w:rsid w:val="00C61224"/>
    <w:rsid w:val="00C61453"/>
    <w:rsid w:val="00C61503"/>
    <w:rsid w:val="00C618AC"/>
    <w:rsid w:val="00C61A7A"/>
    <w:rsid w:val="00C61B96"/>
    <w:rsid w:val="00C61C02"/>
    <w:rsid w:val="00C61DB9"/>
    <w:rsid w:val="00C61DF7"/>
    <w:rsid w:val="00C61F28"/>
    <w:rsid w:val="00C6277D"/>
    <w:rsid w:val="00C62954"/>
    <w:rsid w:val="00C62956"/>
    <w:rsid w:val="00C62BB2"/>
    <w:rsid w:val="00C62E7C"/>
    <w:rsid w:val="00C62EA6"/>
    <w:rsid w:val="00C635B6"/>
    <w:rsid w:val="00C6368A"/>
    <w:rsid w:val="00C63692"/>
    <w:rsid w:val="00C63752"/>
    <w:rsid w:val="00C63902"/>
    <w:rsid w:val="00C639F2"/>
    <w:rsid w:val="00C63EC4"/>
    <w:rsid w:val="00C64065"/>
    <w:rsid w:val="00C64073"/>
    <w:rsid w:val="00C640C3"/>
    <w:rsid w:val="00C64439"/>
    <w:rsid w:val="00C64705"/>
    <w:rsid w:val="00C6470A"/>
    <w:rsid w:val="00C64AD3"/>
    <w:rsid w:val="00C64B9A"/>
    <w:rsid w:val="00C654C5"/>
    <w:rsid w:val="00C65544"/>
    <w:rsid w:val="00C65559"/>
    <w:rsid w:val="00C65ACC"/>
    <w:rsid w:val="00C65D62"/>
    <w:rsid w:val="00C66411"/>
    <w:rsid w:val="00C666C7"/>
    <w:rsid w:val="00C67053"/>
    <w:rsid w:val="00C67371"/>
    <w:rsid w:val="00C673CF"/>
    <w:rsid w:val="00C6753C"/>
    <w:rsid w:val="00C67842"/>
    <w:rsid w:val="00C679D3"/>
    <w:rsid w:val="00C67C85"/>
    <w:rsid w:val="00C67E85"/>
    <w:rsid w:val="00C70190"/>
    <w:rsid w:val="00C704A8"/>
    <w:rsid w:val="00C70879"/>
    <w:rsid w:val="00C70DD5"/>
    <w:rsid w:val="00C70F6A"/>
    <w:rsid w:val="00C7136A"/>
    <w:rsid w:val="00C715E6"/>
    <w:rsid w:val="00C71C94"/>
    <w:rsid w:val="00C71CDC"/>
    <w:rsid w:val="00C71D7A"/>
    <w:rsid w:val="00C72582"/>
    <w:rsid w:val="00C73141"/>
    <w:rsid w:val="00C73491"/>
    <w:rsid w:val="00C737EF"/>
    <w:rsid w:val="00C73962"/>
    <w:rsid w:val="00C73D84"/>
    <w:rsid w:val="00C7454E"/>
    <w:rsid w:val="00C74661"/>
    <w:rsid w:val="00C7478B"/>
    <w:rsid w:val="00C750D2"/>
    <w:rsid w:val="00C7544B"/>
    <w:rsid w:val="00C763C2"/>
    <w:rsid w:val="00C76615"/>
    <w:rsid w:val="00C7671E"/>
    <w:rsid w:val="00C767A5"/>
    <w:rsid w:val="00C76AB9"/>
    <w:rsid w:val="00C77762"/>
    <w:rsid w:val="00C77DF0"/>
    <w:rsid w:val="00C77E18"/>
    <w:rsid w:val="00C77E31"/>
    <w:rsid w:val="00C801E3"/>
    <w:rsid w:val="00C80203"/>
    <w:rsid w:val="00C80B95"/>
    <w:rsid w:val="00C80F81"/>
    <w:rsid w:val="00C815D1"/>
    <w:rsid w:val="00C817DD"/>
    <w:rsid w:val="00C8197A"/>
    <w:rsid w:val="00C82268"/>
    <w:rsid w:val="00C82B4D"/>
    <w:rsid w:val="00C82D4A"/>
    <w:rsid w:val="00C82F36"/>
    <w:rsid w:val="00C82F4C"/>
    <w:rsid w:val="00C8301F"/>
    <w:rsid w:val="00C83292"/>
    <w:rsid w:val="00C834DE"/>
    <w:rsid w:val="00C8463D"/>
    <w:rsid w:val="00C84818"/>
    <w:rsid w:val="00C84B11"/>
    <w:rsid w:val="00C84E1F"/>
    <w:rsid w:val="00C850AB"/>
    <w:rsid w:val="00C851CC"/>
    <w:rsid w:val="00C85681"/>
    <w:rsid w:val="00C85AF0"/>
    <w:rsid w:val="00C85B33"/>
    <w:rsid w:val="00C85C56"/>
    <w:rsid w:val="00C86159"/>
    <w:rsid w:val="00C86281"/>
    <w:rsid w:val="00C86557"/>
    <w:rsid w:val="00C86872"/>
    <w:rsid w:val="00C86AB7"/>
    <w:rsid w:val="00C86CB9"/>
    <w:rsid w:val="00C86DD3"/>
    <w:rsid w:val="00C86DE3"/>
    <w:rsid w:val="00C8784C"/>
    <w:rsid w:val="00C87C34"/>
    <w:rsid w:val="00C87D17"/>
    <w:rsid w:val="00C87D81"/>
    <w:rsid w:val="00C90A38"/>
    <w:rsid w:val="00C90B09"/>
    <w:rsid w:val="00C90C86"/>
    <w:rsid w:val="00C90D1A"/>
    <w:rsid w:val="00C915D7"/>
    <w:rsid w:val="00C918F2"/>
    <w:rsid w:val="00C91B29"/>
    <w:rsid w:val="00C91B3C"/>
    <w:rsid w:val="00C91FA1"/>
    <w:rsid w:val="00C920AC"/>
    <w:rsid w:val="00C92570"/>
    <w:rsid w:val="00C92589"/>
    <w:rsid w:val="00C92607"/>
    <w:rsid w:val="00C928EB"/>
    <w:rsid w:val="00C92932"/>
    <w:rsid w:val="00C92D42"/>
    <w:rsid w:val="00C92F86"/>
    <w:rsid w:val="00C930B7"/>
    <w:rsid w:val="00C934AF"/>
    <w:rsid w:val="00C93682"/>
    <w:rsid w:val="00C9368F"/>
    <w:rsid w:val="00C936DC"/>
    <w:rsid w:val="00C936EB"/>
    <w:rsid w:val="00C93AA2"/>
    <w:rsid w:val="00C93B0B"/>
    <w:rsid w:val="00C93C14"/>
    <w:rsid w:val="00C93D46"/>
    <w:rsid w:val="00C9407E"/>
    <w:rsid w:val="00C943D2"/>
    <w:rsid w:val="00C94A4B"/>
    <w:rsid w:val="00C94A62"/>
    <w:rsid w:val="00C94AB7"/>
    <w:rsid w:val="00C94C55"/>
    <w:rsid w:val="00C94D99"/>
    <w:rsid w:val="00C94F6C"/>
    <w:rsid w:val="00C94FF1"/>
    <w:rsid w:val="00C95602"/>
    <w:rsid w:val="00C9571D"/>
    <w:rsid w:val="00C9619A"/>
    <w:rsid w:val="00C968AA"/>
    <w:rsid w:val="00C96E34"/>
    <w:rsid w:val="00C97087"/>
    <w:rsid w:val="00C97245"/>
    <w:rsid w:val="00C97777"/>
    <w:rsid w:val="00C9799D"/>
    <w:rsid w:val="00C979D9"/>
    <w:rsid w:val="00C97B43"/>
    <w:rsid w:val="00CA02FB"/>
    <w:rsid w:val="00CA0807"/>
    <w:rsid w:val="00CA0962"/>
    <w:rsid w:val="00CA099D"/>
    <w:rsid w:val="00CA0AC2"/>
    <w:rsid w:val="00CA11BD"/>
    <w:rsid w:val="00CA13C9"/>
    <w:rsid w:val="00CA140C"/>
    <w:rsid w:val="00CA1470"/>
    <w:rsid w:val="00CA14D2"/>
    <w:rsid w:val="00CA15E6"/>
    <w:rsid w:val="00CA163C"/>
    <w:rsid w:val="00CA16D3"/>
    <w:rsid w:val="00CA18EE"/>
    <w:rsid w:val="00CA2463"/>
    <w:rsid w:val="00CA246D"/>
    <w:rsid w:val="00CA2629"/>
    <w:rsid w:val="00CA26A7"/>
    <w:rsid w:val="00CA2C12"/>
    <w:rsid w:val="00CA2FB9"/>
    <w:rsid w:val="00CA34E9"/>
    <w:rsid w:val="00CA3516"/>
    <w:rsid w:val="00CA354E"/>
    <w:rsid w:val="00CA3974"/>
    <w:rsid w:val="00CA3A46"/>
    <w:rsid w:val="00CA3CA3"/>
    <w:rsid w:val="00CA3D61"/>
    <w:rsid w:val="00CA3E97"/>
    <w:rsid w:val="00CA4539"/>
    <w:rsid w:val="00CA4617"/>
    <w:rsid w:val="00CA4B14"/>
    <w:rsid w:val="00CA4CA4"/>
    <w:rsid w:val="00CA548C"/>
    <w:rsid w:val="00CA57A2"/>
    <w:rsid w:val="00CA5975"/>
    <w:rsid w:val="00CA5AB1"/>
    <w:rsid w:val="00CA5BE0"/>
    <w:rsid w:val="00CA5C9E"/>
    <w:rsid w:val="00CA5FF1"/>
    <w:rsid w:val="00CA60F8"/>
    <w:rsid w:val="00CA6B10"/>
    <w:rsid w:val="00CA6D9F"/>
    <w:rsid w:val="00CA6F5C"/>
    <w:rsid w:val="00CA71EE"/>
    <w:rsid w:val="00CA75D5"/>
    <w:rsid w:val="00CA78AB"/>
    <w:rsid w:val="00CA7B72"/>
    <w:rsid w:val="00CA7C54"/>
    <w:rsid w:val="00CA7DF4"/>
    <w:rsid w:val="00CB007D"/>
    <w:rsid w:val="00CB02A9"/>
    <w:rsid w:val="00CB0572"/>
    <w:rsid w:val="00CB07D5"/>
    <w:rsid w:val="00CB07ED"/>
    <w:rsid w:val="00CB0D13"/>
    <w:rsid w:val="00CB109C"/>
    <w:rsid w:val="00CB10C8"/>
    <w:rsid w:val="00CB12FF"/>
    <w:rsid w:val="00CB14B8"/>
    <w:rsid w:val="00CB162A"/>
    <w:rsid w:val="00CB18BF"/>
    <w:rsid w:val="00CB2080"/>
    <w:rsid w:val="00CB216C"/>
    <w:rsid w:val="00CB24AA"/>
    <w:rsid w:val="00CB2D52"/>
    <w:rsid w:val="00CB2E8D"/>
    <w:rsid w:val="00CB3015"/>
    <w:rsid w:val="00CB30EB"/>
    <w:rsid w:val="00CB3505"/>
    <w:rsid w:val="00CB3972"/>
    <w:rsid w:val="00CB3F85"/>
    <w:rsid w:val="00CB497F"/>
    <w:rsid w:val="00CB505B"/>
    <w:rsid w:val="00CB507B"/>
    <w:rsid w:val="00CB5982"/>
    <w:rsid w:val="00CB5A06"/>
    <w:rsid w:val="00CB5B85"/>
    <w:rsid w:val="00CB5CC4"/>
    <w:rsid w:val="00CB5E44"/>
    <w:rsid w:val="00CB6535"/>
    <w:rsid w:val="00CB76AC"/>
    <w:rsid w:val="00CB7B34"/>
    <w:rsid w:val="00CC0068"/>
    <w:rsid w:val="00CC034B"/>
    <w:rsid w:val="00CC083B"/>
    <w:rsid w:val="00CC0985"/>
    <w:rsid w:val="00CC1668"/>
    <w:rsid w:val="00CC18EF"/>
    <w:rsid w:val="00CC1A2F"/>
    <w:rsid w:val="00CC1F0C"/>
    <w:rsid w:val="00CC21ED"/>
    <w:rsid w:val="00CC251B"/>
    <w:rsid w:val="00CC252F"/>
    <w:rsid w:val="00CC265C"/>
    <w:rsid w:val="00CC2A82"/>
    <w:rsid w:val="00CC2BC7"/>
    <w:rsid w:val="00CC2CA3"/>
    <w:rsid w:val="00CC3786"/>
    <w:rsid w:val="00CC3EF1"/>
    <w:rsid w:val="00CC415D"/>
    <w:rsid w:val="00CC4894"/>
    <w:rsid w:val="00CC4A80"/>
    <w:rsid w:val="00CC5020"/>
    <w:rsid w:val="00CC5330"/>
    <w:rsid w:val="00CC54D3"/>
    <w:rsid w:val="00CC5553"/>
    <w:rsid w:val="00CC56C5"/>
    <w:rsid w:val="00CC57A3"/>
    <w:rsid w:val="00CC581D"/>
    <w:rsid w:val="00CC5D8F"/>
    <w:rsid w:val="00CC5DE0"/>
    <w:rsid w:val="00CC632C"/>
    <w:rsid w:val="00CC64AC"/>
    <w:rsid w:val="00CC6CC2"/>
    <w:rsid w:val="00CC6D48"/>
    <w:rsid w:val="00CC6FD7"/>
    <w:rsid w:val="00CC7322"/>
    <w:rsid w:val="00CC7449"/>
    <w:rsid w:val="00CC783A"/>
    <w:rsid w:val="00CC7843"/>
    <w:rsid w:val="00CC79E8"/>
    <w:rsid w:val="00CD015E"/>
    <w:rsid w:val="00CD03AD"/>
    <w:rsid w:val="00CD0614"/>
    <w:rsid w:val="00CD0AF7"/>
    <w:rsid w:val="00CD0DFB"/>
    <w:rsid w:val="00CD1229"/>
    <w:rsid w:val="00CD1D15"/>
    <w:rsid w:val="00CD1FB9"/>
    <w:rsid w:val="00CD2135"/>
    <w:rsid w:val="00CD2170"/>
    <w:rsid w:val="00CD21EB"/>
    <w:rsid w:val="00CD258D"/>
    <w:rsid w:val="00CD2ADA"/>
    <w:rsid w:val="00CD2D6E"/>
    <w:rsid w:val="00CD2DA5"/>
    <w:rsid w:val="00CD2E06"/>
    <w:rsid w:val="00CD331B"/>
    <w:rsid w:val="00CD3B4E"/>
    <w:rsid w:val="00CD3C98"/>
    <w:rsid w:val="00CD3E0E"/>
    <w:rsid w:val="00CD4264"/>
    <w:rsid w:val="00CD4967"/>
    <w:rsid w:val="00CD52BD"/>
    <w:rsid w:val="00CD5894"/>
    <w:rsid w:val="00CD59C0"/>
    <w:rsid w:val="00CD5CD8"/>
    <w:rsid w:val="00CD62D3"/>
    <w:rsid w:val="00CD6829"/>
    <w:rsid w:val="00CD68B2"/>
    <w:rsid w:val="00CD6A82"/>
    <w:rsid w:val="00CD6D99"/>
    <w:rsid w:val="00CD6E07"/>
    <w:rsid w:val="00CD7431"/>
    <w:rsid w:val="00CD750B"/>
    <w:rsid w:val="00CD75B3"/>
    <w:rsid w:val="00CD7B38"/>
    <w:rsid w:val="00CD7B71"/>
    <w:rsid w:val="00CD7D2D"/>
    <w:rsid w:val="00CD7D3F"/>
    <w:rsid w:val="00CD7FD2"/>
    <w:rsid w:val="00CE0163"/>
    <w:rsid w:val="00CE0378"/>
    <w:rsid w:val="00CE070A"/>
    <w:rsid w:val="00CE0793"/>
    <w:rsid w:val="00CE07F3"/>
    <w:rsid w:val="00CE0876"/>
    <w:rsid w:val="00CE0CBF"/>
    <w:rsid w:val="00CE11D6"/>
    <w:rsid w:val="00CE138C"/>
    <w:rsid w:val="00CE1606"/>
    <w:rsid w:val="00CE183D"/>
    <w:rsid w:val="00CE1BB8"/>
    <w:rsid w:val="00CE1CE7"/>
    <w:rsid w:val="00CE1FFB"/>
    <w:rsid w:val="00CE22C9"/>
    <w:rsid w:val="00CE2555"/>
    <w:rsid w:val="00CE274F"/>
    <w:rsid w:val="00CE2924"/>
    <w:rsid w:val="00CE299F"/>
    <w:rsid w:val="00CE2F10"/>
    <w:rsid w:val="00CE3138"/>
    <w:rsid w:val="00CE32C0"/>
    <w:rsid w:val="00CE39B1"/>
    <w:rsid w:val="00CE3D45"/>
    <w:rsid w:val="00CE4209"/>
    <w:rsid w:val="00CE4F41"/>
    <w:rsid w:val="00CE51A4"/>
    <w:rsid w:val="00CE545E"/>
    <w:rsid w:val="00CE5542"/>
    <w:rsid w:val="00CE5695"/>
    <w:rsid w:val="00CE5697"/>
    <w:rsid w:val="00CE57B5"/>
    <w:rsid w:val="00CE5B27"/>
    <w:rsid w:val="00CE6169"/>
    <w:rsid w:val="00CE640B"/>
    <w:rsid w:val="00CE6F85"/>
    <w:rsid w:val="00CE70FE"/>
    <w:rsid w:val="00CE713C"/>
    <w:rsid w:val="00CE7427"/>
    <w:rsid w:val="00CE76C6"/>
    <w:rsid w:val="00CE7B8F"/>
    <w:rsid w:val="00CE7E2A"/>
    <w:rsid w:val="00CF0A9E"/>
    <w:rsid w:val="00CF10C0"/>
    <w:rsid w:val="00CF1335"/>
    <w:rsid w:val="00CF13E7"/>
    <w:rsid w:val="00CF17CE"/>
    <w:rsid w:val="00CF1ABF"/>
    <w:rsid w:val="00CF21ED"/>
    <w:rsid w:val="00CF2244"/>
    <w:rsid w:val="00CF2B62"/>
    <w:rsid w:val="00CF2CAD"/>
    <w:rsid w:val="00CF2E8F"/>
    <w:rsid w:val="00CF2EB9"/>
    <w:rsid w:val="00CF2FDC"/>
    <w:rsid w:val="00CF31A6"/>
    <w:rsid w:val="00CF33F7"/>
    <w:rsid w:val="00CF3B6F"/>
    <w:rsid w:val="00CF3EB0"/>
    <w:rsid w:val="00CF4024"/>
    <w:rsid w:val="00CF439F"/>
    <w:rsid w:val="00CF43CA"/>
    <w:rsid w:val="00CF43DC"/>
    <w:rsid w:val="00CF46C6"/>
    <w:rsid w:val="00CF4B14"/>
    <w:rsid w:val="00CF4BCF"/>
    <w:rsid w:val="00CF4C93"/>
    <w:rsid w:val="00CF507C"/>
    <w:rsid w:val="00CF50CA"/>
    <w:rsid w:val="00CF549D"/>
    <w:rsid w:val="00CF5A20"/>
    <w:rsid w:val="00CF5C80"/>
    <w:rsid w:val="00CF5E59"/>
    <w:rsid w:val="00CF5FA3"/>
    <w:rsid w:val="00CF602F"/>
    <w:rsid w:val="00CF6697"/>
    <w:rsid w:val="00CF6833"/>
    <w:rsid w:val="00CF745B"/>
    <w:rsid w:val="00CF757B"/>
    <w:rsid w:val="00CF75D5"/>
    <w:rsid w:val="00CF76B7"/>
    <w:rsid w:val="00CF7806"/>
    <w:rsid w:val="00CF7F35"/>
    <w:rsid w:val="00D00042"/>
    <w:rsid w:val="00D0005D"/>
    <w:rsid w:val="00D00187"/>
    <w:rsid w:val="00D001C0"/>
    <w:rsid w:val="00D00682"/>
    <w:rsid w:val="00D0078F"/>
    <w:rsid w:val="00D00AFA"/>
    <w:rsid w:val="00D00DA6"/>
    <w:rsid w:val="00D00E9F"/>
    <w:rsid w:val="00D0118C"/>
    <w:rsid w:val="00D014EE"/>
    <w:rsid w:val="00D01524"/>
    <w:rsid w:val="00D015FC"/>
    <w:rsid w:val="00D01C56"/>
    <w:rsid w:val="00D01E32"/>
    <w:rsid w:val="00D02136"/>
    <w:rsid w:val="00D0232C"/>
    <w:rsid w:val="00D02370"/>
    <w:rsid w:val="00D02503"/>
    <w:rsid w:val="00D026A0"/>
    <w:rsid w:val="00D02A43"/>
    <w:rsid w:val="00D03006"/>
    <w:rsid w:val="00D03024"/>
    <w:rsid w:val="00D03418"/>
    <w:rsid w:val="00D0363A"/>
    <w:rsid w:val="00D03B49"/>
    <w:rsid w:val="00D03C0D"/>
    <w:rsid w:val="00D03E6D"/>
    <w:rsid w:val="00D03F08"/>
    <w:rsid w:val="00D040D7"/>
    <w:rsid w:val="00D04163"/>
    <w:rsid w:val="00D04615"/>
    <w:rsid w:val="00D04871"/>
    <w:rsid w:val="00D048C0"/>
    <w:rsid w:val="00D0518B"/>
    <w:rsid w:val="00D05888"/>
    <w:rsid w:val="00D059AC"/>
    <w:rsid w:val="00D05E52"/>
    <w:rsid w:val="00D05FA8"/>
    <w:rsid w:val="00D05FB2"/>
    <w:rsid w:val="00D05FC6"/>
    <w:rsid w:val="00D063C8"/>
    <w:rsid w:val="00D0660C"/>
    <w:rsid w:val="00D06781"/>
    <w:rsid w:val="00D06A45"/>
    <w:rsid w:val="00D071F3"/>
    <w:rsid w:val="00D077B8"/>
    <w:rsid w:val="00D07800"/>
    <w:rsid w:val="00D07E4A"/>
    <w:rsid w:val="00D100C6"/>
    <w:rsid w:val="00D10304"/>
    <w:rsid w:val="00D1036B"/>
    <w:rsid w:val="00D10651"/>
    <w:rsid w:val="00D10A1F"/>
    <w:rsid w:val="00D10B2D"/>
    <w:rsid w:val="00D10C6D"/>
    <w:rsid w:val="00D10D64"/>
    <w:rsid w:val="00D10FA0"/>
    <w:rsid w:val="00D10FDD"/>
    <w:rsid w:val="00D11310"/>
    <w:rsid w:val="00D11942"/>
    <w:rsid w:val="00D11AC2"/>
    <w:rsid w:val="00D121D4"/>
    <w:rsid w:val="00D12259"/>
    <w:rsid w:val="00D12610"/>
    <w:rsid w:val="00D129D5"/>
    <w:rsid w:val="00D12AF9"/>
    <w:rsid w:val="00D133BC"/>
    <w:rsid w:val="00D13787"/>
    <w:rsid w:val="00D137DC"/>
    <w:rsid w:val="00D1386E"/>
    <w:rsid w:val="00D13DD2"/>
    <w:rsid w:val="00D13FA2"/>
    <w:rsid w:val="00D144D9"/>
    <w:rsid w:val="00D14532"/>
    <w:rsid w:val="00D14847"/>
    <w:rsid w:val="00D14AC0"/>
    <w:rsid w:val="00D14B8D"/>
    <w:rsid w:val="00D14E99"/>
    <w:rsid w:val="00D150FE"/>
    <w:rsid w:val="00D15382"/>
    <w:rsid w:val="00D153A3"/>
    <w:rsid w:val="00D15426"/>
    <w:rsid w:val="00D1558A"/>
    <w:rsid w:val="00D157CF"/>
    <w:rsid w:val="00D1599C"/>
    <w:rsid w:val="00D15D1C"/>
    <w:rsid w:val="00D15E82"/>
    <w:rsid w:val="00D15ED8"/>
    <w:rsid w:val="00D16740"/>
    <w:rsid w:val="00D16C37"/>
    <w:rsid w:val="00D16D7B"/>
    <w:rsid w:val="00D16DD1"/>
    <w:rsid w:val="00D172EE"/>
    <w:rsid w:val="00D17A2F"/>
    <w:rsid w:val="00D17D4A"/>
    <w:rsid w:val="00D202E7"/>
    <w:rsid w:val="00D2034B"/>
    <w:rsid w:val="00D20506"/>
    <w:rsid w:val="00D2060C"/>
    <w:rsid w:val="00D207F7"/>
    <w:rsid w:val="00D20ABF"/>
    <w:rsid w:val="00D212D5"/>
    <w:rsid w:val="00D2194B"/>
    <w:rsid w:val="00D21A21"/>
    <w:rsid w:val="00D21DC5"/>
    <w:rsid w:val="00D21E42"/>
    <w:rsid w:val="00D21E9C"/>
    <w:rsid w:val="00D21EF7"/>
    <w:rsid w:val="00D22357"/>
    <w:rsid w:val="00D2250E"/>
    <w:rsid w:val="00D2261E"/>
    <w:rsid w:val="00D226CC"/>
    <w:rsid w:val="00D22AE4"/>
    <w:rsid w:val="00D23363"/>
    <w:rsid w:val="00D234E0"/>
    <w:rsid w:val="00D23517"/>
    <w:rsid w:val="00D23777"/>
    <w:rsid w:val="00D2400D"/>
    <w:rsid w:val="00D2415D"/>
    <w:rsid w:val="00D243CD"/>
    <w:rsid w:val="00D246B4"/>
    <w:rsid w:val="00D24728"/>
    <w:rsid w:val="00D24A91"/>
    <w:rsid w:val="00D24C52"/>
    <w:rsid w:val="00D250A7"/>
    <w:rsid w:val="00D25170"/>
    <w:rsid w:val="00D2538D"/>
    <w:rsid w:val="00D25897"/>
    <w:rsid w:val="00D267EB"/>
    <w:rsid w:val="00D268EC"/>
    <w:rsid w:val="00D26930"/>
    <w:rsid w:val="00D26E5D"/>
    <w:rsid w:val="00D27187"/>
    <w:rsid w:val="00D274AE"/>
    <w:rsid w:val="00D274DA"/>
    <w:rsid w:val="00D27A03"/>
    <w:rsid w:val="00D27AAF"/>
    <w:rsid w:val="00D27CDD"/>
    <w:rsid w:val="00D301FC"/>
    <w:rsid w:val="00D3031A"/>
    <w:rsid w:val="00D30995"/>
    <w:rsid w:val="00D30A42"/>
    <w:rsid w:val="00D3100D"/>
    <w:rsid w:val="00D31C15"/>
    <w:rsid w:val="00D31C39"/>
    <w:rsid w:val="00D31E42"/>
    <w:rsid w:val="00D3216A"/>
    <w:rsid w:val="00D3255B"/>
    <w:rsid w:val="00D3260C"/>
    <w:rsid w:val="00D3261D"/>
    <w:rsid w:val="00D3265A"/>
    <w:rsid w:val="00D32BAC"/>
    <w:rsid w:val="00D32EC2"/>
    <w:rsid w:val="00D32FD7"/>
    <w:rsid w:val="00D332BE"/>
    <w:rsid w:val="00D33533"/>
    <w:rsid w:val="00D3394E"/>
    <w:rsid w:val="00D34045"/>
    <w:rsid w:val="00D34352"/>
    <w:rsid w:val="00D3444A"/>
    <w:rsid w:val="00D34732"/>
    <w:rsid w:val="00D34C99"/>
    <w:rsid w:val="00D34EC4"/>
    <w:rsid w:val="00D352A3"/>
    <w:rsid w:val="00D354BE"/>
    <w:rsid w:val="00D35688"/>
    <w:rsid w:val="00D356B9"/>
    <w:rsid w:val="00D35943"/>
    <w:rsid w:val="00D36083"/>
    <w:rsid w:val="00D362CE"/>
    <w:rsid w:val="00D367F9"/>
    <w:rsid w:val="00D36F89"/>
    <w:rsid w:val="00D37214"/>
    <w:rsid w:val="00D37453"/>
    <w:rsid w:val="00D37718"/>
    <w:rsid w:val="00D377CD"/>
    <w:rsid w:val="00D3798A"/>
    <w:rsid w:val="00D37B8E"/>
    <w:rsid w:val="00D37B9D"/>
    <w:rsid w:val="00D37BC3"/>
    <w:rsid w:val="00D401A4"/>
    <w:rsid w:val="00D40215"/>
    <w:rsid w:val="00D40534"/>
    <w:rsid w:val="00D408D3"/>
    <w:rsid w:val="00D41244"/>
    <w:rsid w:val="00D4136C"/>
    <w:rsid w:val="00D414E5"/>
    <w:rsid w:val="00D418F9"/>
    <w:rsid w:val="00D420B2"/>
    <w:rsid w:val="00D426C5"/>
    <w:rsid w:val="00D42A74"/>
    <w:rsid w:val="00D42CED"/>
    <w:rsid w:val="00D431BB"/>
    <w:rsid w:val="00D43448"/>
    <w:rsid w:val="00D43A66"/>
    <w:rsid w:val="00D4424B"/>
    <w:rsid w:val="00D445B9"/>
    <w:rsid w:val="00D44CB4"/>
    <w:rsid w:val="00D45183"/>
    <w:rsid w:val="00D45369"/>
    <w:rsid w:val="00D45464"/>
    <w:rsid w:val="00D454EA"/>
    <w:rsid w:val="00D45C0E"/>
    <w:rsid w:val="00D45FE3"/>
    <w:rsid w:val="00D4617C"/>
    <w:rsid w:val="00D4671F"/>
    <w:rsid w:val="00D46735"/>
    <w:rsid w:val="00D4687D"/>
    <w:rsid w:val="00D468F9"/>
    <w:rsid w:val="00D4694E"/>
    <w:rsid w:val="00D46A32"/>
    <w:rsid w:val="00D46FE6"/>
    <w:rsid w:val="00D47425"/>
    <w:rsid w:val="00D47473"/>
    <w:rsid w:val="00D47F82"/>
    <w:rsid w:val="00D50212"/>
    <w:rsid w:val="00D50389"/>
    <w:rsid w:val="00D5080F"/>
    <w:rsid w:val="00D50907"/>
    <w:rsid w:val="00D50EDE"/>
    <w:rsid w:val="00D5123E"/>
    <w:rsid w:val="00D51346"/>
    <w:rsid w:val="00D51509"/>
    <w:rsid w:val="00D51609"/>
    <w:rsid w:val="00D51D0E"/>
    <w:rsid w:val="00D52261"/>
    <w:rsid w:val="00D523F9"/>
    <w:rsid w:val="00D5261E"/>
    <w:rsid w:val="00D52DBB"/>
    <w:rsid w:val="00D52F5F"/>
    <w:rsid w:val="00D53004"/>
    <w:rsid w:val="00D530AC"/>
    <w:rsid w:val="00D535F0"/>
    <w:rsid w:val="00D53AD7"/>
    <w:rsid w:val="00D53EA4"/>
    <w:rsid w:val="00D5450F"/>
    <w:rsid w:val="00D547DC"/>
    <w:rsid w:val="00D54C55"/>
    <w:rsid w:val="00D55021"/>
    <w:rsid w:val="00D550FB"/>
    <w:rsid w:val="00D55181"/>
    <w:rsid w:val="00D555FA"/>
    <w:rsid w:val="00D55AB7"/>
    <w:rsid w:val="00D55BAE"/>
    <w:rsid w:val="00D55BB9"/>
    <w:rsid w:val="00D55DA7"/>
    <w:rsid w:val="00D55F5E"/>
    <w:rsid w:val="00D55F67"/>
    <w:rsid w:val="00D560F4"/>
    <w:rsid w:val="00D5658F"/>
    <w:rsid w:val="00D565BF"/>
    <w:rsid w:val="00D565CF"/>
    <w:rsid w:val="00D568B2"/>
    <w:rsid w:val="00D56919"/>
    <w:rsid w:val="00D56BE8"/>
    <w:rsid w:val="00D57400"/>
    <w:rsid w:val="00D57799"/>
    <w:rsid w:val="00D57B5D"/>
    <w:rsid w:val="00D57C27"/>
    <w:rsid w:val="00D57F0C"/>
    <w:rsid w:val="00D57F67"/>
    <w:rsid w:val="00D60035"/>
    <w:rsid w:val="00D601A6"/>
    <w:rsid w:val="00D60EA7"/>
    <w:rsid w:val="00D61712"/>
    <w:rsid w:val="00D619F4"/>
    <w:rsid w:val="00D61DBE"/>
    <w:rsid w:val="00D62071"/>
    <w:rsid w:val="00D626A0"/>
    <w:rsid w:val="00D62925"/>
    <w:rsid w:val="00D62A16"/>
    <w:rsid w:val="00D62B09"/>
    <w:rsid w:val="00D62C3D"/>
    <w:rsid w:val="00D630B0"/>
    <w:rsid w:val="00D63110"/>
    <w:rsid w:val="00D63468"/>
    <w:rsid w:val="00D634FC"/>
    <w:rsid w:val="00D640E8"/>
    <w:rsid w:val="00D641BF"/>
    <w:rsid w:val="00D641EC"/>
    <w:rsid w:val="00D642E0"/>
    <w:rsid w:val="00D643C4"/>
    <w:rsid w:val="00D6482F"/>
    <w:rsid w:val="00D64868"/>
    <w:rsid w:val="00D6490D"/>
    <w:rsid w:val="00D64990"/>
    <w:rsid w:val="00D64C6A"/>
    <w:rsid w:val="00D64DC8"/>
    <w:rsid w:val="00D65348"/>
    <w:rsid w:val="00D65788"/>
    <w:rsid w:val="00D65C08"/>
    <w:rsid w:val="00D65E9B"/>
    <w:rsid w:val="00D65FC7"/>
    <w:rsid w:val="00D66585"/>
    <w:rsid w:val="00D6663C"/>
    <w:rsid w:val="00D66882"/>
    <w:rsid w:val="00D670D8"/>
    <w:rsid w:val="00D6717A"/>
    <w:rsid w:val="00D671EB"/>
    <w:rsid w:val="00D67805"/>
    <w:rsid w:val="00D67850"/>
    <w:rsid w:val="00D67B7C"/>
    <w:rsid w:val="00D67DC8"/>
    <w:rsid w:val="00D7000C"/>
    <w:rsid w:val="00D7034D"/>
    <w:rsid w:val="00D7035F"/>
    <w:rsid w:val="00D7066A"/>
    <w:rsid w:val="00D70AE9"/>
    <w:rsid w:val="00D71075"/>
    <w:rsid w:val="00D711C4"/>
    <w:rsid w:val="00D7135E"/>
    <w:rsid w:val="00D71514"/>
    <w:rsid w:val="00D7156C"/>
    <w:rsid w:val="00D7168B"/>
    <w:rsid w:val="00D716CC"/>
    <w:rsid w:val="00D71791"/>
    <w:rsid w:val="00D7181F"/>
    <w:rsid w:val="00D718A2"/>
    <w:rsid w:val="00D7194F"/>
    <w:rsid w:val="00D71AB8"/>
    <w:rsid w:val="00D71E9B"/>
    <w:rsid w:val="00D721DE"/>
    <w:rsid w:val="00D7291E"/>
    <w:rsid w:val="00D72C0B"/>
    <w:rsid w:val="00D72C3C"/>
    <w:rsid w:val="00D72CA1"/>
    <w:rsid w:val="00D72FD8"/>
    <w:rsid w:val="00D73274"/>
    <w:rsid w:val="00D73355"/>
    <w:rsid w:val="00D733F6"/>
    <w:rsid w:val="00D736B7"/>
    <w:rsid w:val="00D7378D"/>
    <w:rsid w:val="00D73B41"/>
    <w:rsid w:val="00D73F47"/>
    <w:rsid w:val="00D751A0"/>
    <w:rsid w:val="00D75255"/>
    <w:rsid w:val="00D752ED"/>
    <w:rsid w:val="00D753BB"/>
    <w:rsid w:val="00D756B7"/>
    <w:rsid w:val="00D75794"/>
    <w:rsid w:val="00D7579F"/>
    <w:rsid w:val="00D758FF"/>
    <w:rsid w:val="00D75E60"/>
    <w:rsid w:val="00D75EF9"/>
    <w:rsid w:val="00D761E1"/>
    <w:rsid w:val="00D763F2"/>
    <w:rsid w:val="00D765BB"/>
    <w:rsid w:val="00D7687C"/>
    <w:rsid w:val="00D768DC"/>
    <w:rsid w:val="00D768F7"/>
    <w:rsid w:val="00D76AEF"/>
    <w:rsid w:val="00D76F7E"/>
    <w:rsid w:val="00D771A7"/>
    <w:rsid w:val="00D773F8"/>
    <w:rsid w:val="00D77870"/>
    <w:rsid w:val="00D77B31"/>
    <w:rsid w:val="00D77F32"/>
    <w:rsid w:val="00D80620"/>
    <w:rsid w:val="00D80928"/>
    <w:rsid w:val="00D809DE"/>
    <w:rsid w:val="00D809F1"/>
    <w:rsid w:val="00D80C5C"/>
    <w:rsid w:val="00D80D7C"/>
    <w:rsid w:val="00D80EDD"/>
    <w:rsid w:val="00D8150D"/>
    <w:rsid w:val="00D81947"/>
    <w:rsid w:val="00D81A1A"/>
    <w:rsid w:val="00D81B2A"/>
    <w:rsid w:val="00D81E83"/>
    <w:rsid w:val="00D82ACF"/>
    <w:rsid w:val="00D82B35"/>
    <w:rsid w:val="00D82D62"/>
    <w:rsid w:val="00D82EC6"/>
    <w:rsid w:val="00D82F6C"/>
    <w:rsid w:val="00D831C0"/>
    <w:rsid w:val="00D832CF"/>
    <w:rsid w:val="00D833C1"/>
    <w:rsid w:val="00D83644"/>
    <w:rsid w:val="00D836D0"/>
    <w:rsid w:val="00D836F8"/>
    <w:rsid w:val="00D83B52"/>
    <w:rsid w:val="00D83E1F"/>
    <w:rsid w:val="00D83F8E"/>
    <w:rsid w:val="00D84298"/>
    <w:rsid w:val="00D842D3"/>
    <w:rsid w:val="00D8460A"/>
    <w:rsid w:val="00D84984"/>
    <w:rsid w:val="00D849EE"/>
    <w:rsid w:val="00D84BCF"/>
    <w:rsid w:val="00D84C6A"/>
    <w:rsid w:val="00D84D6D"/>
    <w:rsid w:val="00D84EBC"/>
    <w:rsid w:val="00D84EDA"/>
    <w:rsid w:val="00D85705"/>
    <w:rsid w:val="00D85911"/>
    <w:rsid w:val="00D85E17"/>
    <w:rsid w:val="00D85EA7"/>
    <w:rsid w:val="00D86FBD"/>
    <w:rsid w:val="00D8706E"/>
    <w:rsid w:val="00D873A1"/>
    <w:rsid w:val="00D8759B"/>
    <w:rsid w:val="00D87697"/>
    <w:rsid w:val="00D87C7E"/>
    <w:rsid w:val="00D87D12"/>
    <w:rsid w:val="00D87E0F"/>
    <w:rsid w:val="00D9026F"/>
    <w:rsid w:val="00D9033D"/>
    <w:rsid w:val="00D90895"/>
    <w:rsid w:val="00D90A22"/>
    <w:rsid w:val="00D90C9A"/>
    <w:rsid w:val="00D90CE4"/>
    <w:rsid w:val="00D90E96"/>
    <w:rsid w:val="00D90F90"/>
    <w:rsid w:val="00D910D1"/>
    <w:rsid w:val="00D91136"/>
    <w:rsid w:val="00D9137F"/>
    <w:rsid w:val="00D91B53"/>
    <w:rsid w:val="00D91CB8"/>
    <w:rsid w:val="00D91F05"/>
    <w:rsid w:val="00D9222D"/>
    <w:rsid w:val="00D9246E"/>
    <w:rsid w:val="00D92C05"/>
    <w:rsid w:val="00D936E5"/>
    <w:rsid w:val="00D93E2F"/>
    <w:rsid w:val="00D9411E"/>
    <w:rsid w:val="00D942AE"/>
    <w:rsid w:val="00D944CA"/>
    <w:rsid w:val="00D946C0"/>
    <w:rsid w:val="00D94F9A"/>
    <w:rsid w:val="00D9527B"/>
    <w:rsid w:val="00D95950"/>
    <w:rsid w:val="00D95B50"/>
    <w:rsid w:val="00D96335"/>
    <w:rsid w:val="00D96380"/>
    <w:rsid w:val="00D96DDF"/>
    <w:rsid w:val="00D970C2"/>
    <w:rsid w:val="00D972B3"/>
    <w:rsid w:val="00D972F0"/>
    <w:rsid w:val="00D973D1"/>
    <w:rsid w:val="00D9743F"/>
    <w:rsid w:val="00D97517"/>
    <w:rsid w:val="00D97662"/>
    <w:rsid w:val="00D97C22"/>
    <w:rsid w:val="00D97D3E"/>
    <w:rsid w:val="00D97DDB"/>
    <w:rsid w:val="00DA09CE"/>
    <w:rsid w:val="00DA0C53"/>
    <w:rsid w:val="00DA0D09"/>
    <w:rsid w:val="00DA0FA8"/>
    <w:rsid w:val="00DA11B8"/>
    <w:rsid w:val="00DA12F4"/>
    <w:rsid w:val="00DA1403"/>
    <w:rsid w:val="00DA1545"/>
    <w:rsid w:val="00DA1718"/>
    <w:rsid w:val="00DA1BB5"/>
    <w:rsid w:val="00DA1F59"/>
    <w:rsid w:val="00DA221C"/>
    <w:rsid w:val="00DA2292"/>
    <w:rsid w:val="00DA2DA8"/>
    <w:rsid w:val="00DA3283"/>
    <w:rsid w:val="00DA3293"/>
    <w:rsid w:val="00DA3396"/>
    <w:rsid w:val="00DA3497"/>
    <w:rsid w:val="00DA3AA3"/>
    <w:rsid w:val="00DA3BF1"/>
    <w:rsid w:val="00DA46E1"/>
    <w:rsid w:val="00DA4BC7"/>
    <w:rsid w:val="00DA4BF4"/>
    <w:rsid w:val="00DA4DCC"/>
    <w:rsid w:val="00DA5051"/>
    <w:rsid w:val="00DA59E8"/>
    <w:rsid w:val="00DA5A0D"/>
    <w:rsid w:val="00DA5A81"/>
    <w:rsid w:val="00DA5EB1"/>
    <w:rsid w:val="00DA6486"/>
    <w:rsid w:val="00DA66E5"/>
    <w:rsid w:val="00DA6852"/>
    <w:rsid w:val="00DA6AEF"/>
    <w:rsid w:val="00DA7373"/>
    <w:rsid w:val="00DA7AB7"/>
    <w:rsid w:val="00DB0D57"/>
    <w:rsid w:val="00DB10FF"/>
    <w:rsid w:val="00DB126F"/>
    <w:rsid w:val="00DB13BD"/>
    <w:rsid w:val="00DB13D0"/>
    <w:rsid w:val="00DB1554"/>
    <w:rsid w:val="00DB15FA"/>
    <w:rsid w:val="00DB16B9"/>
    <w:rsid w:val="00DB18CD"/>
    <w:rsid w:val="00DB1990"/>
    <w:rsid w:val="00DB1DA5"/>
    <w:rsid w:val="00DB2013"/>
    <w:rsid w:val="00DB21DF"/>
    <w:rsid w:val="00DB2209"/>
    <w:rsid w:val="00DB25B9"/>
    <w:rsid w:val="00DB25E2"/>
    <w:rsid w:val="00DB28EF"/>
    <w:rsid w:val="00DB2A81"/>
    <w:rsid w:val="00DB35F8"/>
    <w:rsid w:val="00DB3661"/>
    <w:rsid w:val="00DB3988"/>
    <w:rsid w:val="00DB39E6"/>
    <w:rsid w:val="00DB3C4D"/>
    <w:rsid w:val="00DB3D13"/>
    <w:rsid w:val="00DB3E75"/>
    <w:rsid w:val="00DB42CF"/>
    <w:rsid w:val="00DB477D"/>
    <w:rsid w:val="00DB4C0F"/>
    <w:rsid w:val="00DB4FFE"/>
    <w:rsid w:val="00DB541F"/>
    <w:rsid w:val="00DB575D"/>
    <w:rsid w:val="00DB58CF"/>
    <w:rsid w:val="00DB5A96"/>
    <w:rsid w:val="00DB5C39"/>
    <w:rsid w:val="00DB5CB2"/>
    <w:rsid w:val="00DB5DDD"/>
    <w:rsid w:val="00DB5E35"/>
    <w:rsid w:val="00DB5E67"/>
    <w:rsid w:val="00DB5ED6"/>
    <w:rsid w:val="00DB60A9"/>
    <w:rsid w:val="00DB60D4"/>
    <w:rsid w:val="00DB6483"/>
    <w:rsid w:val="00DB67E9"/>
    <w:rsid w:val="00DB6BF7"/>
    <w:rsid w:val="00DB6D2B"/>
    <w:rsid w:val="00DB724E"/>
    <w:rsid w:val="00DB733D"/>
    <w:rsid w:val="00DB73B2"/>
    <w:rsid w:val="00DB764A"/>
    <w:rsid w:val="00DB77A9"/>
    <w:rsid w:val="00DC02E0"/>
    <w:rsid w:val="00DC034E"/>
    <w:rsid w:val="00DC037F"/>
    <w:rsid w:val="00DC03EE"/>
    <w:rsid w:val="00DC079E"/>
    <w:rsid w:val="00DC0C2E"/>
    <w:rsid w:val="00DC0CA6"/>
    <w:rsid w:val="00DC0DBB"/>
    <w:rsid w:val="00DC0DE4"/>
    <w:rsid w:val="00DC0E19"/>
    <w:rsid w:val="00DC10BA"/>
    <w:rsid w:val="00DC11CE"/>
    <w:rsid w:val="00DC1215"/>
    <w:rsid w:val="00DC14AF"/>
    <w:rsid w:val="00DC1556"/>
    <w:rsid w:val="00DC1A41"/>
    <w:rsid w:val="00DC1C08"/>
    <w:rsid w:val="00DC1E38"/>
    <w:rsid w:val="00DC1FD4"/>
    <w:rsid w:val="00DC2466"/>
    <w:rsid w:val="00DC2711"/>
    <w:rsid w:val="00DC2834"/>
    <w:rsid w:val="00DC2F22"/>
    <w:rsid w:val="00DC3284"/>
    <w:rsid w:val="00DC3320"/>
    <w:rsid w:val="00DC33B9"/>
    <w:rsid w:val="00DC33BE"/>
    <w:rsid w:val="00DC3570"/>
    <w:rsid w:val="00DC37EE"/>
    <w:rsid w:val="00DC46EB"/>
    <w:rsid w:val="00DC482D"/>
    <w:rsid w:val="00DC48C7"/>
    <w:rsid w:val="00DC4FDD"/>
    <w:rsid w:val="00DC50B0"/>
    <w:rsid w:val="00DC50E8"/>
    <w:rsid w:val="00DC51B6"/>
    <w:rsid w:val="00DC5487"/>
    <w:rsid w:val="00DC5A42"/>
    <w:rsid w:val="00DC5C63"/>
    <w:rsid w:val="00DC5D2F"/>
    <w:rsid w:val="00DC5D7F"/>
    <w:rsid w:val="00DC604B"/>
    <w:rsid w:val="00DC60C1"/>
    <w:rsid w:val="00DC6186"/>
    <w:rsid w:val="00DC6505"/>
    <w:rsid w:val="00DC6852"/>
    <w:rsid w:val="00DC697A"/>
    <w:rsid w:val="00DC6D90"/>
    <w:rsid w:val="00DC72A6"/>
    <w:rsid w:val="00DC75FF"/>
    <w:rsid w:val="00DC7BCF"/>
    <w:rsid w:val="00DC7C84"/>
    <w:rsid w:val="00DD00F1"/>
    <w:rsid w:val="00DD03AE"/>
    <w:rsid w:val="00DD04F4"/>
    <w:rsid w:val="00DD04F8"/>
    <w:rsid w:val="00DD0695"/>
    <w:rsid w:val="00DD088A"/>
    <w:rsid w:val="00DD09A1"/>
    <w:rsid w:val="00DD0C09"/>
    <w:rsid w:val="00DD0D61"/>
    <w:rsid w:val="00DD13FE"/>
    <w:rsid w:val="00DD1B82"/>
    <w:rsid w:val="00DD1D3F"/>
    <w:rsid w:val="00DD2362"/>
    <w:rsid w:val="00DD24D1"/>
    <w:rsid w:val="00DD24F8"/>
    <w:rsid w:val="00DD26CC"/>
    <w:rsid w:val="00DD27EF"/>
    <w:rsid w:val="00DD2808"/>
    <w:rsid w:val="00DD2C98"/>
    <w:rsid w:val="00DD2DAC"/>
    <w:rsid w:val="00DD3024"/>
    <w:rsid w:val="00DD309D"/>
    <w:rsid w:val="00DD371C"/>
    <w:rsid w:val="00DD3872"/>
    <w:rsid w:val="00DD41C5"/>
    <w:rsid w:val="00DD4253"/>
    <w:rsid w:val="00DD42DF"/>
    <w:rsid w:val="00DD43A1"/>
    <w:rsid w:val="00DD4842"/>
    <w:rsid w:val="00DD4A9F"/>
    <w:rsid w:val="00DD4B64"/>
    <w:rsid w:val="00DD4C72"/>
    <w:rsid w:val="00DD4D52"/>
    <w:rsid w:val="00DD4F37"/>
    <w:rsid w:val="00DD4FC7"/>
    <w:rsid w:val="00DD5754"/>
    <w:rsid w:val="00DD5808"/>
    <w:rsid w:val="00DD586A"/>
    <w:rsid w:val="00DD5BCD"/>
    <w:rsid w:val="00DD5E00"/>
    <w:rsid w:val="00DD6049"/>
    <w:rsid w:val="00DD6078"/>
    <w:rsid w:val="00DD60BE"/>
    <w:rsid w:val="00DD6822"/>
    <w:rsid w:val="00DD6ACB"/>
    <w:rsid w:val="00DD6DAC"/>
    <w:rsid w:val="00DD7011"/>
    <w:rsid w:val="00DD7052"/>
    <w:rsid w:val="00DD7679"/>
    <w:rsid w:val="00DE00B5"/>
    <w:rsid w:val="00DE0344"/>
    <w:rsid w:val="00DE0475"/>
    <w:rsid w:val="00DE0A5D"/>
    <w:rsid w:val="00DE106D"/>
    <w:rsid w:val="00DE11FF"/>
    <w:rsid w:val="00DE127D"/>
    <w:rsid w:val="00DE14E4"/>
    <w:rsid w:val="00DE1646"/>
    <w:rsid w:val="00DE1D61"/>
    <w:rsid w:val="00DE20C8"/>
    <w:rsid w:val="00DE246A"/>
    <w:rsid w:val="00DE2820"/>
    <w:rsid w:val="00DE2B6A"/>
    <w:rsid w:val="00DE2BDF"/>
    <w:rsid w:val="00DE2E0E"/>
    <w:rsid w:val="00DE2EA2"/>
    <w:rsid w:val="00DE3097"/>
    <w:rsid w:val="00DE3486"/>
    <w:rsid w:val="00DE3926"/>
    <w:rsid w:val="00DE3ADA"/>
    <w:rsid w:val="00DE40CA"/>
    <w:rsid w:val="00DE424A"/>
    <w:rsid w:val="00DE4E1A"/>
    <w:rsid w:val="00DE4E37"/>
    <w:rsid w:val="00DE4F17"/>
    <w:rsid w:val="00DE5501"/>
    <w:rsid w:val="00DE5993"/>
    <w:rsid w:val="00DE5CB1"/>
    <w:rsid w:val="00DE666F"/>
    <w:rsid w:val="00DE668A"/>
    <w:rsid w:val="00DE6AF2"/>
    <w:rsid w:val="00DE6EBE"/>
    <w:rsid w:val="00DE6FF6"/>
    <w:rsid w:val="00DE7036"/>
    <w:rsid w:val="00DE725E"/>
    <w:rsid w:val="00DE7713"/>
    <w:rsid w:val="00DE7767"/>
    <w:rsid w:val="00DE7821"/>
    <w:rsid w:val="00DE7C58"/>
    <w:rsid w:val="00DE7F27"/>
    <w:rsid w:val="00DF003A"/>
    <w:rsid w:val="00DF0120"/>
    <w:rsid w:val="00DF0E4B"/>
    <w:rsid w:val="00DF1549"/>
    <w:rsid w:val="00DF1852"/>
    <w:rsid w:val="00DF1913"/>
    <w:rsid w:val="00DF1AB0"/>
    <w:rsid w:val="00DF1B2E"/>
    <w:rsid w:val="00DF1E35"/>
    <w:rsid w:val="00DF1F3C"/>
    <w:rsid w:val="00DF20C8"/>
    <w:rsid w:val="00DF224A"/>
    <w:rsid w:val="00DF24FA"/>
    <w:rsid w:val="00DF2748"/>
    <w:rsid w:val="00DF27A6"/>
    <w:rsid w:val="00DF2820"/>
    <w:rsid w:val="00DF2AE3"/>
    <w:rsid w:val="00DF2C37"/>
    <w:rsid w:val="00DF2EDA"/>
    <w:rsid w:val="00DF34EA"/>
    <w:rsid w:val="00DF3548"/>
    <w:rsid w:val="00DF3BBF"/>
    <w:rsid w:val="00DF3F34"/>
    <w:rsid w:val="00DF3F47"/>
    <w:rsid w:val="00DF47F7"/>
    <w:rsid w:val="00DF50F0"/>
    <w:rsid w:val="00DF5167"/>
    <w:rsid w:val="00DF583E"/>
    <w:rsid w:val="00DF5FB2"/>
    <w:rsid w:val="00DF66D3"/>
    <w:rsid w:val="00DF69C9"/>
    <w:rsid w:val="00DF6ABE"/>
    <w:rsid w:val="00DF6C8F"/>
    <w:rsid w:val="00DF70B2"/>
    <w:rsid w:val="00DF7169"/>
    <w:rsid w:val="00DF75E3"/>
    <w:rsid w:val="00E0031A"/>
    <w:rsid w:val="00E0040D"/>
    <w:rsid w:val="00E0075A"/>
    <w:rsid w:val="00E00B07"/>
    <w:rsid w:val="00E00B4C"/>
    <w:rsid w:val="00E0119B"/>
    <w:rsid w:val="00E0122D"/>
    <w:rsid w:val="00E0131A"/>
    <w:rsid w:val="00E014A1"/>
    <w:rsid w:val="00E01DAE"/>
    <w:rsid w:val="00E020A6"/>
    <w:rsid w:val="00E02123"/>
    <w:rsid w:val="00E02340"/>
    <w:rsid w:val="00E02430"/>
    <w:rsid w:val="00E024AC"/>
    <w:rsid w:val="00E02A11"/>
    <w:rsid w:val="00E02B13"/>
    <w:rsid w:val="00E02B16"/>
    <w:rsid w:val="00E02C30"/>
    <w:rsid w:val="00E02D48"/>
    <w:rsid w:val="00E02E3D"/>
    <w:rsid w:val="00E02FCC"/>
    <w:rsid w:val="00E03239"/>
    <w:rsid w:val="00E03257"/>
    <w:rsid w:val="00E034C5"/>
    <w:rsid w:val="00E0360F"/>
    <w:rsid w:val="00E03680"/>
    <w:rsid w:val="00E03772"/>
    <w:rsid w:val="00E03780"/>
    <w:rsid w:val="00E037BA"/>
    <w:rsid w:val="00E03869"/>
    <w:rsid w:val="00E03BBB"/>
    <w:rsid w:val="00E04406"/>
    <w:rsid w:val="00E04C3E"/>
    <w:rsid w:val="00E04CCC"/>
    <w:rsid w:val="00E04DF9"/>
    <w:rsid w:val="00E04EAB"/>
    <w:rsid w:val="00E050B9"/>
    <w:rsid w:val="00E05282"/>
    <w:rsid w:val="00E0533C"/>
    <w:rsid w:val="00E05741"/>
    <w:rsid w:val="00E05F73"/>
    <w:rsid w:val="00E069E2"/>
    <w:rsid w:val="00E06B64"/>
    <w:rsid w:val="00E06D79"/>
    <w:rsid w:val="00E06EFD"/>
    <w:rsid w:val="00E07075"/>
    <w:rsid w:val="00E07393"/>
    <w:rsid w:val="00E07688"/>
    <w:rsid w:val="00E077B5"/>
    <w:rsid w:val="00E07B36"/>
    <w:rsid w:val="00E07C30"/>
    <w:rsid w:val="00E07CBD"/>
    <w:rsid w:val="00E07D8A"/>
    <w:rsid w:val="00E1051D"/>
    <w:rsid w:val="00E10722"/>
    <w:rsid w:val="00E10BA8"/>
    <w:rsid w:val="00E10BEE"/>
    <w:rsid w:val="00E10C42"/>
    <w:rsid w:val="00E11164"/>
    <w:rsid w:val="00E1124B"/>
    <w:rsid w:val="00E11A40"/>
    <w:rsid w:val="00E11B2F"/>
    <w:rsid w:val="00E12138"/>
    <w:rsid w:val="00E12297"/>
    <w:rsid w:val="00E122A7"/>
    <w:rsid w:val="00E122CB"/>
    <w:rsid w:val="00E1271D"/>
    <w:rsid w:val="00E128BE"/>
    <w:rsid w:val="00E12ACE"/>
    <w:rsid w:val="00E12C21"/>
    <w:rsid w:val="00E12DC1"/>
    <w:rsid w:val="00E132E6"/>
    <w:rsid w:val="00E135A1"/>
    <w:rsid w:val="00E13736"/>
    <w:rsid w:val="00E13897"/>
    <w:rsid w:val="00E13AF5"/>
    <w:rsid w:val="00E13D17"/>
    <w:rsid w:val="00E140B4"/>
    <w:rsid w:val="00E1431B"/>
    <w:rsid w:val="00E14390"/>
    <w:rsid w:val="00E148F2"/>
    <w:rsid w:val="00E14AE5"/>
    <w:rsid w:val="00E14DCA"/>
    <w:rsid w:val="00E151A6"/>
    <w:rsid w:val="00E1535E"/>
    <w:rsid w:val="00E15517"/>
    <w:rsid w:val="00E158B8"/>
    <w:rsid w:val="00E159C5"/>
    <w:rsid w:val="00E1636F"/>
    <w:rsid w:val="00E1684A"/>
    <w:rsid w:val="00E16895"/>
    <w:rsid w:val="00E16C04"/>
    <w:rsid w:val="00E16E0E"/>
    <w:rsid w:val="00E16F39"/>
    <w:rsid w:val="00E17198"/>
    <w:rsid w:val="00E17206"/>
    <w:rsid w:val="00E1749E"/>
    <w:rsid w:val="00E17506"/>
    <w:rsid w:val="00E17606"/>
    <w:rsid w:val="00E179A1"/>
    <w:rsid w:val="00E17D62"/>
    <w:rsid w:val="00E205E3"/>
    <w:rsid w:val="00E20AC0"/>
    <w:rsid w:val="00E20D85"/>
    <w:rsid w:val="00E212D8"/>
    <w:rsid w:val="00E214E4"/>
    <w:rsid w:val="00E21511"/>
    <w:rsid w:val="00E2184D"/>
    <w:rsid w:val="00E218AD"/>
    <w:rsid w:val="00E21BDD"/>
    <w:rsid w:val="00E21C60"/>
    <w:rsid w:val="00E21E92"/>
    <w:rsid w:val="00E22074"/>
    <w:rsid w:val="00E221A9"/>
    <w:rsid w:val="00E221E0"/>
    <w:rsid w:val="00E222A9"/>
    <w:rsid w:val="00E22536"/>
    <w:rsid w:val="00E22994"/>
    <w:rsid w:val="00E22CC4"/>
    <w:rsid w:val="00E23162"/>
    <w:rsid w:val="00E23628"/>
    <w:rsid w:val="00E236D9"/>
    <w:rsid w:val="00E23839"/>
    <w:rsid w:val="00E23BDE"/>
    <w:rsid w:val="00E23C30"/>
    <w:rsid w:val="00E23DB5"/>
    <w:rsid w:val="00E24128"/>
    <w:rsid w:val="00E2414E"/>
    <w:rsid w:val="00E245C0"/>
    <w:rsid w:val="00E247FD"/>
    <w:rsid w:val="00E24CE0"/>
    <w:rsid w:val="00E24FB7"/>
    <w:rsid w:val="00E25184"/>
    <w:rsid w:val="00E254D2"/>
    <w:rsid w:val="00E258C9"/>
    <w:rsid w:val="00E25B85"/>
    <w:rsid w:val="00E25CF6"/>
    <w:rsid w:val="00E25D87"/>
    <w:rsid w:val="00E25DB9"/>
    <w:rsid w:val="00E25F2A"/>
    <w:rsid w:val="00E26310"/>
    <w:rsid w:val="00E264D3"/>
    <w:rsid w:val="00E26620"/>
    <w:rsid w:val="00E26750"/>
    <w:rsid w:val="00E26A34"/>
    <w:rsid w:val="00E26AB2"/>
    <w:rsid w:val="00E26BCE"/>
    <w:rsid w:val="00E26FB3"/>
    <w:rsid w:val="00E27111"/>
    <w:rsid w:val="00E2723E"/>
    <w:rsid w:val="00E27637"/>
    <w:rsid w:val="00E27729"/>
    <w:rsid w:val="00E27A44"/>
    <w:rsid w:val="00E27AAC"/>
    <w:rsid w:val="00E27AE6"/>
    <w:rsid w:val="00E27F5D"/>
    <w:rsid w:val="00E27FC4"/>
    <w:rsid w:val="00E3052F"/>
    <w:rsid w:val="00E3085E"/>
    <w:rsid w:val="00E30F48"/>
    <w:rsid w:val="00E3121A"/>
    <w:rsid w:val="00E3194B"/>
    <w:rsid w:val="00E31F4B"/>
    <w:rsid w:val="00E31FB9"/>
    <w:rsid w:val="00E3201C"/>
    <w:rsid w:val="00E3243C"/>
    <w:rsid w:val="00E326A0"/>
    <w:rsid w:val="00E33451"/>
    <w:rsid w:val="00E33A03"/>
    <w:rsid w:val="00E33A3B"/>
    <w:rsid w:val="00E3414D"/>
    <w:rsid w:val="00E342E3"/>
    <w:rsid w:val="00E348DF"/>
    <w:rsid w:val="00E34D5C"/>
    <w:rsid w:val="00E34E3A"/>
    <w:rsid w:val="00E34F6A"/>
    <w:rsid w:val="00E35639"/>
    <w:rsid w:val="00E356DE"/>
    <w:rsid w:val="00E35875"/>
    <w:rsid w:val="00E35AFE"/>
    <w:rsid w:val="00E35B1F"/>
    <w:rsid w:val="00E35C4F"/>
    <w:rsid w:val="00E35CDF"/>
    <w:rsid w:val="00E35DC3"/>
    <w:rsid w:val="00E363D0"/>
    <w:rsid w:val="00E36855"/>
    <w:rsid w:val="00E36C6A"/>
    <w:rsid w:val="00E36D51"/>
    <w:rsid w:val="00E37007"/>
    <w:rsid w:val="00E370DB"/>
    <w:rsid w:val="00E37213"/>
    <w:rsid w:val="00E3750B"/>
    <w:rsid w:val="00E37E54"/>
    <w:rsid w:val="00E4022B"/>
    <w:rsid w:val="00E40835"/>
    <w:rsid w:val="00E40A5C"/>
    <w:rsid w:val="00E40B5F"/>
    <w:rsid w:val="00E40B86"/>
    <w:rsid w:val="00E40C11"/>
    <w:rsid w:val="00E40D00"/>
    <w:rsid w:val="00E410BA"/>
    <w:rsid w:val="00E41322"/>
    <w:rsid w:val="00E41440"/>
    <w:rsid w:val="00E41915"/>
    <w:rsid w:val="00E4191B"/>
    <w:rsid w:val="00E4195C"/>
    <w:rsid w:val="00E41C48"/>
    <w:rsid w:val="00E41D00"/>
    <w:rsid w:val="00E41DCB"/>
    <w:rsid w:val="00E42103"/>
    <w:rsid w:val="00E42492"/>
    <w:rsid w:val="00E426F2"/>
    <w:rsid w:val="00E42870"/>
    <w:rsid w:val="00E42968"/>
    <w:rsid w:val="00E429A3"/>
    <w:rsid w:val="00E42C9B"/>
    <w:rsid w:val="00E43348"/>
    <w:rsid w:val="00E43512"/>
    <w:rsid w:val="00E43DA9"/>
    <w:rsid w:val="00E43EC6"/>
    <w:rsid w:val="00E446D6"/>
    <w:rsid w:val="00E446D8"/>
    <w:rsid w:val="00E447E1"/>
    <w:rsid w:val="00E4481F"/>
    <w:rsid w:val="00E4495E"/>
    <w:rsid w:val="00E44CE0"/>
    <w:rsid w:val="00E44D08"/>
    <w:rsid w:val="00E4569E"/>
    <w:rsid w:val="00E45824"/>
    <w:rsid w:val="00E45F86"/>
    <w:rsid w:val="00E45FCA"/>
    <w:rsid w:val="00E461BA"/>
    <w:rsid w:val="00E462A5"/>
    <w:rsid w:val="00E465C3"/>
    <w:rsid w:val="00E4677B"/>
    <w:rsid w:val="00E46A66"/>
    <w:rsid w:val="00E46C42"/>
    <w:rsid w:val="00E46EFB"/>
    <w:rsid w:val="00E476FD"/>
    <w:rsid w:val="00E47AB0"/>
    <w:rsid w:val="00E47AEB"/>
    <w:rsid w:val="00E47FE7"/>
    <w:rsid w:val="00E5008E"/>
    <w:rsid w:val="00E50121"/>
    <w:rsid w:val="00E50293"/>
    <w:rsid w:val="00E50377"/>
    <w:rsid w:val="00E503A8"/>
    <w:rsid w:val="00E505DA"/>
    <w:rsid w:val="00E509AB"/>
    <w:rsid w:val="00E50D98"/>
    <w:rsid w:val="00E50E2D"/>
    <w:rsid w:val="00E512EA"/>
    <w:rsid w:val="00E515BD"/>
    <w:rsid w:val="00E51782"/>
    <w:rsid w:val="00E51C51"/>
    <w:rsid w:val="00E51D3D"/>
    <w:rsid w:val="00E520EA"/>
    <w:rsid w:val="00E525DB"/>
    <w:rsid w:val="00E5276B"/>
    <w:rsid w:val="00E529FA"/>
    <w:rsid w:val="00E52F86"/>
    <w:rsid w:val="00E53421"/>
    <w:rsid w:val="00E534FC"/>
    <w:rsid w:val="00E536A6"/>
    <w:rsid w:val="00E537BF"/>
    <w:rsid w:val="00E53B18"/>
    <w:rsid w:val="00E53F60"/>
    <w:rsid w:val="00E5421D"/>
    <w:rsid w:val="00E54383"/>
    <w:rsid w:val="00E544E4"/>
    <w:rsid w:val="00E54950"/>
    <w:rsid w:val="00E54BA9"/>
    <w:rsid w:val="00E5501C"/>
    <w:rsid w:val="00E5538A"/>
    <w:rsid w:val="00E5581A"/>
    <w:rsid w:val="00E5591D"/>
    <w:rsid w:val="00E55D3E"/>
    <w:rsid w:val="00E55E49"/>
    <w:rsid w:val="00E561CF"/>
    <w:rsid w:val="00E5664E"/>
    <w:rsid w:val="00E5680A"/>
    <w:rsid w:val="00E56983"/>
    <w:rsid w:val="00E56A87"/>
    <w:rsid w:val="00E56C97"/>
    <w:rsid w:val="00E57D5D"/>
    <w:rsid w:val="00E57FCD"/>
    <w:rsid w:val="00E601EC"/>
    <w:rsid w:val="00E6025D"/>
    <w:rsid w:val="00E60838"/>
    <w:rsid w:val="00E61699"/>
    <w:rsid w:val="00E61C8C"/>
    <w:rsid w:val="00E62091"/>
    <w:rsid w:val="00E62121"/>
    <w:rsid w:val="00E6271E"/>
    <w:rsid w:val="00E62D92"/>
    <w:rsid w:val="00E6306E"/>
    <w:rsid w:val="00E633FB"/>
    <w:rsid w:val="00E635A0"/>
    <w:rsid w:val="00E6369D"/>
    <w:rsid w:val="00E636BF"/>
    <w:rsid w:val="00E639E3"/>
    <w:rsid w:val="00E63C66"/>
    <w:rsid w:val="00E63F0E"/>
    <w:rsid w:val="00E63F30"/>
    <w:rsid w:val="00E6437B"/>
    <w:rsid w:val="00E6450B"/>
    <w:rsid w:val="00E648C3"/>
    <w:rsid w:val="00E64C70"/>
    <w:rsid w:val="00E64F08"/>
    <w:rsid w:val="00E6515C"/>
    <w:rsid w:val="00E6521A"/>
    <w:rsid w:val="00E65338"/>
    <w:rsid w:val="00E6553C"/>
    <w:rsid w:val="00E65738"/>
    <w:rsid w:val="00E657FB"/>
    <w:rsid w:val="00E65B5B"/>
    <w:rsid w:val="00E6606D"/>
    <w:rsid w:val="00E6633B"/>
    <w:rsid w:val="00E66512"/>
    <w:rsid w:val="00E667E5"/>
    <w:rsid w:val="00E66874"/>
    <w:rsid w:val="00E669B5"/>
    <w:rsid w:val="00E671AA"/>
    <w:rsid w:val="00E672F8"/>
    <w:rsid w:val="00E67B55"/>
    <w:rsid w:val="00E700B2"/>
    <w:rsid w:val="00E706A1"/>
    <w:rsid w:val="00E7084C"/>
    <w:rsid w:val="00E70B08"/>
    <w:rsid w:val="00E70C9B"/>
    <w:rsid w:val="00E70FF3"/>
    <w:rsid w:val="00E70FFD"/>
    <w:rsid w:val="00E714DD"/>
    <w:rsid w:val="00E71DC3"/>
    <w:rsid w:val="00E721B4"/>
    <w:rsid w:val="00E723BC"/>
    <w:rsid w:val="00E723F1"/>
    <w:rsid w:val="00E72660"/>
    <w:rsid w:val="00E7282E"/>
    <w:rsid w:val="00E72D11"/>
    <w:rsid w:val="00E73561"/>
    <w:rsid w:val="00E73A51"/>
    <w:rsid w:val="00E73D81"/>
    <w:rsid w:val="00E73E63"/>
    <w:rsid w:val="00E73FF8"/>
    <w:rsid w:val="00E743C1"/>
    <w:rsid w:val="00E74682"/>
    <w:rsid w:val="00E74836"/>
    <w:rsid w:val="00E74D05"/>
    <w:rsid w:val="00E7573E"/>
    <w:rsid w:val="00E75962"/>
    <w:rsid w:val="00E75A22"/>
    <w:rsid w:val="00E75AC6"/>
    <w:rsid w:val="00E767F8"/>
    <w:rsid w:val="00E7682C"/>
    <w:rsid w:val="00E76A01"/>
    <w:rsid w:val="00E76A11"/>
    <w:rsid w:val="00E774F9"/>
    <w:rsid w:val="00E77854"/>
    <w:rsid w:val="00E7798A"/>
    <w:rsid w:val="00E77C18"/>
    <w:rsid w:val="00E77D66"/>
    <w:rsid w:val="00E77E49"/>
    <w:rsid w:val="00E80B11"/>
    <w:rsid w:val="00E81627"/>
    <w:rsid w:val="00E81670"/>
    <w:rsid w:val="00E81AD9"/>
    <w:rsid w:val="00E81CE6"/>
    <w:rsid w:val="00E81DCF"/>
    <w:rsid w:val="00E81F1D"/>
    <w:rsid w:val="00E82494"/>
    <w:rsid w:val="00E8249F"/>
    <w:rsid w:val="00E827B2"/>
    <w:rsid w:val="00E827EE"/>
    <w:rsid w:val="00E828CC"/>
    <w:rsid w:val="00E8295C"/>
    <w:rsid w:val="00E82B02"/>
    <w:rsid w:val="00E82D51"/>
    <w:rsid w:val="00E82DCC"/>
    <w:rsid w:val="00E83C87"/>
    <w:rsid w:val="00E83F38"/>
    <w:rsid w:val="00E8452A"/>
    <w:rsid w:val="00E845D1"/>
    <w:rsid w:val="00E84982"/>
    <w:rsid w:val="00E84A7B"/>
    <w:rsid w:val="00E85215"/>
    <w:rsid w:val="00E85DAD"/>
    <w:rsid w:val="00E86651"/>
    <w:rsid w:val="00E86707"/>
    <w:rsid w:val="00E86720"/>
    <w:rsid w:val="00E87180"/>
    <w:rsid w:val="00E879EF"/>
    <w:rsid w:val="00E87ABC"/>
    <w:rsid w:val="00E9054A"/>
    <w:rsid w:val="00E90620"/>
    <w:rsid w:val="00E90640"/>
    <w:rsid w:val="00E907CB"/>
    <w:rsid w:val="00E90ECF"/>
    <w:rsid w:val="00E90EDC"/>
    <w:rsid w:val="00E90FC0"/>
    <w:rsid w:val="00E90FCE"/>
    <w:rsid w:val="00E9111E"/>
    <w:rsid w:val="00E9120D"/>
    <w:rsid w:val="00E9126D"/>
    <w:rsid w:val="00E913C3"/>
    <w:rsid w:val="00E91801"/>
    <w:rsid w:val="00E91D5E"/>
    <w:rsid w:val="00E920DF"/>
    <w:rsid w:val="00E921E7"/>
    <w:rsid w:val="00E922FA"/>
    <w:rsid w:val="00E92370"/>
    <w:rsid w:val="00E9245A"/>
    <w:rsid w:val="00E9249C"/>
    <w:rsid w:val="00E9279B"/>
    <w:rsid w:val="00E9290D"/>
    <w:rsid w:val="00E92976"/>
    <w:rsid w:val="00E92ACB"/>
    <w:rsid w:val="00E92B4F"/>
    <w:rsid w:val="00E92B84"/>
    <w:rsid w:val="00E92E5A"/>
    <w:rsid w:val="00E932B4"/>
    <w:rsid w:val="00E93E74"/>
    <w:rsid w:val="00E93FFC"/>
    <w:rsid w:val="00E944FD"/>
    <w:rsid w:val="00E9488C"/>
    <w:rsid w:val="00E948BF"/>
    <w:rsid w:val="00E94C70"/>
    <w:rsid w:val="00E94E3F"/>
    <w:rsid w:val="00E954C1"/>
    <w:rsid w:val="00E957AE"/>
    <w:rsid w:val="00E96238"/>
    <w:rsid w:val="00E96420"/>
    <w:rsid w:val="00E96549"/>
    <w:rsid w:val="00E9664A"/>
    <w:rsid w:val="00E966A1"/>
    <w:rsid w:val="00E96702"/>
    <w:rsid w:val="00E9675E"/>
    <w:rsid w:val="00E96FBE"/>
    <w:rsid w:val="00E9700C"/>
    <w:rsid w:val="00E97A0B"/>
    <w:rsid w:val="00E97A73"/>
    <w:rsid w:val="00E97ECE"/>
    <w:rsid w:val="00EA01FD"/>
    <w:rsid w:val="00EA08AA"/>
    <w:rsid w:val="00EA08AD"/>
    <w:rsid w:val="00EA0A6F"/>
    <w:rsid w:val="00EA1094"/>
    <w:rsid w:val="00EA1312"/>
    <w:rsid w:val="00EA1329"/>
    <w:rsid w:val="00EA1F2B"/>
    <w:rsid w:val="00EA1F73"/>
    <w:rsid w:val="00EA24B3"/>
    <w:rsid w:val="00EA259C"/>
    <w:rsid w:val="00EA293E"/>
    <w:rsid w:val="00EA32A7"/>
    <w:rsid w:val="00EA32BE"/>
    <w:rsid w:val="00EA3350"/>
    <w:rsid w:val="00EA3447"/>
    <w:rsid w:val="00EA3854"/>
    <w:rsid w:val="00EA3BA5"/>
    <w:rsid w:val="00EA3C76"/>
    <w:rsid w:val="00EA3C9B"/>
    <w:rsid w:val="00EA3DCC"/>
    <w:rsid w:val="00EA4009"/>
    <w:rsid w:val="00EA416C"/>
    <w:rsid w:val="00EA439C"/>
    <w:rsid w:val="00EA476C"/>
    <w:rsid w:val="00EA4843"/>
    <w:rsid w:val="00EA4C5E"/>
    <w:rsid w:val="00EA521C"/>
    <w:rsid w:val="00EA5601"/>
    <w:rsid w:val="00EA5C85"/>
    <w:rsid w:val="00EA5F4F"/>
    <w:rsid w:val="00EA60DE"/>
    <w:rsid w:val="00EA6688"/>
    <w:rsid w:val="00EA676D"/>
    <w:rsid w:val="00EA6904"/>
    <w:rsid w:val="00EA6A57"/>
    <w:rsid w:val="00EA6C71"/>
    <w:rsid w:val="00EA6E70"/>
    <w:rsid w:val="00EA700E"/>
    <w:rsid w:val="00EA70EE"/>
    <w:rsid w:val="00EA7345"/>
    <w:rsid w:val="00EA747F"/>
    <w:rsid w:val="00EA78D8"/>
    <w:rsid w:val="00EA7BEE"/>
    <w:rsid w:val="00EA7E19"/>
    <w:rsid w:val="00EA7FEE"/>
    <w:rsid w:val="00EB02AF"/>
    <w:rsid w:val="00EB0591"/>
    <w:rsid w:val="00EB0653"/>
    <w:rsid w:val="00EB0B9B"/>
    <w:rsid w:val="00EB0BDA"/>
    <w:rsid w:val="00EB1774"/>
    <w:rsid w:val="00EB18AD"/>
    <w:rsid w:val="00EB18F0"/>
    <w:rsid w:val="00EB1DE9"/>
    <w:rsid w:val="00EB1E8A"/>
    <w:rsid w:val="00EB1FE6"/>
    <w:rsid w:val="00EB2002"/>
    <w:rsid w:val="00EB2065"/>
    <w:rsid w:val="00EB2126"/>
    <w:rsid w:val="00EB242C"/>
    <w:rsid w:val="00EB2D18"/>
    <w:rsid w:val="00EB2DA5"/>
    <w:rsid w:val="00EB2F14"/>
    <w:rsid w:val="00EB2F2C"/>
    <w:rsid w:val="00EB32B5"/>
    <w:rsid w:val="00EB3451"/>
    <w:rsid w:val="00EB35EE"/>
    <w:rsid w:val="00EB372E"/>
    <w:rsid w:val="00EB3899"/>
    <w:rsid w:val="00EB39AB"/>
    <w:rsid w:val="00EB3AC9"/>
    <w:rsid w:val="00EB3B29"/>
    <w:rsid w:val="00EB3C44"/>
    <w:rsid w:val="00EB3E35"/>
    <w:rsid w:val="00EB3EE0"/>
    <w:rsid w:val="00EB4011"/>
    <w:rsid w:val="00EB450B"/>
    <w:rsid w:val="00EB4570"/>
    <w:rsid w:val="00EB466F"/>
    <w:rsid w:val="00EB4B17"/>
    <w:rsid w:val="00EB4F8C"/>
    <w:rsid w:val="00EB502C"/>
    <w:rsid w:val="00EB5070"/>
    <w:rsid w:val="00EB510E"/>
    <w:rsid w:val="00EB52FA"/>
    <w:rsid w:val="00EB532E"/>
    <w:rsid w:val="00EB54B1"/>
    <w:rsid w:val="00EB577D"/>
    <w:rsid w:val="00EB5809"/>
    <w:rsid w:val="00EB5B28"/>
    <w:rsid w:val="00EB5C5B"/>
    <w:rsid w:val="00EB5EB0"/>
    <w:rsid w:val="00EB6294"/>
    <w:rsid w:val="00EB6444"/>
    <w:rsid w:val="00EB64DF"/>
    <w:rsid w:val="00EB686F"/>
    <w:rsid w:val="00EB7074"/>
    <w:rsid w:val="00EB710E"/>
    <w:rsid w:val="00EB7519"/>
    <w:rsid w:val="00EB7AF7"/>
    <w:rsid w:val="00EC0242"/>
    <w:rsid w:val="00EC0353"/>
    <w:rsid w:val="00EC0368"/>
    <w:rsid w:val="00EC036C"/>
    <w:rsid w:val="00EC054B"/>
    <w:rsid w:val="00EC08EF"/>
    <w:rsid w:val="00EC0D57"/>
    <w:rsid w:val="00EC1377"/>
    <w:rsid w:val="00EC14CC"/>
    <w:rsid w:val="00EC1549"/>
    <w:rsid w:val="00EC16BE"/>
    <w:rsid w:val="00EC193E"/>
    <w:rsid w:val="00EC195C"/>
    <w:rsid w:val="00EC1AED"/>
    <w:rsid w:val="00EC1C1D"/>
    <w:rsid w:val="00EC1C53"/>
    <w:rsid w:val="00EC1C76"/>
    <w:rsid w:val="00EC1DED"/>
    <w:rsid w:val="00EC2013"/>
    <w:rsid w:val="00EC251B"/>
    <w:rsid w:val="00EC25A8"/>
    <w:rsid w:val="00EC28DB"/>
    <w:rsid w:val="00EC2AE8"/>
    <w:rsid w:val="00EC2BBF"/>
    <w:rsid w:val="00EC2DAE"/>
    <w:rsid w:val="00EC2F69"/>
    <w:rsid w:val="00EC325A"/>
    <w:rsid w:val="00EC3340"/>
    <w:rsid w:val="00EC3494"/>
    <w:rsid w:val="00EC3830"/>
    <w:rsid w:val="00EC3C0F"/>
    <w:rsid w:val="00EC4384"/>
    <w:rsid w:val="00EC4525"/>
    <w:rsid w:val="00EC4D71"/>
    <w:rsid w:val="00EC4F2E"/>
    <w:rsid w:val="00EC5355"/>
    <w:rsid w:val="00EC571D"/>
    <w:rsid w:val="00EC58C1"/>
    <w:rsid w:val="00EC5A4B"/>
    <w:rsid w:val="00EC5BAC"/>
    <w:rsid w:val="00EC5D71"/>
    <w:rsid w:val="00EC7003"/>
    <w:rsid w:val="00EC7220"/>
    <w:rsid w:val="00EC7241"/>
    <w:rsid w:val="00EC7649"/>
    <w:rsid w:val="00EC768A"/>
    <w:rsid w:val="00EC7ACE"/>
    <w:rsid w:val="00EC7AD9"/>
    <w:rsid w:val="00EC7B5E"/>
    <w:rsid w:val="00EC7FCC"/>
    <w:rsid w:val="00ED00B2"/>
    <w:rsid w:val="00ED0132"/>
    <w:rsid w:val="00ED028D"/>
    <w:rsid w:val="00ED0615"/>
    <w:rsid w:val="00ED0915"/>
    <w:rsid w:val="00ED09DE"/>
    <w:rsid w:val="00ED0F02"/>
    <w:rsid w:val="00ED13A7"/>
    <w:rsid w:val="00ED1B33"/>
    <w:rsid w:val="00ED24B6"/>
    <w:rsid w:val="00ED2A42"/>
    <w:rsid w:val="00ED3386"/>
    <w:rsid w:val="00ED3664"/>
    <w:rsid w:val="00ED366E"/>
    <w:rsid w:val="00ED3AB3"/>
    <w:rsid w:val="00ED3D67"/>
    <w:rsid w:val="00ED404C"/>
    <w:rsid w:val="00ED413B"/>
    <w:rsid w:val="00ED4231"/>
    <w:rsid w:val="00ED44FB"/>
    <w:rsid w:val="00ED4915"/>
    <w:rsid w:val="00ED49CB"/>
    <w:rsid w:val="00ED570A"/>
    <w:rsid w:val="00ED58C4"/>
    <w:rsid w:val="00ED58DD"/>
    <w:rsid w:val="00ED5F7F"/>
    <w:rsid w:val="00ED5FE4"/>
    <w:rsid w:val="00ED610A"/>
    <w:rsid w:val="00ED62C7"/>
    <w:rsid w:val="00ED6A24"/>
    <w:rsid w:val="00ED6AD8"/>
    <w:rsid w:val="00ED71E7"/>
    <w:rsid w:val="00ED73CC"/>
    <w:rsid w:val="00ED7448"/>
    <w:rsid w:val="00ED7454"/>
    <w:rsid w:val="00EE0087"/>
    <w:rsid w:val="00EE00AA"/>
    <w:rsid w:val="00EE0133"/>
    <w:rsid w:val="00EE016F"/>
    <w:rsid w:val="00EE0359"/>
    <w:rsid w:val="00EE0463"/>
    <w:rsid w:val="00EE05C3"/>
    <w:rsid w:val="00EE0C7F"/>
    <w:rsid w:val="00EE160E"/>
    <w:rsid w:val="00EE167C"/>
    <w:rsid w:val="00EE1B35"/>
    <w:rsid w:val="00EE24B5"/>
    <w:rsid w:val="00EE28B8"/>
    <w:rsid w:val="00EE2914"/>
    <w:rsid w:val="00EE3024"/>
    <w:rsid w:val="00EE30E7"/>
    <w:rsid w:val="00EE312E"/>
    <w:rsid w:val="00EE3564"/>
    <w:rsid w:val="00EE3676"/>
    <w:rsid w:val="00EE3BB7"/>
    <w:rsid w:val="00EE4030"/>
    <w:rsid w:val="00EE42CF"/>
    <w:rsid w:val="00EE4448"/>
    <w:rsid w:val="00EE4829"/>
    <w:rsid w:val="00EE487D"/>
    <w:rsid w:val="00EE4A7E"/>
    <w:rsid w:val="00EE4A7F"/>
    <w:rsid w:val="00EE4AFE"/>
    <w:rsid w:val="00EE4B28"/>
    <w:rsid w:val="00EE4B4B"/>
    <w:rsid w:val="00EE4B80"/>
    <w:rsid w:val="00EE4F25"/>
    <w:rsid w:val="00EE521F"/>
    <w:rsid w:val="00EE54C9"/>
    <w:rsid w:val="00EE56C4"/>
    <w:rsid w:val="00EE5A40"/>
    <w:rsid w:val="00EE5B21"/>
    <w:rsid w:val="00EE623B"/>
    <w:rsid w:val="00EE62B2"/>
    <w:rsid w:val="00EE642C"/>
    <w:rsid w:val="00EE70EC"/>
    <w:rsid w:val="00EE75B0"/>
    <w:rsid w:val="00EE78A7"/>
    <w:rsid w:val="00EE7CAE"/>
    <w:rsid w:val="00EE7DF7"/>
    <w:rsid w:val="00EF02DD"/>
    <w:rsid w:val="00EF02FF"/>
    <w:rsid w:val="00EF0801"/>
    <w:rsid w:val="00EF0A2D"/>
    <w:rsid w:val="00EF0BB3"/>
    <w:rsid w:val="00EF0C27"/>
    <w:rsid w:val="00EF0D08"/>
    <w:rsid w:val="00EF1189"/>
    <w:rsid w:val="00EF1318"/>
    <w:rsid w:val="00EF15AA"/>
    <w:rsid w:val="00EF162A"/>
    <w:rsid w:val="00EF16AB"/>
    <w:rsid w:val="00EF191F"/>
    <w:rsid w:val="00EF19BE"/>
    <w:rsid w:val="00EF1D15"/>
    <w:rsid w:val="00EF2361"/>
    <w:rsid w:val="00EF2398"/>
    <w:rsid w:val="00EF2415"/>
    <w:rsid w:val="00EF296A"/>
    <w:rsid w:val="00EF2974"/>
    <w:rsid w:val="00EF2C1B"/>
    <w:rsid w:val="00EF303D"/>
    <w:rsid w:val="00EF3400"/>
    <w:rsid w:val="00EF3419"/>
    <w:rsid w:val="00EF3560"/>
    <w:rsid w:val="00EF3681"/>
    <w:rsid w:val="00EF37A9"/>
    <w:rsid w:val="00EF3D53"/>
    <w:rsid w:val="00EF3DEF"/>
    <w:rsid w:val="00EF3E00"/>
    <w:rsid w:val="00EF4160"/>
    <w:rsid w:val="00EF42AB"/>
    <w:rsid w:val="00EF44FD"/>
    <w:rsid w:val="00EF4662"/>
    <w:rsid w:val="00EF46CF"/>
    <w:rsid w:val="00EF499F"/>
    <w:rsid w:val="00EF4B3C"/>
    <w:rsid w:val="00EF4BF9"/>
    <w:rsid w:val="00EF5025"/>
    <w:rsid w:val="00EF5205"/>
    <w:rsid w:val="00EF5375"/>
    <w:rsid w:val="00EF54B2"/>
    <w:rsid w:val="00EF552E"/>
    <w:rsid w:val="00EF56A4"/>
    <w:rsid w:val="00EF5746"/>
    <w:rsid w:val="00EF5F51"/>
    <w:rsid w:val="00EF6157"/>
    <w:rsid w:val="00EF63A8"/>
    <w:rsid w:val="00EF6A29"/>
    <w:rsid w:val="00EF6A9D"/>
    <w:rsid w:val="00EF6C86"/>
    <w:rsid w:val="00EF6D34"/>
    <w:rsid w:val="00EF6EE8"/>
    <w:rsid w:val="00EF6F22"/>
    <w:rsid w:val="00EF6F7B"/>
    <w:rsid w:val="00EF704B"/>
    <w:rsid w:val="00EF73A9"/>
    <w:rsid w:val="00EF7578"/>
    <w:rsid w:val="00EF7621"/>
    <w:rsid w:val="00EF7684"/>
    <w:rsid w:val="00EF7C25"/>
    <w:rsid w:val="00EF7DDE"/>
    <w:rsid w:val="00F00489"/>
    <w:rsid w:val="00F00C83"/>
    <w:rsid w:val="00F00E12"/>
    <w:rsid w:val="00F00EF2"/>
    <w:rsid w:val="00F00F8A"/>
    <w:rsid w:val="00F0115F"/>
    <w:rsid w:val="00F01298"/>
    <w:rsid w:val="00F0129D"/>
    <w:rsid w:val="00F01450"/>
    <w:rsid w:val="00F01837"/>
    <w:rsid w:val="00F01CC6"/>
    <w:rsid w:val="00F01E20"/>
    <w:rsid w:val="00F01EC7"/>
    <w:rsid w:val="00F01F10"/>
    <w:rsid w:val="00F0280E"/>
    <w:rsid w:val="00F0285A"/>
    <w:rsid w:val="00F02B0F"/>
    <w:rsid w:val="00F02BF7"/>
    <w:rsid w:val="00F02D0E"/>
    <w:rsid w:val="00F02EC1"/>
    <w:rsid w:val="00F02FCC"/>
    <w:rsid w:val="00F03113"/>
    <w:rsid w:val="00F032CB"/>
    <w:rsid w:val="00F0344E"/>
    <w:rsid w:val="00F034CB"/>
    <w:rsid w:val="00F03545"/>
    <w:rsid w:val="00F039E3"/>
    <w:rsid w:val="00F03BBF"/>
    <w:rsid w:val="00F03BC0"/>
    <w:rsid w:val="00F04074"/>
    <w:rsid w:val="00F0438E"/>
    <w:rsid w:val="00F04858"/>
    <w:rsid w:val="00F05A38"/>
    <w:rsid w:val="00F05A59"/>
    <w:rsid w:val="00F05B43"/>
    <w:rsid w:val="00F05DD8"/>
    <w:rsid w:val="00F06262"/>
    <w:rsid w:val="00F066E5"/>
    <w:rsid w:val="00F069D0"/>
    <w:rsid w:val="00F06A5D"/>
    <w:rsid w:val="00F06F98"/>
    <w:rsid w:val="00F07006"/>
    <w:rsid w:val="00F07296"/>
    <w:rsid w:val="00F0778F"/>
    <w:rsid w:val="00F07C32"/>
    <w:rsid w:val="00F07CE4"/>
    <w:rsid w:val="00F10185"/>
    <w:rsid w:val="00F1038A"/>
    <w:rsid w:val="00F109AD"/>
    <w:rsid w:val="00F10E3C"/>
    <w:rsid w:val="00F1124E"/>
    <w:rsid w:val="00F113DB"/>
    <w:rsid w:val="00F11B0B"/>
    <w:rsid w:val="00F11CC0"/>
    <w:rsid w:val="00F11E29"/>
    <w:rsid w:val="00F12136"/>
    <w:rsid w:val="00F123CD"/>
    <w:rsid w:val="00F12415"/>
    <w:rsid w:val="00F125FC"/>
    <w:rsid w:val="00F12823"/>
    <w:rsid w:val="00F128B9"/>
    <w:rsid w:val="00F12C27"/>
    <w:rsid w:val="00F12C4C"/>
    <w:rsid w:val="00F130EC"/>
    <w:rsid w:val="00F13268"/>
    <w:rsid w:val="00F1374C"/>
    <w:rsid w:val="00F137FD"/>
    <w:rsid w:val="00F13816"/>
    <w:rsid w:val="00F13C8A"/>
    <w:rsid w:val="00F13D07"/>
    <w:rsid w:val="00F1453A"/>
    <w:rsid w:val="00F14A97"/>
    <w:rsid w:val="00F14E8B"/>
    <w:rsid w:val="00F14FA2"/>
    <w:rsid w:val="00F15196"/>
    <w:rsid w:val="00F152E7"/>
    <w:rsid w:val="00F15362"/>
    <w:rsid w:val="00F154D1"/>
    <w:rsid w:val="00F154EB"/>
    <w:rsid w:val="00F15629"/>
    <w:rsid w:val="00F156B8"/>
    <w:rsid w:val="00F157D7"/>
    <w:rsid w:val="00F1586C"/>
    <w:rsid w:val="00F15F88"/>
    <w:rsid w:val="00F15FB0"/>
    <w:rsid w:val="00F170B8"/>
    <w:rsid w:val="00F17962"/>
    <w:rsid w:val="00F17E0F"/>
    <w:rsid w:val="00F17F16"/>
    <w:rsid w:val="00F205EC"/>
    <w:rsid w:val="00F205EE"/>
    <w:rsid w:val="00F20A89"/>
    <w:rsid w:val="00F20BF2"/>
    <w:rsid w:val="00F20D05"/>
    <w:rsid w:val="00F20E94"/>
    <w:rsid w:val="00F20ECE"/>
    <w:rsid w:val="00F2115C"/>
    <w:rsid w:val="00F213DD"/>
    <w:rsid w:val="00F21710"/>
    <w:rsid w:val="00F21816"/>
    <w:rsid w:val="00F21C52"/>
    <w:rsid w:val="00F21E51"/>
    <w:rsid w:val="00F22279"/>
    <w:rsid w:val="00F22737"/>
    <w:rsid w:val="00F22AEC"/>
    <w:rsid w:val="00F22CAE"/>
    <w:rsid w:val="00F22FF0"/>
    <w:rsid w:val="00F2312B"/>
    <w:rsid w:val="00F23189"/>
    <w:rsid w:val="00F23E0A"/>
    <w:rsid w:val="00F24167"/>
    <w:rsid w:val="00F246E2"/>
    <w:rsid w:val="00F24702"/>
    <w:rsid w:val="00F24E4E"/>
    <w:rsid w:val="00F2514C"/>
    <w:rsid w:val="00F254F8"/>
    <w:rsid w:val="00F255B2"/>
    <w:rsid w:val="00F257C0"/>
    <w:rsid w:val="00F25E76"/>
    <w:rsid w:val="00F26525"/>
    <w:rsid w:val="00F2687F"/>
    <w:rsid w:val="00F26950"/>
    <w:rsid w:val="00F26986"/>
    <w:rsid w:val="00F27638"/>
    <w:rsid w:val="00F27708"/>
    <w:rsid w:val="00F27914"/>
    <w:rsid w:val="00F27A9F"/>
    <w:rsid w:val="00F27DC0"/>
    <w:rsid w:val="00F27F9D"/>
    <w:rsid w:val="00F3077B"/>
    <w:rsid w:val="00F30938"/>
    <w:rsid w:val="00F30AF1"/>
    <w:rsid w:val="00F30BCD"/>
    <w:rsid w:val="00F30ED4"/>
    <w:rsid w:val="00F31310"/>
    <w:rsid w:val="00F3167F"/>
    <w:rsid w:val="00F3175D"/>
    <w:rsid w:val="00F31885"/>
    <w:rsid w:val="00F318E0"/>
    <w:rsid w:val="00F31B2E"/>
    <w:rsid w:val="00F31BBD"/>
    <w:rsid w:val="00F31F5E"/>
    <w:rsid w:val="00F3204D"/>
    <w:rsid w:val="00F32442"/>
    <w:rsid w:val="00F32E42"/>
    <w:rsid w:val="00F32EC9"/>
    <w:rsid w:val="00F32F28"/>
    <w:rsid w:val="00F33062"/>
    <w:rsid w:val="00F33166"/>
    <w:rsid w:val="00F33396"/>
    <w:rsid w:val="00F334B3"/>
    <w:rsid w:val="00F33822"/>
    <w:rsid w:val="00F33C27"/>
    <w:rsid w:val="00F33DAA"/>
    <w:rsid w:val="00F34375"/>
    <w:rsid w:val="00F34CE4"/>
    <w:rsid w:val="00F350B1"/>
    <w:rsid w:val="00F35265"/>
    <w:rsid w:val="00F3540F"/>
    <w:rsid w:val="00F357CA"/>
    <w:rsid w:val="00F35AC3"/>
    <w:rsid w:val="00F36372"/>
    <w:rsid w:val="00F364F9"/>
    <w:rsid w:val="00F365E5"/>
    <w:rsid w:val="00F36894"/>
    <w:rsid w:val="00F37192"/>
    <w:rsid w:val="00F372FB"/>
    <w:rsid w:val="00F37488"/>
    <w:rsid w:val="00F376A3"/>
    <w:rsid w:val="00F377C0"/>
    <w:rsid w:val="00F37F39"/>
    <w:rsid w:val="00F4001D"/>
    <w:rsid w:val="00F40091"/>
    <w:rsid w:val="00F400D5"/>
    <w:rsid w:val="00F40181"/>
    <w:rsid w:val="00F404D2"/>
    <w:rsid w:val="00F40BC3"/>
    <w:rsid w:val="00F4139B"/>
    <w:rsid w:val="00F417A6"/>
    <w:rsid w:val="00F41ABB"/>
    <w:rsid w:val="00F41F13"/>
    <w:rsid w:val="00F41F2E"/>
    <w:rsid w:val="00F41FF3"/>
    <w:rsid w:val="00F4232F"/>
    <w:rsid w:val="00F42AE7"/>
    <w:rsid w:val="00F42D5B"/>
    <w:rsid w:val="00F43042"/>
    <w:rsid w:val="00F439E2"/>
    <w:rsid w:val="00F43AB7"/>
    <w:rsid w:val="00F43B5E"/>
    <w:rsid w:val="00F43D58"/>
    <w:rsid w:val="00F43EAD"/>
    <w:rsid w:val="00F4403F"/>
    <w:rsid w:val="00F44179"/>
    <w:rsid w:val="00F44FAF"/>
    <w:rsid w:val="00F45550"/>
    <w:rsid w:val="00F458D9"/>
    <w:rsid w:val="00F45C70"/>
    <w:rsid w:val="00F45CA2"/>
    <w:rsid w:val="00F45CDB"/>
    <w:rsid w:val="00F45D49"/>
    <w:rsid w:val="00F46020"/>
    <w:rsid w:val="00F462BA"/>
    <w:rsid w:val="00F46445"/>
    <w:rsid w:val="00F465CF"/>
    <w:rsid w:val="00F467A9"/>
    <w:rsid w:val="00F46869"/>
    <w:rsid w:val="00F46D10"/>
    <w:rsid w:val="00F4720C"/>
    <w:rsid w:val="00F475B6"/>
    <w:rsid w:val="00F47962"/>
    <w:rsid w:val="00F479A1"/>
    <w:rsid w:val="00F47A36"/>
    <w:rsid w:val="00F47A76"/>
    <w:rsid w:val="00F47C32"/>
    <w:rsid w:val="00F47C9E"/>
    <w:rsid w:val="00F47F69"/>
    <w:rsid w:val="00F50134"/>
    <w:rsid w:val="00F50180"/>
    <w:rsid w:val="00F503C8"/>
    <w:rsid w:val="00F503CB"/>
    <w:rsid w:val="00F505C9"/>
    <w:rsid w:val="00F50AE1"/>
    <w:rsid w:val="00F50D7C"/>
    <w:rsid w:val="00F50DC8"/>
    <w:rsid w:val="00F510BA"/>
    <w:rsid w:val="00F510E9"/>
    <w:rsid w:val="00F5121A"/>
    <w:rsid w:val="00F51333"/>
    <w:rsid w:val="00F514A4"/>
    <w:rsid w:val="00F51740"/>
    <w:rsid w:val="00F519C2"/>
    <w:rsid w:val="00F51B90"/>
    <w:rsid w:val="00F51E81"/>
    <w:rsid w:val="00F5202B"/>
    <w:rsid w:val="00F52240"/>
    <w:rsid w:val="00F5236D"/>
    <w:rsid w:val="00F52532"/>
    <w:rsid w:val="00F52589"/>
    <w:rsid w:val="00F526D9"/>
    <w:rsid w:val="00F5274C"/>
    <w:rsid w:val="00F528D3"/>
    <w:rsid w:val="00F52C32"/>
    <w:rsid w:val="00F53027"/>
    <w:rsid w:val="00F534A6"/>
    <w:rsid w:val="00F541DF"/>
    <w:rsid w:val="00F54D6F"/>
    <w:rsid w:val="00F54F7B"/>
    <w:rsid w:val="00F55091"/>
    <w:rsid w:val="00F5530D"/>
    <w:rsid w:val="00F55A9F"/>
    <w:rsid w:val="00F55C7C"/>
    <w:rsid w:val="00F55DC8"/>
    <w:rsid w:val="00F55E8C"/>
    <w:rsid w:val="00F56118"/>
    <w:rsid w:val="00F56243"/>
    <w:rsid w:val="00F5631F"/>
    <w:rsid w:val="00F5668A"/>
    <w:rsid w:val="00F5683F"/>
    <w:rsid w:val="00F56A11"/>
    <w:rsid w:val="00F56B1F"/>
    <w:rsid w:val="00F56DBD"/>
    <w:rsid w:val="00F570EC"/>
    <w:rsid w:val="00F572C9"/>
    <w:rsid w:val="00F573D0"/>
    <w:rsid w:val="00F57887"/>
    <w:rsid w:val="00F578BE"/>
    <w:rsid w:val="00F57946"/>
    <w:rsid w:val="00F57C56"/>
    <w:rsid w:val="00F6003F"/>
    <w:rsid w:val="00F605D7"/>
    <w:rsid w:val="00F608E9"/>
    <w:rsid w:val="00F609C0"/>
    <w:rsid w:val="00F60C6F"/>
    <w:rsid w:val="00F61392"/>
    <w:rsid w:val="00F61737"/>
    <w:rsid w:val="00F61F1F"/>
    <w:rsid w:val="00F62400"/>
    <w:rsid w:val="00F62672"/>
    <w:rsid w:val="00F62681"/>
    <w:rsid w:val="00F62697"/>
    <w:rsid w:val="00F6275A"/>
    <w:rsid w:val="00F62B88"/>
    <w:rsid w:val="00F62E84"/>
    <w:rsid w:val="00F62F16"/>
    <w:rsid w:val="00F6327C"/>
    <w:rsid w:val="00F634B2"/>
    <w:rsid w:val="00F63619"/>
    <w:rsid w:val="00F63756"/>
    <w:rsid w:val="00F637EA"/>
    <w:rsid w:val="00F63883"/>
    <w:rsid w:val="00F63CA2"/>
    <w:rsid w:val="00F63E2F"/>
    <w:rsid w:val="00F640CA"/>
    <w:rsid w:val="00F640FE"/>
    <w:rsid w:val="00F64274"/>
    <w:rsid w:val="00F644E7"/>
    <w:rsid w:val="00F647F8"/>
    <w:rsid w:val="00F649C3"/>
    <w:rsid w:val="00F64CE8"/>
    <w:rsid w:val="00F651C1"/>
    <w:rsid w:val="00F65371"/>
    <w:rsid w:val="00F6565A"/>
    <w:rsid w:val="00F65F7C"/>
    <w:rsid w:val="00F65F93"/>
    <w:rsid w:val="00F6601E"/>
    <w:rsid w:val="00F660AA"/>
    <w:rsid w:val="00F66174"/>
    <w:rsid w:val="00F66940"/>
    <w:rsid w:val="00F66AD6"/>
    <w:rsid w:val="00F6712D"/>
    <w:rsid w:val="00F6713F"/>
    <w:rsid w:val="00F700C0"/>
    <w:rsid w:val="00F704AE"/>
    <w:rsid w:val="00F7051B"/>
    <w:rsid w:val="00F7066C"/>
    <w:rsid w:val="00F70691"/>
    <w:rsid w:val="00F70743"/>
    <w:rsid w:val="00F709B6"/>
    <w:rsid w:val="00F70B1A"/>
    <w:rsid w:val="00F70C37"/>
    <w:rsid w:val="00F70C75"/>
    <w:rsid w:val="00F70C81"/>
    <w:rsid w:val="00F70DC5"/>
    <w:rsid w:val="00F70EDA"/>
    <w:rsid w:val="00F710C7"/>
    <w:rsid w:val="00F71607"/>
    <w:rsid w:val="00F718E0"/>
    <w:rsid w:val="00F71C7E"/>
    <w:rsid w:val="00F71EBD"/>
    <w:rsid w:val="00F71F1E"/>
    <w:rsid w:val="00F72290"/>
    <w:rsid w:val="00F72765"/>
    <w:rsid w:val="00F727EC"/>
    <w:rsid w:val="00F728FA"/>
    <w:rsid w:val="00F72B6D"/>
    <w:rsid w:val="00F72C12"/>
    <w:rsid w:val="00F72D9F"/>
    <w:rsid w:val="00F72DDA"/>
    <w:rsid w:val="00F72ED1"/>
    <w:rsid w:val="00F730CD"/>
    <w:rsid w:val="00F734AE"/>
    <w:rsid w:val="00F7369E"/>
    <w:rsid w:val="00F737AF"/>
    <w:rsid w:val="00F738DD"/>
    <w:rsid w:val="00F73B0E"/>
    <w:rsid w:val="00F73B8B"/>
    <w:rsid w:val="00F74169"/>
    <w:rsid w:val="00F7419C"/>
    <w:rsid w:val="00F7439D"/>
    <w:rsid w:val="00F7444B"/>
    <w:rsid w:val="00F7474B"/>
    <w:rsid w:val="00F74B19"/>
    <w:rsid w:val="00F74C7F"/>
    <w:rsid w:val="00F7527E"/>
    <w:rsid w:val="00F75394"/>
    <w:rsid w:val="00F75D25"/>
    <w:rsid w:val="00F76293"/>
    <w:rsid w:val="00F762E2"/>
    <w:rsid w:val="00F76955"/>
    <w:rsid w:val="00F771CF"/>
    <w:rsid w:val="00F77563"/>
    <w:rsid w:val="00F7793F"/>
    <w:rsid w:val="00F77D2C"/>
    <w:rsid w:val="00F77E4B"/>
    <w:rsid w:val="00F77F80"/>
    <w:rsid w:val="00F8018C"/>
    <w:rsid w:val="00F80391"/>
    <w:rsid w:val="00F80564"/>
    <w:rsid w:val="00F80D10"/>
    <w:rsid w:val="00F810F0"/>
    <w:rsid w:val="00F81460"/>
    <w:rsid w:val="00F8177F"/>
    <w:rsid w:val="00F8178F"/>
    <w:rsid w:val="00F819E9"/>
    <w:rsid w:val="00F81A6D"/>
    <w:rsid w:val="00F81CBD"/>
    <w:rsid w:val="00F81FAE"/>
    <w:rsid w:val="00F82166"/>
    <w:rsid w:val="00F825C0"/>
    <w:rsid w:val="00F82746"/>
    <w:rsid w:val="00F828B4"/>
    <w:rsid w:val="00F82C38"/>
    <w:rsid w:val="00F83092"/>
    <w:rsid w:val="00F831B1"/>
    <w:rsid w:val="00F832A1"/>
    <w:rsid w:val="00F833CF"/>
    <w:rsid w:val="00F83754"/>
    <w:rsid w:val="00F8383F"/>
    <w:rsid w:val="00F839D4"/>
    <w:rsid w:val="00F839E4"/>
    <w:rsid w:val="00F83F83"/>
    <w:rsid w:val="00F8431C"/>
    <w:rsid w:val="00F84A93"/>
    <w:rsid w:val="00F84B50"/>
    <w:rsid w:val="00F84CE6"/>
    <w:rsid w:val="00F84F05"/>
    <w:rsid w:val="00F84FB3"/>
    <w:rsid w:val="00F850AE"/>
    <w:rsid w:val="00F8525A"/>
    <w:rsid w:val="00F85604"/>
    <w:rsid w:val="00F85999"/>
    <w:rsid w:val="00F85AD4"/>
    <w:rsid w:val="00F85CCE"/>
    <w:rsid w:val="00F85D20"/>
    <w:rsid w:val="00F85D7F"/>
    <w:rsid w:val="00F86D34"/>
    <w:rsid w:val="00F87047"/>
    <w:rsid w:val="00F8730B"/>
    <w:rsid w:val="00F87459"/>
    <w:rsid w:val="00F87775"/>
    <w:rsid w:val="00F87935"/>
    <w:rsid w:val="00F8793D"/>
    <w:rsid w:val="00F87B0B"/>
    <w:rsid w:val="00F87CA8"/>
    <w:rsid w:val="00F87DCC"/>
    <w:rsid w:val="00F90032"/>
    <w:rsid w:val="00F90060"/>
    <w:rsid w:val="00F902C9"/>
    <w:rsid w:val="00F90379"/>
    <w:rsid w:val="00F90391"/>
    <w:rsid w:val="00F90520"/>
    <w:rsid w:val="00F906C4"/>
    <w:rsid w:val="00F912D5"/>
    <w:rsid w:val="00F91335"/>
    <w:rsid w:val="00F91676"/>
    <w:rsid w:val="00F91A9E"/>
    <w:rsid w:val="00F91E4E"/>
    <w:rsid w:val="00F91F44"/>
    <w:rsid w:val="00F92416"/>
    <w:rsid w:val="00F92421"/>
    <w:rsid w:val="00F9250F"/>
    <w:rsid w:val="00F925A1"/>
    <w:rsid w:val="00F92730"/>
    <w:rsid w:val="00F9288A"/>
    <w:rsid w:val="00F92D98"/>
    <w:rsid w:val="00F92F39"/>
    <w:rsid w:val="00F93180"/>
    <w:rsid w:val="00F93244"/>
    <w:rsid w:val="00F932F7"/>
    <w:rsid w:val="00F933D3"/>
    <w:rsid w:val="00F933DB"/>
    <w:rsid w:val="00F935D6"/>
    <w:rsid w:val="00F93997"/>
    <w:rsid w:val="00F93BEF"/>
    <w:rsid w:val="00F93CF2"/>
    <w:rsid w:val="00F93EA1"/>
    <w:rsid w:val="00F94356"/>
    <w:rsid w:val="00F9465E"/>
    <w:rsid w:val="00F94907"/>
    <w:rsid w:val="00F94B15"/>
    <w:rsid w:val="00F94CB2"/>
    <w:rsid w:val="00F950E6"/>
    <w:rsid w:val="00F953F3"/>
    <w:rsid w:val="00F95566"/>
    <w:rsid w:val="00F9581A"/>
    <w:rsid w:val="00F96009"/>
    <w:rsid w:val="00F960D6"/>
    <w:rsid w:val="00F961E4"/>
    <w:rsid w:val="00F963CC"/>
    <w:rsid w:val="00F96490"/>
    <w:rsid w:val="00F96B04"/>
    <w:rsid w:val="00F96C35"/>
    <w:rsid w:val="00F97715"/>
    <w:rsid w:val="00F978F5"/>
    <w:rsid w:val="00F97B08"/>
    <w:rsid w:val="00F97D66"/>
    <w:rsid w:val="00F97D77"/>
    <w:rsid w:val="00F97F35"/>
    <w:rsid w:val="00FA032A"/>
    <w:rsid w:val="00FA03DC"/>
    <w:rsid w:val="00FA042C"/>
    <w:rsid w:val="00FA0714"/>
    <w:rsid w:val="00FA0891"/>
    <w:rsid w:val="00FA0BDF"/>
    <w:rsid w:val="00FA0DEE"/>
    <w:rsid w:val="00FA0F2F"/>
    <w:rsid w:val="00FA1138"/>
    <w:rsid w:val="00FA142D"/>
    <w:rsid w:val="00FA15EB"/>
    <w:rsid w:val="00FA15F7"/>
    <w:rsid w:val="00FA1B81"/>
    <w:rsid w:val="00FA1CD8"/>
    <w:rsid w:val="00FA1DB4"/>
    <w:rsid w:val="00FA210E"/>
    <w:rsid w:val="00FA224E"/>
    <w:rsid w:val="00FA25BD"/>
    <w:rsid w:val="00FA25C1"/>
    <w:rsid w:val="00FA2DA3"/>
    <w:rsid w:val="00FA2FFE"/>
    <w:rsid w:val="00FA3090"/>
    <w:rsid w:val="00FA3131"/>
    <w:rsid w:val="00FA3BFE"/>
    <w:rsid w:val="00FA3D3E"/>
    <w:rsid w:val="00FA3F66"/>
    <w:rsid w:val="00FA40AF"/>
    <w:rsid w:val="00FA41D7"/>
    <w:rsid w:val="00FA48B5"/>
    <w:rsid w:val="00FA510E"/>
    <w:rsid w:val="00FA511E"/>
    <w:rsid w:val="00FA51BE"/>
    <w:rsid w:val="00FA54D5"/>
    <w:rsid w:val="00FA59C5"/>
    <w:rsid w:val="00FA5A20"/>
    <w:rsid w:val="00FA60AF"/>
    <w:rsid w:val="00FA62EB"/>
    <w:rsid w:val="00FA680D"/>
    <w:rsid w:val="00FA6B46"/>
    <w:rsid w:val="00FA6BEE"/>
    <w:rsid w:val="00FA6E84"/>
    <w:rsid w:val="00FA7115"/>
    <w:rsid w:val="00FA71CF"/>
    <w:rsid w:val="00FA7252"/>
    <w:rsid w:val="00FA738F"/>
    <w:rsid w:val="00FA7885"/>
    <w:rsid w:val="00FA7979"/>
    <w:rsid w:val="00FA79DE"/>
    <w:rsid w:val="00FA7A57"/>
    <w:rsid w:val="00FA7AFC"/>
    <w:rsid w:val="00FA7BA7"/>
    <w:rsid w:val="00FA7F50"/>
    <w:rsid w:val="00FB01DF"/>
    <w:rsid w:val="00FB0517"/>
    <w:rsid w:val="00FB05A9"/>
    <w:rsid w:val="00FB1123"/>
    <w:rsid w:val="00FB1258"/>
    <w:rsid w:val="00FB163F"/>
    <w:rsid w:val="00FB174E"/>
    <w:rsid w:val="00FB17D1"/>
    <w:rsid w:val="00FB1BBB"/>
    <w:rsid w:val="00FB253A"/>
    <w:rsid w:val="00FB2682"/>
    <w:rsid w:val="00FB28E4"/>
    <w:rsid w:val="00FB2920"/>
    <w:rsid w:val="00FB2A0F"/>
    <w:rsid w:val="00FB2B6D"/>
    <w:rsid w:val="00FB2DA5"/>
    <w:rsid w:val="00FB3117"/>
    <w:rsid w:val="00FB3200"/>
    <w:rsid w:val="00FB321A"/>
    <w:rsid w:val="00FB397C"/>
    <w:rsid w:val="00FB3B5A"/>
    <w:rsid w:val="00FB3D5D"/>
    <w:rsid w:val="00FB402C"/>
    <w:rsid w:val="00FB459F"/>
    <w:rsid w:val="00FB46BC"/>
    <w:rsid w:val="00FB490C"/>
    <w:rsid w:val="00FB4AE8"/>
    <w:rsid w:val="00FB533B"/>
    <w:rsid w:val="00FB56E1"/>
    <w:rsid w:val="00FB57A1"/>
    <w:rsid w:val="00FB5924"/>
    <w:rsid w:val="00FB5973"/>
    <w:rsid w:val="00FB5B09"/>
    <w:rsid w:val="00FB5B7F"/>
    <w:rsid w:val="00FB5B97"/>
    <w:rsid w:val="00FB5C56"/>
    <w:rsid w:val="00FB5C7F"/>
    <w:rsid w:val="00FB6224"/>
    <w:rsid w:val="00FB65E6"/>
    <w:rsid w:val="00FB65FB"/>
    <w:rsid w:val="00FB6D2F"/>
    <w:rsid w:val="00FB718E"/>
    <w:rsid w:val="00FB7233"/>
    <w:rsid w:val="00FB725F"/>
    <w:rsid w:val="00FB73D4"/>
    <w:rsid w:val="00FC0178"/>
    <w:rsid w:val="00FC054A"/>
    <w:rsid w:val="00FC05B6"/>
    <w:rsid w:val="00FC0671"/>
    <w:rsid w:val="00FC07C3"/>
    <w:rsid w:val="00FC086C"/>
    <w:rsid w:val="00FC0D29"/>
    <w:rsid w:val="00FC0FE3"/>
    <w:rsid w:val="00FC1370"/>
    <w:rsid w:val="00FC154E"/>
    <w:rsid w:val="00FC1BBB"/>
    <w:rsid w:val="00FC1D10"/>
    <w:rsid w:val="00FC2042"/>
    <w:rsid w:val="00FC26E7"/>
    <w:rsid w:val="00FC2CE2"/>
    <w:rsid w:val="00FC3160"/>
    <w:rsid w:val="00FC335F"/>
    <w:rsid w:val="00FC3523"/>
    <w:rsid w:val="00FC3B07"/>
    <w:rsid w:val="00FC3B63"/>
    <w:rsid w:val="00FC3C3D"/>
    <w:rsid w:val="00FC3C9C"/>
    <w:rsid w:val="00FC4764"/>
    <w:rsid w:val="00FC4C43"/>
    <w:rsid w:val="00FC505E"/>
    <w:rsid w:val="00FC530E"/>
    <w:rsid w:val="00FC53BC"/>
    <w:rsid w:val="00FC5688"/>
    <w:rsid w:val="00FC592F"/>
    <w:rsid w:val="00FC5B3B"/>
    <w:rsid w:val="00FC5CF3"/>
    <w:rsid w:val="00FC6051"/>
    <w:rsid w:val="00FC60C6"/>
    <w:rsid w:val="00FC636F"/>
    <w:rsid w:val="00FC63D1"/>
    <w:rsid w:val="00FC6752"/>
    <w:rsid w:val="00FC6855"/>
    <w:rsid w:val="00FC6AAC"/>
    <w:rsid w:val="00FC6AF6"/>
    <w:rsid w:val="00FC6BB6"/>
    <w:rsid w:val="00FC6D3C"/>
    <w:rsid w:val="00FC7028"/>
    <w:rsid w:val="00FC7242"/>
    <w:rsid w:val="00FC7284"/>
    <w:rsid w:val="00FC729F"/>
    <w:rsid w:val="00FC73A7"/>
    <w:rsid w:val="00FC7B33"/>
    <w:rsid w:val="00FC7B6A"/>
    <w:rsid w:val="00FC7E52"/>
    <w:rsid w:val="00FC7E56"/>
    <w:rsid w:val="00FD010F"/>
    <w:rsid w:val="00FD0264"/>
    <w:rsid w:val="00FD02D9"/>
    <w:rsid w:val="00FD07AC"/>
    <w:rsid w:val="00FD0981"/>
    <w:rsid w:val="00FD0BC0"/>
    <w:rsid w:val="00FD1000"/>
    <w:rsid w:val="00FD1013"/>
    <w:rsid w:val="00FD12ED"/>
    <w:rsid w:val="00FD13AF"/>
    <w:rsid w:val="00FD13C8"/>
    <w:rsid w:val="00FD1714"/>
    <w:rsid w:val="00FD1A63"/>
    <w:rsid w:val="00FD1B57"/>
    <w:rsid w:val="00FD1CEE"/>
    <w:rsid w:val="00FD2B8C"/>
    <w:rsid w:val="00FD2BEA"/>
    <w:rsid w:val="00FD2DA6"/>
    <w:rsid w:val="00FD324A"/>
    <w:rsid w:val="00FD3379"/>
    <w:rsid w:val="00FD33E6"/>
    <w:rsid w:val="00FD3699"/>
    <w:rsid w:val="00FD37E8"/>
    <w:rsid w:val="00FD3FE0"/>
    <w:rsid w:val="00FD42E6"/>
    <w:rsid w:val="00FD4469"/>
    <w:rsid w:val="00FD4674"/>
    <w:rsid w:val="00FD470F"/>
    <w:rsid w:val="00FD4785"/>
    <w:rsid w:val="00FD4888"/>
    <w:rsid w:val="00FD4A2B"/>
    <w:rsid w:val="00FD4F02"/>
    <w:rsid w:val="00FD501D"/>
    <w:rsid w:val="00FD5168"/>
    <w:rsid w:val="00FD5234"/>
    <w:rsid w:val="00FD5350"/>
    <w:rsid w:val="00FD548C"/>
    <w:rsid w:val="00FD550D"/>
    <w:rsid w:val="00FD5550"/>
    <w:rsid w:val="00FD55AA"/>
    <w:rsid w:val="00FD55C8"/>
    <w:rsid w:val="00FD586C"/>
    <w:rsid w:val="00FD5D38"/>
    <w:rsid w:val="00FD60CB"/>
    <w:rsid w:val="00FD6845"/>
    <w:rsid w:val="00FD6A0A"/>
    <w:rsid w:val="00FD6F75"/>
    <w:rsid w:val="00FD72F3"/>
    <w:rsid w:val="00FD7467"/>
    <w:rsid w:val="00FD749E"/>
    <w:rsid w:val="00FD770A"/>
    <w:rsid w:val="00FD795F"/>
    <w:rsid w:val="00FE020F"/>
    <w:rsid w:val="00FE0342"/>
    <w:rsid w:val="00FE03C8"/>
    <w:rsid w:val="00FE0685"/>
    <w:rsid w:val="00FE0693"/>
    <w:rsid w:val="00FE116F"/>
    <w:rsid w:val="00FE1A25"/>
    <w:rsid w:val="00FE1A9C"/>
    <w:rsid w:val="00FE1ABC"/>
    <w:rsid w:val="00FE2734"/>
    <w:rsid w:val="00FE2925"/>
    <w:rsid w:val="00FE29D8"/>
    <w:rsid w:val="00FE2A9B"/>
    <w:rsid w:val="00FE2F03"/>
    <w:rsid w:val="00FE2F55"/>
    <w:rsid w:val="00FE30A6"/>
    <w:rsid w:val="00FE30AD"/>
    <w:rsid w:val="00FE36E2"/>
    <w:rsid w:val="00FE3B01"/>
    <w:rsid w:val="00FE3F2A"/>
    <w:rsid w:val="00FE3F52"/>
    <w:rsid w:val="00FE3FCD"/>
    <w:rsid w:val="00FE40EE"/>
    <w:rsid w:val="00FE42E2"/>
    <w:rsid w:val="00FE45E6"/>
    <w:rsid w:val="00FE4748"/>
    <w:rsid w:val="00FE4937"/>
    <w:rsid w:val="00FE4A64"/>
    <w:rsid w:val="00FE4AB5"/>
    <w:rsid w:val="00FE4D11"/>
    <w:rsid w:val="00FE4E8F"/>
    <w:rsid w:val="00FE5068"/>
    <w:rsid w:val="00FE50F4"/>
    <w:rsid w:val="00FE5394"/>
    <w:rsid w:val="00FE5430"/>
    <w:rsid w:val="00FE58CF"/>
    <w:rsid w:val="00FE5F38"/>
    <w:rsid w:val="00FE5F88"/>
    <w:rsid w:val="00FE636E"/>
    <w:rsid w:val="00FE64BC"/>
    <w:rsid w:val="00FE6605"/>
    <w:rsid w:val="00FE697B"/>
    <w:rsid w:val="00FE6B2D"/>
    <w:rsid w:val="00FE6E94"/>
    <w:rsid w:val="00FE72AC"/>
    <w:rsid w:val="00FE7319"/>
    <w:rsid w:val="00FE73D1"/>
    <w:rsid w:val="00FE7467"/>
    <w:rsid w:val="00FE79B9"/>
    <w:rsid w:val="00FE7D49"/>
    <w:rsid w:val="00FF00CC"/>
    <w:rsid w:val="00FF01C4"/>
    <w:rsid w:val="00FF0373"/>
    <w:rsid w:val="00FF03E8"/>
    <w:rsid w:val="00FF041C"/>
    <w:rsid w:val="00FF0444"/>
    <w:rsid w:val="00FF0672"/>
    <w:rsid w:val="00FF0874"/>
    <w:rsid w:val="00FF0B5B"/>
    <w:rsid w:val="00FF0BBC"/>
    <w:rsid w:val="00FF1016"/>
    <w:rsid w:val="00FF1063"/>
    <w:rsid w:val="00FF1251"/>
    <w:rsid w:val="00FF1C52"/>
    <w:rsid w:val="00FF1C7B"/>
    <w:rsid w:val="00FF1CD2"/>
    <w:rsid w:val="00FF1FF3"/>
    <w:rsid w:val="00FF2261"/>
    <w:rsid w:val="00FF28EE"/>
    <w:rsid w:val="00FF2F8B"/>
    <w:rsid w:val="00FF312B"/>
    <w:rsid w:val="00FF316E"/>
    <w:rsid w:val="00FF34C4"/>
    <w:rsid w:val="00FF38F2"/>
    <w:rsid w:val="00FF39D7"/>
    <w:rsid w:val="00FF3FA5"/>
    <w:rsid w:val="00FF4096"/>
    <w:rsid w:val="00FF43C1"/>
    <w:rsid w:val="00FF43D9"/>
    <w:rsid w:val="00FF472F"/>
    <w:rsid w:val="00FF4902"/>
    <w:rsid w:val="00FF4AF9"/>
    <w:rsid w:val="00FF4EB8"/>
    <w:rsid w:val="00FF5383"/>
    <w:rsid w:val="00FF5520"/>
    <w:rsid w:val="00FF5772"/>
    <w:rsid w:val="00FF5837"/>
    <w:rsid w:val="00FF5A47"/>
    <w:rsid w:val="00FF5B23"/>
    <w:rsid w:val="00FF5D09"/>
    <w:rsid w:val="00FF5D99"/>
    <w:rsid w:val="00FF5F74"/>
    <w:rsid w:val="00FF60A1"/>
    <w:rsid w:val="00FF6471"/>
    <w:rsid w:val="00FF6546"/>
    <w:rsid w:val="00FF6550"/>
    <w:rsid w:val="00FF68C8"/>
    <w:rsid w:val="00FF6D3C"/>
    <w:rsid w:val="00FF6F92"/>
    <w:rsid w:val="00FF7291"/>
    <w:rsid w:val="00FF74C8"/>
    <w:rsid w:val="00FF74F5"/>
    <w:rsid w:val="00FF7531"/>
    <w:rsid w:val="00FF7739"/>
    <w:rsid w:val="00FF77A1"/>
    <w:rsid w:val="00FF79A3"/>
    <w:rsid w:val="00FF7FF7"/>
    <w:rsid w:val="3812F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0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63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94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78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7269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9B"/>
    <w:rPr>
      <w:color w:val="0000FF" w:themeColor="hyperlink"/>
      <w:u w:val="single"/>
    </w:rPr>
  </w:style>
  <w:style w:type="table" w:styleId="TableGrid">
    <w:name w:val="Table Grid"/>
    <w:basedOn w:val="TableNormal"/>
    <w:uiPriority w:val="59"/>
    <w:rsid w:val="00BA59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FF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F7FF7"/>
    <w:rPr>
      <w:rFonts w:ascii="Tahoma" w:eastAsia="Times New Roman" w:hAnsi="Tahoma" w:cs="Tahoma"/>
      <w:sz w:val="16"/>
      <w:szCs w:val="16"/>
      <w:lang w:val="en-GB" w:eastAsia="en-GB"/>
    </w:rPr>
  </w:style>
  <w:style w:type="paragraph" w:styleId="ListParagraph">
    <w:name w:val="List Paragraph"/>
    <w:basedOn w:val="Normal"/>
    <w:uiPriority w:val="34"/>
    <w:qFormat/>
    <w:rsid w:val="003D464C"/>
    <w:pPr>
      <w:ind w:left="720"/>
      <w:contextualSpacing/>
    </w:pPr>
  </w:style>
  <w:style w:type="character" w:styleId="FollowedHyperlink">
    <w:name w:val="FollowedHyperlink"/>
    <w:basedOn w:val="DefaultParagraphFont"/>
    <w:uiPriority w:val="99"/>
    <w:semiHidden/>
    <w:unhideWhenUsed/>
    <w:rsid w:val="000B5B26"/>
    <w:rPr>
      <w:color w:val="800080" w:themeColor="followedHyperlink"/>
      <w:u w:val="single"/>
    </w:rPr>
  </w:style>
  <w:style w:type="character" w:styleId="Strong">
    <w:name w:val="Strong"/>
    <w:basedOn w:val="DefaultParagraphFont"/>
    <w:uiPriority w:val="22"/>
    <w:qFormat/>
    <w:rsid w:val="00687E58"/>
    <w:rPr>
      <w:b/>
      <w:bCs/>
    </w:rPr>
  </w:style>
  <w:style w:type="character" w:customStyle="1" w:styleId="apple-converted-space">
    <w:name w:val="apple-converted-space"/>
    <w:basedOn w:val="DefaultParagraphFont"/>
    <w:rsid w:val="000E1A7D"/>
  </w:style>
  <w:style w:type="character" w:styleId="UnresolvedMention">
    <w:name w:val="Unresolved Mention"/>
    <w:basedOn w:val="DefaultParagraphFont"/>
    <w:uiPriority w:val="99"/>
    <w:rsid w:val="00312172"/>
    <w:rPr>
      <w:color w:val="605E5C"/>
      <w:shd w:val="clear" w:color="auto" w:fill="E1DFDD"/>
    </w:rPr>
  </w:style>
  <w:style w:type="character" w:styleId="Emphasis">
    <w:name w:val="Emphasis"/>
    <w:basedOn w:val="DefaultParagraphFont"/>
    <w:uiPriority w:val="20"/>
    <w:qFormat/>
    <w:rsid w:val="0004518A"/>
    <w:rPr>
      <w:i/>
      <w:iCs/>
    </w:rPr>
  </w:style>
  <w:style w:type="paragraph" w:customStyle="1" w:styleId="ve1">
    <w:name w:val="ve1"/>
    <w:basedOn w:val="Normal"/>
    <w:rsid w:val="009A486E"/>
    <w:pPr>
      <w:spacing w:before="100" w:beforeAutospacing="1" w:after="100" w:afterAutospacing="1"/>
    </w:pPr>
  </w:style>
  <w:style w:type="character" w:customStyle="1" w:styleId="reftext">
    <w:name w:val="reftext"/>
    <w:basedOn w:val="DefaultParagraphFont"/>
    <w:rsid w:val="006E6263"/>
  </w:style>
  <w:style w:type="character" w:customStyle="1" w:styleId="highl">
    <w:name w:val="highl"/>
    <w:basedOn w:val="DefaultParagraphFont"/>
    <w:rsid w:val="006E6263"/>
  </w:style>
  <w:style w:type="paragraph" w:customStyle="1" w:styleId="lessontext">
    <w:name w:val="lessontext"/>
    <w:basedOn w:val="Normal"/>
    <w:rsid w:val="0049103B"/>
    <w:pPr>
      <w:spacing w:before="100" w:beforeAutospacing="1" w:after="100" w:afterAutospacing="1"/>
    </w:pPr>
  </w:style>
  <w:style w:type="character" w:customStyle="1" w:styleId="initcap">
    <w:name w:val="initcap"/>
    <w:basedOn w:val="DefaultParagraphFont"/>
    <w:rsid w:val="0049103B"/>
  </w:style>
  <w:style w:type="paragraph" w:styleId="NormalWeb">
    <w:name w:val="Normal (Web)"/>
    <w:basedOn w:val="Normal"/>
    <w:uiPriority w:val="99"/>
    <w:unhideWhenUsed/>
    <w:rsid w:val="003D65C1"/>
    <w:pPr>
      <w:spacing w:before="100" w:beforeAutospacing="1" w:after="100" w:afterAutospacing="1"/>
    </w:pPr>
  </w:style>
  <w:style w:type="character" w:customStyle="1" w:styleId="verse-15">
    <w:name w:val="verse-15"/>
    <w:basedOn w:val="DefaultParagraphFont"/>
    <w:rsid w:val="00474BC9"/>
  </w:style>
  <w:style w:type="character" w:customStyle="1" w:styleId="red-letter">
    <w:name w:val="red-letter"/>
    <w:basedOn w:val="DefaultParagraphFont"/>
    <w:rsid w:val="00474BC9"/>
  </w:style>
  <w:style w:type="character" w:customStyle="1" w:styleId="Bodytext2">
    <w:name w:val="Body text (2)_"/>
    <w:basedOn w:val="DefaultParagraphFont"/>
    <w:link w:val="Bodytext20"/>
    <w:rsid w:val="007D3657"/>
    <w:rPr>
      <w:rFonts w:ascii="Special#Default Metrics Font" w:eastAsia="Special#Default Metrics Font" w:hAnsi="Special#Default Metrics Font" w:cs="Special#Default Metrics Font"/>
      <w:sz w:val="26"/>
      <w:szCs w:val="26"/>
      <w:shd w:val="clear" w:color="auto" w:fill="FFFFFF"/>
    </w:rPr>
  </w:style>
  <w:style w:type="paragraph" w:customStyle="1" w:styleId="Bodytext20">
    <w:name w:val="Body text (2)"/>
    <w:basedOn w:val="Normal"/>
    <w:link w:val="Bodytext2"/>
    <w:rsid w:val="007D3657"/>
    <w:pPr>
      <w:widowControl w:val="0"/>
      <w:shd w:val="clear" w:color="auto" w:fill="FFFFFF"/>
      <w:spacing w:line="305" w:lineRule="exact"/>
      <w:ind w:hanging="259"/>
    </w:pPr>
    <w:rPr>
      <w:rFonts w:ascii="Special#Default Metrics Font" w:eastAsia="Special#Default Metrics Font" w:hAnsi="Special#Default Metrics Font" w:cs="Special#Default Metrics Font"/>
      <w:sz w:val="26"/>
      <w:szCs w:val="26"/>
      <w:lang w:val="en-US" w:eastAsia="en-US"/>
    </w:rPr>
  </w:style>
  <w:style w:type="character" w:customStyle="1" w:styleId="Bodytext2Exact">
    <w:name w:val="Body text (2) Exact"/>
    <w:basedOn w:val="DefaultParagraphFont"/>
    <w:rsid w:val="00AD12D8"/>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4Exact">
    <w:name w:val="Body text (4) Exact"/>
    <w:basedOn w:val="DefaultParagraphFont"/>
    <w:link w:val="Bodytext4"/>
    <w:rsid w:val="00B87B72"/>
    <w:rPr>
      <w:rFonts w:ascii="Special#Default Metrics Font" w:eastAsia="Special#Default Metrics Font" w:hAnsi="Special#Default Metrics Font" w:cs="Special#Default Metrics Font"/>
      <w:b/>
      <w:bCs/>
      <w:spacing w:val="-10"/>
      <w:sz w:val="28"/>
      <w:szCs w:val="28"/>
      <w:shd w:val="clear" w:color="auto" w:fill="FFFFFF"/>
    </w:rPr>
  </w:style>
  <w:style w:type="character" w:customStyle="1" w:styleId="Bodytext4NotBold">
    <w:name w:val="Body text (4) + Not Bold"/>
    <w:aliases w:val="Spacing 0 pt Exact"/>
    <w:basedOn w:val="Bodytext4Exact"/>
    <w:rsid w:val="00B87B72"/>
    <w:rPr>
      <w:rFonts w:ascii="Special#Default Metrics Font" w:eastAsia="Special#Default Metrics Font" w:hAnsi="Special#Default Metrics Font" w:cs="Special#Default Metrics Font"/>
      <w:b/>
      <w:bCs/>
      <w:color w:val="000000"/>
      <w:spacing w:val="0"/>
      <w:w w:val="100"/>
      <w:position w:val="0"/>
      <w:sz w:val="28"/>
      <w:szCs w:val="28"/>
      <w:shd w:val="clear" w:color="auto" w:fill="FFFFFF"/>
      <w:lang w:val="en-US" w:eastAsia="en-US" w:bidi="en-US"/>
    </w:rPr>
  </w:style>
  <w:style w:type="paragraph" w:customStyle="1" w:styleId="Bodytext4">
    <w:name w:val="Body text (4)"/>
    <w:basedOn w:val="Normal"/>
    <w:link w:val="Bodytext4Exact"/>
    <w:rsid w:val="00B87B72"/>
    <w:pPr>
      <w:widowControl w:val="0"/>
      <w:shd w:val="clear" w:color="auto" w:fill="FFFFFF"/>
      <w:spacing w:line="330" w:lineRule="exact"/>
      <w:ind w:firstLine="6"/>
    </w:pPr>
    <w:rPr>
      <w:rFonts w:ascii="Special#Default Metrics Font" w:eastAsia="Special#Default Metrics Font" w:hAnsi="Special#Default Metrics Font" w:cs="Special#Default Metrics Font"/>
      <w:b/>
      <w:bCs/>
      <w:spacing w:val="-10"/>
      <w:sz w:val="28"/>
      <w:szCs w:val="28"/>
      <w:lang w:val="en-US" w:eastAsia="en-US"/>
    </w:rPr>
  </w:style>
  <w:style w:type="character" w:customStyle="1" w:styleId="apple-tab-span">
    <w:name w:val="apple-tab-span"/>
    <w:basedOn w:val="DefaultParagraphFont"/>
    <w:rsid w:val="001318DB"/>
  </w:style>
  <w:style w:type="character" w:customStyle="1" w:styleId="Bodytext2Bold">
    <w:name w:val="Body text (2) + Bold"/>
    <w:basedOn w:val="DefaultParagraphFont"/>
    <w:rsid w:val="00246D7C"/>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sid w:val="009E1350"/>
    <w:rPr>
      <w:rFonts w:ascii="Special#Default Metrics Font" w:eastAsia="Special#Default Metrics Font" w:hAnsi="Special#Default Metrics Font" w:cs="Special#Default Metrics Font"/>
      <w:b/>
      <w:bCs/>
      <w:sz w:val="21"/>
      <w:szCs w:val="21"/>
      <w:shd w:val="clear" w:color="auto" w:fill="FFFFFF"/>
    </w:rPr>
  </w:style>
  <w:style w:type="paragraph" w:customStyle="1" w:styleId="Heading31">
    <w:name w:val="Heading #3"/>
    <w:basedOn w:val="Normal"/>
    <w:link w:val="Heading30"/>
    <w:rsid w:val="009E1350"/>
    <w:pPr>
      <w:widowControl w:val="0"/>
      <w:shd w:val="clear" w:color="auto" w:fill="FFFFFF"/>
      <w:spacing w:before="240" w:after="60" w:line="0" w:lineRule="atLeast"/>
      <w:ind w:firstLine="64"/>
      <w:outlineLvl w:val="2"/>
    </w:pPr>
    <w:rPr>
      <w:rFonts w:ascii="Special#Default Metrics Font" w:eastAsia="Special#Default Metrics Font" w:hAnsi="Special#Default Metrics Font" w:cs="Special#Default Metrics Font"/>
      <w:b/>
      <w:bCs/>
      <w:sz w:val="21"/>
      <w:szCs w:val="21"/>
      <w:lang w:val="en-US" w:eastAsia="en-US"/>
    </w:rPr>
  </w:style>
  <w:style w:type="character" w:customStyle="1" w:styleId="Heading4Char">
    <w:name w:val="Heading 4 Char"/>
    <w:basedOn w:val="DefaultParagraphFont"/>
    <w:link w:val="Heading4"/>
    <w:uiPriority w:val="9"/>
    <w:rsid w:val="0072699E"/>
    <w:rPr>
      <w:rFonts w:ascii="Times New Roman" w:eastAsia="Times New Roman" w:hAnsi="Times New Roman" w:cs="Times New Roman"/>
      <w:b/>
      <w:bCs/>
      <w:sz w:val="24"/>
      <w:szCs w:val="24"/>
      <w:lang w:val="en-GB" w:eastAsia="en-GB"/>
    </w:rPr>
  </w:style>
  <w:style w:type="paragraph" w:styleId="Header">
    <w:name w:val="header"/>
    <w:basedOn w:val="Normal"/>
    <w:link w:val="HeaderChar"/>
    <w:uiPriority w:val="99"/>
    <w:unhideWhenUsed/>
    <w:rsid w:val="00A569A5"/>
    <w:pPr>
      <w:tabs>
        <w:tab w:val="center" w:pos="4513"/>
        <w:tab w:val="right" w:pos="9026"/>
      </w:tabs>
    </w:pPr>
    <w:rPr>
      <w:lang w:eastAsia="en-US"/>
    </w:rPr>
  </w:style>
  <w:style w:type="character" w:customStyle="1" w:styleId="HeaderChar">
    <w:name w:val="Header Char"/>
    <w:basedOn w:val="DefaultParagraphFont"/>
    <w:link w:val="Header"/>
    <w:uiPriority w:val="99"/>
    <w:rsid w:val="00A569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69A5"/>
    <w:pPr>
      <w:tabs>
        <w:tab w:val="center" w:pos="4513"/>
        <w:tab w:val="right" w:pos="9026"/>
      </w:tabs>
    </w:pPr>
    <w:rPr>
      <w:lang w:eastAsia="en-US"/>
    </w:rPr>
  </w:style>
  <w:style w:type="character" w:customStyle="1" w:styleId="FooterChar">
    <w:name w:val="Footer Char"/>
    <w:basedOn w:val="DefaultParagraphFont"/>
    <w:link w:val="Footer"/>
    <w:uiPriority w:val="99"/>
    <w:rsid w:val="00A569A5"/>
    <w:rPr>
      <w:rFonts w:ascii="Times New Roman" w:eastAsia="Times New Roman" w:hAnsi="Times New Roman" w:cs="Times New Roman"/>
      <w:sz w:val="24"/>
      <w:szCs w:val="24"/>
      <w:lang w:val="en-GB"/>
    </w:rPr>
  </w:style>
  <w:style w:type="paragraph" w:customStyle="1" w:styleId="Default">
    <w:name w:val="Default"/>
    <w:rsid w:val="004A77DA"/>
    <w:pPr>
      <w:autoSpaceDE w:val="0"/>
      <w:autoSpaceDN w:val="0"/>
      <w:adjustRightInd w:val="0"/>
      <w:spacing w:after="0" w:line="240" w:lineRule="auto"/>
    </w:pPr>
    <w:rPr>
      <w:rFonts w:ascii="Arial" w:hAnsi="Arial" w:cs="Arial"/>
      <w:color w:val="000000"/>
      <w:sz w:val="24"/>
      <w:szCs w:val="24"/>
      <w:lang w:val="en-GB"/>
    </w:rPr>
  </w:style>
  <w:style w:type="paragraph" w:customStyle="1" w:styleId="vein">
    <w:name w:val="vein"/>
    <w:basedOn w:val="Normal"/>
    <w:rsid w:val="002B1787"/>
    <w:pPr>
      <w:spacing w:before="100" w:beforeAutospacing="1" w:after="100" w:afterAutospacing="1"/>
    </w:pPr>
  </w:style>
  <w:style w:type="character" w:customStyle="1" w:styleId="Heading3Char">
    <w:name w:val="Heading 3 Char"/>
    <w:basedOn w:val="DefaultParagraphFont"/>
    <w:link w:val="Heading3"/>
    <w:uiPriority w:val="9"/>
    <w:rsid w:val="005D78E9"/>
    <w:rPr>
      <w:rFonts w:asciiTheme="majorHAnsi" w:eastAsiaTheme="majorEastAsia" w:hAnsiTheme="majorHAnsi" w:cstheme="majorBidi"/>
      <w:color w:val="243F60" w:themeColor="accent1" w:themeShade="7F"/>
      <w:sz w:val="24"/>
      <w:szCs w:val="24"/>
      <w:lang w:val="en-GB" w:eastAsia="en-GB"/>
    </w:rPr>
  </w:style>
  <w:style w:type="character" w:customStyle="1" w:styleId="text">
    <w:name w:val="text"/>
    <w:basedOn w:val="DefaultParagraphFont"/>
    <w:rsid w:val="007358A2"/>
  </w:style>
  <w:style w:type="character" w:customStyle="1" w:styleId="Heading2Char">
    <w:name w:val="Heading 2 Char"/>
    <w:basedOn w:val="DefaultParagraphFont"/>
    <w:link w:val="Heading2"/>
    <w:uiPriority w:val="9"/>
    <w:semiHidden/>
    <w:rsid w:val="00940305"/>
    <w:rPr>
      <w:rFonts w:asciiTheme="majorHAnsi" w:eastAsiaTheme="majorEastAsia" w:hAnsiTheme="majorHAnsi" w:cstheme="majorBidi"/>
      <w:color w:val="365F91" w:themeColor="accent1" w:themeShade="BF"/>
      <w:sz w:val="26"/>
      <w:szCs w:val="26"/>
      <w:lang w:val="en-GB" w:eastAsia="en-GB"/>
    </w:rPr>
  </w:style>
  <w:style w:type="character" w:customStyle="1" w:styleId="hgkelc">
    <w:name w:val="hgkelc"/>
    <w:basedOn w:val="DefaultParagraphFont"/>
    <w:rsid w:val="00CD3B4E"/>
  </w:style>
  <w:style w:type="character" w:customStyle="1" w:styleId="sc">
    <w:name w:val="sc"/>
    <w:basedOn w:val="DefaultParagraphFont"/>
    <w:rsid w:val="0067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689">
      <w:bodyDiv w:val="1"/>
      <w:marLeft w:val="0"/>
      <w:marRight w:val="0"/>
      <w:marTop w:val="0"/>
      <w:marBottom w:val="0"/>
      <w:divBdr>
        <w:top w:val="none" w:sz="0" w:space="0" w:color="auto"/>
        <w:left w:val="none" w:sz="0" w:space="0" w:color="auto"/>
        <w:bottom w:val="none" w:sz="0" w:space="0" w:color="auto"/>
        <w:right w:val="none" w:sz="0" w:space="0" w:color="auto"/>
      </w:divBdr>
    </w:div>
    <w:div w:id="2634165">
      <w:bodyDiv w:val="1"/>
      <w:marLeft w:val="0"/>
      <w:marRight w:val="0"/>
      <w:marTop w:val="0"/>
      <w:marBottom w:val="0"/>
      <w:divBdr>
        <w:top w:val="none" w:sz="0" w:space="0" w:color="auto"/>
        <w:left w:val="none" w:sz="0" w:space="0" w:color="auto"/>
        <w:bottom w:val="none" w:sz="0" w:space="0" w:color="auto"/>
        <w:right w:val="none" w:sz="0" w:space="0" w:color="auto"/>
      </w:divBdr>
    </w:div>
    <w:div w:id="6371730">
      <w:bodyDiv w:val="1"/>
      <w:marLeft w:val="0"/>
      <w:marRight w:val="0"/>
      <w:marTop w:val="0"/>
      <w:marBottom w:val="0"/>
      <w:divBdr>
        <w:top w:val="none" w:sz="0" w:space="0" w:color="auto"/>
        <w:left w:val="none" w:sz="0" w:space="0" w:color="auto"/>
        <w:bottom w:val="none" w:sz="0" w:space="0" w:color="auto"/>
        <w:right w:val="none" w:sz="0" w:space="0" w:color="auto"/>
      </w:divBdr>
    </w:div>
    <w:div w:id="7878961">
      <w:bodyDiv w:val="1"/>
      <w:marLeft w:val="0"/>
      <w:marRight w:val="0"/>
      <w:marTop w:val="0"/>
      <w:marBottom w:val="0"/>
      <w:divBdr>
        <w:top w:val="none" w:sz="0" w:space="0" w:color="auto"/>
        <w:left w:val="none" w:sz="0" w:space="0" w:color="auto"/>
        <w:bottom w:val="none" w:sz="0" w:space="0" w:color="auto"/>
        <w:right w:val="none" w:sz="0" w:space="0" w:color="auto"/>
      </w:divBdr>
    </w:div>
    <w:div w:id="8409183">
      <w:bodyDiv w:val="1"/>
      <w:marLeft w:val="0"/>
      <w:marRight w:val="0"/>
      <w:marTop w:val="0"/>
      <w:marBottom w:val="0"/>
      <w:divBdr>
        <w:top w:val="none" w:sz="0" w:space="0" w:color="auto"/>
        <w:left w:val="none" w:sz="0" w:space="0" w:color="auto"/>
        <w:bottom w:val="none" w:sz="0" w:space="0" w:color="auto"/>
        <w:right w:val="none" w:sz="0" w:space="0" w:color="auto"/>
      </w:divBdr>
    </w:div>
    <w:div w:id="10425656">
      <w:bodyDiv w:val="1"/>
      <w:marLeft w:val="0"/>
      <w:marRight w:val="0"/>
      <w:marTop w:val="0"/>
      <w:marBottom w:val="0"/>
      <w:divBdr>
        <w:top w:val="none" w:sz="0" w:space="0" w:color="auto"/>
        <w:left w:val="none" w:sz="0" w:space="0" w:color="auto"/>
        <w:bottom w:val="none" w:sz="0" w:space="0" w:color="auto"/>
        <w:right w:val="none" w:sz="0" w:space="0" w:color="auto"/>
      </w:divBdr>
    </w:div>
    <w:div w:id="14965360">
      <w:bodyDiv w:val="1"/>
      <w:marLeft w:val="0"/>
      <w:marRight w:val="0"/>
      <w:marTop w:val="0"/>
      <w:marBottom w:val="0"/>
      <w:divBdr>
        <w:top w:val="none" w:sz="0" w:space="0" w:color="auto"/>
        <w:left w:val="none" w:sz="0" w:space="0" w:color="auto"/>
        <w:bottom w:val="none" w:sz="0" w:space="0" w:color="auto"/>
        <w:right w:val="none" w:sz="0" w:space="0" w:color="auto"/>
      </w:divBdr>
    </w:div>
    <w:div w:id="20060917">
      <w:bodyDiv w:val="1"/>
      <w:marLeft w:val="0"/>
      <w:marRight w:val="0"/>
      <w:marTop w:val="0"/>
      <w:marBottom w:val="0"/>
      <w:divBdr>
        <w:top w:val="none" w:sz="0" w:space="0" w:color="auto"/>
        <w:left w:val="none" w:sz="0" w:space="0" w:color="auto"/>
        <w:bottom w:val="none" w:sz="0" w:space="0" w:color="auto"/>
        <w:right w:val="none" w:sz="0" w:space="0" w:color="auto"/>
      </w:divBdr>
    </w:div>
    <w:div w:id="30499494">
      <w:bodyDiv w:val="1"/>
      <w:marLeft w:val="0"/>
      <w:marRight w:val="0"/>
      <w:marTop w:val="0"/>
      <w:marBottom w:val="0"/>
      <w:divBdr>
        <w:top w:val="none" w:sz="0" w:space="0" w:color="auto"/>
        <w:left w:val="none" w:sz="0" w:space="0" w:color="auto"/>
        <w:bottom w:val="none" w:sz="0" w:space="0" w:color="auto"/>
        <w:right w:val="none" w:sz="0" w:space="0" w:color="auto"/>
      </w:divBdr>
    </w:div>
    <w:div w:id="34936185">
      <w:bodyDiv w:val="1"/>
      <w:marLeft w:val="0"/>
      <w:marRight w:val="0"/>
      <w:marTop w:val="0"/>
      <w:marBottom w:val="0"/>
      <w:divBdr>
        <w:top w:val="none" w:sz="0" w:space="0" w:color="auto"/>
        <w:left w:val="none" w:sz="0" w:space="0" w:color="auto"/>
        <w:bottom w:val="none" w:sz="0" w:space="0" w:color="auto"/>
        <w:right w:val="none" w:sz="0" w:space="0" w:color="auto"/>
      </w:divBdr>
    </w:div>
    <w:div w:id="35542879">
      <w:bodyDiv w:val="1"/>
      <w:marLeft w:val="0"/>
      <w:marRight w:val="0"/>
      <w:marTop w:val="0"/>
      <w:marBottom w:val="0"/>
      <w:divBdr>
        <w:top w:val="none" w:sz="0" w:space="0" w:color="auto"/>
        <w:left w:val="none" w:sz="0" w:space="0" w:color="auto"/>
        <w:bottom w:val="none" w:sz="0" w:space="0" w:color="auto"/>
        <w:right w:val="none" w:sz="0" w:space="0" w:color="auto"/>
      </w:divBdr>
    </w:div>
    <w:div w:id="36010423">
      <w:bodyDiv w:val="1"/>
      <w:marLeft w:val="0"/>
      <w:marRight w:val="0"/>
      <w:marTop w:val="0"/>
      <w:marBottom w:val="0"/>
      <w:divBdr>
        <w:top w:val="none" w:sz="0" w:space="0" w:color="auto"/>
        <w:left w:val="none" w:sz="0" w:space="0" w:color="auto"/>
        <w:bottom w:val="none" w:sz="0" w:space="0" w:color="auto"/>
        <w:right w:val="none" w:sz="0" w:space="0" w:color="auto"/>
      </w:divBdr>
    </w:div>
    <w:div w:id="36902837">
      <w:bodyDiv w:val="1"/>
      <w:marLeft w:val="0"/>
      <w:marRight w:val="0"/>
      <w:marTop w:val="0"/>
      <w:marBottom w:val="0"/>
      <w:divBdr>
        <w:top w:val="none" w:sz="0" w:space="0" w:color="auto"/>
        <w:left w:val="none" w:sz="0" w:space="0" w:color="auto"/>
        <w:bottom w:val="none" w:sz="0" w:space="0" w:color="auto"/>
        <w:right w:val="none" w:sz="0" w:space="0" w:color="auto"/>
      </w:divBdr>
    </w:div>
    <w:div w:id="37047844">
      <w:bodyDiv w:val="1"/>
      <w:marLeft w:val="0"/>
      <w:marRight w:val="0"/>
      <w:marTop w:val="0"/>
      <w:marBottom w:val="0"/>
      <w:divBdr>
        <w:top w:val="none" w:sz="0" w:space="0" w:color="auto"/>
        <w:left w:val="none" w:sz="0" w:space="0" w:color="auto"/>
        <w:bottom w:val="none" w:sz="0" w:space="0" w:color="auto"/>
        <w:right w:val="none" w:sz="0" w:space="0" w:color="auto"/>
      </w:divBdr>
    </w:div>
    <w:div w:id="39522817">
      <w:bodyDiv w:val="1"/>
      <w:marLeft w:val="0"/>
      <w:marRight w:val="0"/>
      <w:marTop w:val="0"/>
      <w:marBottom w:val="0"/>
      <w:divBdr>
        <w:top w:val="none" w:sz="0" w:space="0" w:color="auto"/>
        <w:left w:val="none" w:sz="0" w:space="0" w:color="auto"/>
        <w:bottom w:val="none" w:sz="0" w:space="0" w:color="auto"/>
        <w:right w:val="none" w:sz="0" w:space="0" w:color="auto"/>
      </w:divBdr>
    </w:div>
    <w:div w:id="48194085">
      <w:bodyDiv w:val="1"/>
      <w:marLeft w:val="0"/>
      <w:marRight w:val="0"/>
      <w:marTop w:val="0"/>
      <w:marBottom w:val="0"/>
      <w:divBdr>
        <w:top w:val="none" w:sz="0" w:space="0" w:color="auto"/>
        <w:left w:val="none" w:sz="0" w:space="0" w:color="auto"/>
        <w:bottom w:val="none" w:sz="0" w:space="0" w:color="auto"/>
        <w:right w:val="none" w:sz="0" w:space="0" w:color="auto"/>
      </w:divBdr>
    </w:div>
    <w:div w:id="49809190">
      <w:bodyDiv w:val="1"/>
      <w:marLeft w:val="0"/>
      <w:marRight w:val="0"/>
      <w:marTop w:val="0"/>
      <w:marBottom w:val="0"/>
      <w:divBdr>
        <w:top w:val="none" w:sz="0" w:space="0" w:color="auto"/>
        <w:left w:val="none" w:sz="0" w:space="0" w:color="auto"/>
        <w:bottom w:val="none" w:sz="0" w:space="0" w:color="auto"/>
        <w:right w:val="none" w:sz="0" w:space="0" w:color="auto"/>
      </w:divBdr>
    </w:div>
    <w:div w:id="58987672">
      <w:bodyDiv w:val="1"/>
      <w:marLeft w:val="0"/>
      <w:marRight w:val="0"/>
      <w:marTop w:val="0"/>
      <w:marBottom w:val="0"/>
      <w:divBdr>
        <w:top w:val="none" w:sz="0" w:space="0" w:color="auto"/>
        <w:left w:val="none" w:sz="0" w:space="0" w:color="auto"/>
        <w:bottom w:val="none" w:sz="0" w:space="0" w:color="auto"/>
        <w:right w:val="none" w:sz="0" w:space="0" w:color="auto"/>
      </w:divBdr>
    </w:div>
    <w:div w:id="62995634">
      <w:bodyDiv w:val="1"/>
      <w:marLeft w:val="0"/>
      <w:marRight w:val="0"/>
      <w:marTop w:val="0"/>
      <w:marBottom w:val="0"/>
      <w:divBdr>
        <w:top w:val="none" w:sz="0" w:space="0" w:color="auto"/>
        <w:left w:val="none" w:sz="0" w:space="0" w:color="auto"/>
        <w:bottom w:val="none" w:sz="0" w:space="0" w:color="auto"/>
        <w:right w:val="none" w:sz="0" w:space="0" w:color="auto"/>
      </w:divBdr>
    </w:div>
    <w:div w:id="66616417">
      <w:bodyDiv w:val="1"/>
      <w:marLeft w:val="0"/>
      <w:marRight w:val="0"/>
      <w:marTop w:val="0"/>
      <w:marBottom w:val="0"/>
      <w:divBdr>
        <w:top w:val="none" w:sz="0" w:space="0" w:color="auto"/>
        <w:left w:val="none" w:sz="0" w:space="0" w:color="auto"/>
        <w:bottom w:val="none" w:sz="0" w:space="0" w:color="auto"/>
        <w:right w:val="none" w:sz="0" w:space="0" w:color="auto"/>
      </w:divBdr>
    </w:div>
    <w:div w:id="67966488">
      <w:bodyDiv w:val="1"/>
      <w:marLeft w:val="0"/>
      <w:marRight w:val="0"/>
      <w:marTop w:val="0"/>
      <w:marBottom w:val="0"/>
      <w:divBdr>
        <w:top w:val="none" w:sz="0" w:space="0" w:color="auto"/>
        <w:left w:val="none" w:sz="0" w:space="0" w:color="auto"/>
        <w:bottom w:val="none" w:sz="0" w:space="0" w:color="auto"/>
        <w:right w:val="none" w:sz="0" w:space="0" w:color="auto"/>
      </w:divBdr>
    </w:div>
    <w:div w:id="68120160">
      <w:bodyDiv w:val="1"/>
      <w:marLeft w:val="0"/>
      <w:marRight w:val="0"/>
      <w:marTop w:val="0"/>
      <w:marBottom w:val="0"/>
      <w:divBdr>
        <w:top w:val="none" w:sz="0" w:space="0" w:color="auto"/>
        <w:left w:val="none" w:sz="0" w:space="0" w:color="auto"/>
        <w:bottom w:val="none" w:sz="0" w:space="0" w:color="auto"/>
        <w:right w:val="none" w:sz="0" w:space="0" w:color="auto"/>
      </w:divBdr>
    </w:div>
    <w:div w:id="68583343">
      <w:bodyDiv w:val="1"/>
      <w:marLeft w:val="0"/>
      <w:marRight w:val="0"/>
      <w:marTop w:val="0"/>
      <w:marBottom w:val="0"/>
      <w:divBdr>
        <w:top w:val="none" w:sz="0" w:space="0" w:color="auto"/>
        <w:left w:val="none" w:sz="0" w:space="0" w:color="auto"/>
        <w:bottom w:val="none" w:sz="0" w:space="0" w:color="auto"/>
        <w:right w:val="none" w:sz="0" w:space="0" w:color="auto"/>
      </w:divBdr>
      <w:divsChild>
        <w:div w:id="638613858">
          <w:marLeft w:val="0"/>
          <w:marRight w:val="0"/>
          <w:marTop w:val="0"/>
          <w:marBottom w:val="0"/>
          <w:divBdr>
            <w:top w:val="none" w:sz="0" w:space="0" w:color="auto"/>
            <w:left w:val="none" w:sz="0" w:space="0" w:color="auto"/>
            <w:bottom w:val="none" w:sz="0" w:space="0" w:color="auto"/>
            <w:right w:val="none" w:sz="0" w:space="0" w:color="auto"/>
          </w:divBdr>
        </w:div>
        <w:div w:id="1502044017">
          <w:marLeft w:val="0"/>
          <w:marRight w:val="0"/>
          <w:marTop w:val="0"/>
          <w:marBottom w:val="0"/>
          <w:divBdr>
            <w:top w:val="none" w:sz="0" w:space="0" w:color="auto"/>
            <w:left w:val="none" w:sz="0" w:space="0" w:color="auto"/>
            <w:bottom w:val="none" w:sz="0" w:space="0" w:color="auto"/>
            <w:right w:val="none" w:sz="0" w:space="0" w:color="auto"/>
          </w:divBdr>
        </w:div>
      </w:divsChild>
    </w:div>
    <w:div w:id="69741510">
      <w:bodyDiv w:val="1"/>
      <w:marLeft w:val="0"/>
      <w:marRight w:val="0"/>
      <w:marTop w:val="0"/>
      <w:marBottom w:val="0"/>
      <w:divBdr>
        <w:top w:val="none" w:sz="0" w:space="0" w:color="auto"/>
        <w:left w:val="none" w:sz="0" w:space="0" w:color="auto"/>
        <w:bottom w:val="none" w:sz="0" w:space="0" w:color="auto"/>
        <w:right w:val="none" w:sz="0" w:space="0" w:color="auto"/>
      </w:divBdr>
    </w:div>
    <w:div w:id="74938405">
      <w:bodyDiv w:val="1"/>
      <w:marLeft w:val="0"/>
      <w:marRight w:val="0"/>
      <w:marTop w:val="0"/>
      <w:marBottom w:val="0"/>
      <w:divBdr>
        <w:top w:val="none" w:sz="0" w:space="0" w:color="auto"/>
        <w:left w:val="none" w:sz="0" w:space="0" w:color="auto"/>
        <w:bottom w:val="none" w:sz="0" w:space="0" w:color="auto"/>
        <w:right w:val="none" w:sz="0" w:space="0" w:color="auto"/>
      </w:divBdr>
    </w:div>
    <w:div w:id="83427465">
      <w:bodyDiv w:val="1"/>
      <w:marLeft w:val="0"/>
      <w:marRight w:val="0"/>
      <w:marTop w:val="0"/>
      <w:marBottom w:val="0"/>
      <w:divBdr>
        <w:top w:val="none" w:sz="0" w:space="0" w:color="auto"/>
        <w:left w:val="none" w:sz="0" w:space="0" w:color="auto"/>
        <w:bottom w:val="none" w:sz="0" w:space="0" w:color="auto"/>
        <w:right w:val="none" w:sz="0" w:space="0" w:color="auto"/>
      </w:divBdr>
    </w:div>
    <w:div w:id="96289554">
      <w:bodyDiv w:val="1"/>
      <w:marLeft w:val="0"/>
      <w:marRight w:val="0"/>
      <w:marTop w:val="0"/>
      <w:marBottom w:val="0"/>
      <w:divBdr>
        <w:top w:val="none" w:sz="0" w:space="0" w:color="auto"/>
        <w:left w:val="none" w:sz="0" w:space="0" w:color="auto"/>
        <w:bottom w:val="none" w:sz="0" w:space="0" w:color="auto"/>
        <w:right w:val="none" w:sz="0" w:space="0" w:color="auto"/>
      </w:divBdr>
    </w:div>
    <w:div w:id="101069644">
      <w:bodyDiv w:val="1"/>
      <w:marLeft w:val="0"/>
      <w:marRight w:val="0"/>
      <w:marTop w:val="0"/>
      <w:marBottom w:val="0"/>
      <w:divBdr>
        <w:top w:val="none" w:sz="0" w:space="0" w:color="auto"/>
        <w:left w:val="none" w:sz="0" w:space="0" w:color="auto"/>
        <w:bottom w:val="none" w:sz="0" w:space="0" w:color="auto"/>
        <w:right w:val="none" w:sz="0" w:space="0" w:color="auto"/>
      </w:divBdr>
    </w:div>
    <w:div w:id="103506314">
      <w:bodyDiv w:val="1"/>
      <w:marLeft w:val="0"/>
      <w:marRight w:val="0"/>
      <w:marTop w:val="0"/>
      <w:marBottom w:val="0"/>
      <w:divBdr>
        <w:top w:val="none" w:sz="0" w:space="0" w:color="auto"/>
        <w:left w:val="none" w:sz="0" w:space="0" w:color="auto"/>
        <w:bottom w:val="none" w:sz="0" w:space="0" w:color="auto"/>
        <w:right w:val="none" w:sz="0" w:space="0" w:color="auto"/>
      </w:divBdr>
    </w:div>
    <w:div w:id="104661523">
      <w:bodyDiv w:val="1"/>
      <w:marLeft w:val="0"/>
      <w:marRight w:val="0"/>
      <w:marTop w:val="0"/>
      <w:marBottom w:val="0"/>
      <w:divBdr>
        <w:top w:val="none" w:sz="0" w:space="0" w:color="auto"/>
        <w:left w:val="none" w:sz="0" w:space="0" w:color="auto"/>
        <w:bottom w:val="none" w:sz="0" w:space="0" w:color="auto"/>
        <w:right w:val="none" w:sz="0" w:space="0" w:color="auto"/>
      </w:divBdr>
    </w:div>
    <w:div w:id="107312300">
      <w:bodyDiv w:val="1"/>
      <w:marLeft w:val="0"/>
      <w:marRight w:val="0"/>
      <w:marTop w:val="0"/>
      <w:marBottom w:val="0"/>
      <w:divBdr>
        <w:top w:val="none" w:sz="0" w:space="0" w:color="auto"/>
        <w:left w:val="none" w:sz="0" w:space="0" w:color="auto"/>
        <w:bottom w:val="none" w:sz="0" w:space="0" w:color="auto"/>
        <w:right w:val="none" w:sz="0" w:space="0" w:color="auto"/>
      </w:divBdr>
    </w:div>
    <w:div w:id="118181739">
      <w:bodyDiv w:val="1"/>
      <w:marLeft w:val="0"/>
      <w:marRight w:val="0"/>
      <w:marTop w:val="0"/>
      <w:marBottom w:val="0"/>
      <w:divBdr>
        <w:top w:val="none" w:sz="0" w:space="0" w:color="auto"/>
        <w:left w:val="none" w:sz="0" w:space="0" w:color="auto"/>
        <w:bottom w:val="none" w:sz="0" w:space="0" w:color="auto"/>
        <w:right w:val="none" w:sz="0" w:space="0" w:color="auto"/>
      </w:divBdr>
    </w:div>
    <w:div w:id="128206362">
      <w:bodyDiv w:val="1"/>
      <w:marLeft w:val="0"/>
      <w:marRight w:val="0"/>
      <w:marTop w:val="0"/>
      <w:marBottom w:val="0"/>
      <w:divBdr>
        <w:top w:val="none" w:sz="0" w:space="0" w:color="auto"/>
        <w:left w:val="none" w:sz="0" w:space="0" w:color="auto"/>
        <w:bottom w:val="none" w:sz="0" w:space="0" w:color="auto"/>
        <w:right w:val="none" w:sz="0" w:space="0" w:color="auto"/>
      </w:divBdr>
    </w:div>
    <w:div w:id="128472927">
      <w:bodyDiv w:val="1"/>
      <w:marLeft w:val="0"/>
      <w:marRight w:val="0"/>
      <w:marTop w:val="0"/>
      <w:marBottom w:val="0"/>
      <w:divBdr>
        <w:top w:val="none" w:sz="0" w:space="0" w:color="auto"/>
        <w:left w:val="none" w:sz="0" w:space="0" w:color="auto"/>
        <w:bottom w:val="none" w:sz="0" w:space="0" w:color="auto"/>
        <w:right w:val="none" w:sz="0" w:space="0" w:color="auto"/>
      </w:divBdr>
    </w:div>
    <w:div w:id="129053163">
      <w:bodyDiv w:val="1"/>
      <w:marLeft w:val="0"/>
      <w:marRight w:val="0"/>
      <w:marTop w:val="0"/>
      <w:marBottom w:val="0"/>
      <w:divBdr>
        <w:top w:val="none" w:sz="0" w:space="0" w:color="auto"/>
        <w:left w:val="none" w:sz="0" w:space="0" w:color="auto"/>
        <w:bottom w:val="none" w:sz="0" w:space="0" w:color="auto"/>
        <w:right w:val="none" w:sz="0" w:space="0" w:color="auto"/>
      </w:divBdr>
    </w:div>
    <w:div w:id="129326341">
      <w:bodyDiv w:val="1"/>
      <w:marLeft w:val="0"/>
      <w:marRight w:val="0"/>
      <w:marTop w:val="0"/>
      <w:marBottom w:val="0"/>
      <w:divBdr>
        <w:top w:val="none" w:sz="0" w:space="0" w:color="auto"/>
        <w:left w:val="none" w:sz="0" w:space="0" w:color="auto"/>
        <w:bottom w:val="none" w:sz="0" w:space="0" w:color="auto"/>
        <w:right w:val="none" w:sz="0" w:space="0" w:color="auto"/>
      </w:divBdr>
    </w:div>
    <w:div w:id="134884179">
      <w:bodyDiv w:val="1"/>
      <w:marLeft w:val="0"/>
      <w:marRight w:val="0"/>
      <w:marTop w:val="0"/>
      <w:marBottom w:val="0"/>
      <w:divBdr>
        <w:top w:val="none" w:sz="0" w:space="0" w:color="auto"/>
        <w:left w:val="none" w:sz="0" w:space="0" w:color="auto"/>
        <w:bottom w:val="none" w:sz="0" w:space="0" w:color="auto"/>
        <w:right w:val="none" w:sz="0" w:space="0" w:color="auto"/>
      </w:divBdr>
    </w:div>
    <w:div w:id="143392993">
      <w:bodyDiv w:val="1"/>
      <w:marLeft w:val="0"/>
      <w:marRight w:val="0"/>
      <w:marTop w:val="0"/>
      <w:marBottom w:val="0"/>
      <w:divBdr>
        <w:top w:val="none" w:sz="0" w:space="0" w:color="auto"/>
        <w:left w:val="none" w:sz="0" w:space="0" w:color="auto"/>
        <w:bottom w:val="none" w:sz="0" w:space="0" w:color="auto"/>
        <w:right w:val="none" w:sz="0" w:space="0" w:color="auto"/>
      </w:divBdr>
    </w:div>
    <w:div w:id="143470335">
      <w:bodyDiv w:val="1"/>
      <w:marLeft w:val="0"/>
      <w:marRight w:val="0"/>
      <w:marTop w:val="0"/>
      <w:marBottom w:val="0"/>
      <w:divBdr>
        <w:top w:val="none" w:sz="0" w:space="0" w:color="auto"/>
        <w:left w:val="none" w:sz="0" w:space="0" w:color="auto"/>
        <w:bottom w:val="none" w:sz="0" w:space="0" w:color="auto"/>
        <w:right w:val="none" w:sz="0" w:space="0" w:color="auto"/>
      </w:divBdr>
    </w:div>
    <w:div w:id="144785140">
      <w:bodyDiv w:val="1"/>
      <w:marLeft w:val="0"/>
      <w:marRight w:val="0"/>
      <w:marTop w:val="0"/>
      <w:marBottom w:val="0"/>
      <w:divBdr>
        <w:top w:val="none" w:sz="0" w:space="0" w:color="auto"/>
        <w:left w:val="none" w:sz="0" w:space="0" w:color="auto"/>
        <w:bottom w:val="none" w:sz="0" w:space="0" w:color="auto"/>
        <w:right w:val="none" w:sz="0" w:space="0" w:color="auto"/>
      </w:divBdr>
    </w:div>
    <w:div w:id="149952135">
      <w:bodyDiv w:val="1"/>
      <w:marLeft w:val="0"/>
      <w:marRight w:val="0"/>
      <w:marTop w:val="0"/>
      <w:marBottom w:val="0"/>
      <w:divBdr>
        <w:top w:val="none" w:sz="0" w:space="0" w:color="auto"/>
        <w:left w:val="none" w:sz="0" w:space="0" w:color="auto"/>
        <w:bottom w:val="none" w:sz="0" w:space="0" w:color="auto"/>
        <w:right w:val="none" w:sz="0" w:space="0" w:color="auto"/>
      </w:divBdr>
    </w:div>
    <w:div w:id="155728740">
      <w:bodyDiv w:val="1"/>
      <w:marLeft w:val="0"/>
      <w:marRight w:val="0"/>
      <w:marTop w:val="0"/>
      <w:marBottom w:val="0"/>
      <w:divBdr>
        <w:top w:val="none" w:sz="0" w:space="0" w:color="auto"/>
        <w:left w:val="none" w:sz="0" w:space="0" w:color="auto"/>
        <w:bottom w:val="none" w:sz="0" w:space="0" w:color="auto"/>
        <w:right w:val="none" w:sz="0" w:space="0" w:color="auto"/>
      </w:divBdr>
    </w:div>
    <w:div w:id="156771186">
      <w:bodyDiv w:val="1"/>
      <w:marLeft w:val="0"/>
      <w:marRight w:val="0"/>
      <w:marTop w:val="0"/>
      <w:marBottom w:val="0"/>
      <w:divBdr>
        <w:top w:val="none" w:sz="0" w:space="0" w:color="auto"/>
        <w:left w:val="none" w:sz="0" w:space="0" w:color="auto"/>
        <w:bottom w:val="none" w:sz="0" w:space="0" w:color="auto"/>
        <w:right w:val="none" w:sz="0" w:space="0" w:color="auto"/>
      </w:divBdr>
    </w:div>
    <w:div w:id="158079690">
      <w:bodyDiv w:val="1"/>
      <w:marLeft w:val="0"/>
      <w:marRight w:val="0"/>
      <w:marTop w:val="0"/>
      <w:marBottom w:val="0"/>
      <w:divBdr>
        <w:top w:val="none" w:sz="0" w:space="0" w:color="auto"/>
        <w:left w:val="none" w:sz="0" w:space="0" w:color="auto"/>
        <w:bottom w:val="none" w:sz="0" w:space="0" w:color="auto"/>
        <w:right w:val="none" w:sz="0" w:space="0" w:color="auto"/>
      </w:divBdr>
    </w:div>
    <w:div w:id="163517304">
      <w:bodyDiv w:val="1"/>
      <w:marLeft w:val="0"/>
      <w:marRight w:val="0"/>
      <w:marTop w:val="0"/>
      <w:marBottom w:val="0"/>
      <w:divBdr>
        <w:top w:val="none" w:sz="0" w:space="0" w:color="auto"/>
        <w:left w:val="none" w:sz="0" w:space="0" w:color="auto"/>
        <w:bottom w:val="none" w:sz="0" w:space="0" w:color="auto"/>
        <w:right w:val="none" w:sz="0" w:space="0" w:color="auto"/>
      </w:divBdr>
    </w:div>
    <w:div w:id="165707531">
      <w:bodyDiv w:val="1"/>
      <w:marLeft w:val="0"/>
      <w:marRight w:val="0"/>
      <w:marTop w:val="0"/>
      <w:marBottom w:val="0"/>
      <w:divBdr>
        <w:top w:val="none" w:sz="0" w:space="0" w:color="auto"/>
        <w:left w:val="none" w:sz="0" w:space="0" w:color="auto"/>
        <w:bottom w:val="none" w:sz="0" w:space="0" w:color="auto"/>
        <w:right w:val="none" w:sz="0" w:space="0" w:color="auto"/>
      </w:divBdr>
    </w:div>
    <w:div w:id="167335659">
      <w:bodyDiv w:val="1"/>
      <w:marLeft w:val="0"/>
      <w:marRight w:val="0"/>
      <w:marTop w:val="0"/>
      <w:marBottom w:val="0"/>
      <w:divBdr>
        <w:top w:val="none" w:sz="0" w:space="0" w:color="auto"/>
        <w:left w:val="none" w:sz="0" w:space="0" w:color="auto"/>
        <w:bottom w:val="none" w:sz="0" w:space="0" w:color="auto"/>
        <w:right w:val="none" w:sz="0" w:space="0" w:color="auto"/>
      </w:divBdr>
    </w:div>
    <w:div w:id="167599050">
      <w:bodyDiv w:val="1"/>
      <w:marLeft w:val="0"/>
      <w:marRight w:val="0"/>
      <w:marTop w:val="0"/>
      <w:marBottom w:val="0"/>
      <w:divBdr>
        <w:top w:val="none" w:sz="0" w:space="0" w:color="auto"/>
        <w:left w:val="none" w:sz="0" w:space="0" w:color="auto"/>
        <w:bottom w:val="none" w:sz="0" w:space="0" w:color="auto"/>
        <w:right w:val="none" w:sz="0" w:space="0" w:color="auto"/>
      </w:divBdr>
    </w:div>
    <w:div w:id="168982357">
      <w:bodyDiv w:val="1"/>
      <w:marLeft w:val="0"/>
      <w:marRight w:val="0"/>
      <w:marTop w:val="0"/>
      <w:marBottom w:val="0"/>
      <w:divBdr>
        <w:top w:val="none" w:sz="0" w:space="0" w:color="auto"/>
        <w:left w:val="none" w:sz="0" w:space="0" w:color="auto"/>
        <w:bottom w:val="none" w:sz="0" w:space="0" w:color="auto"/>
        <w:right w:val="none" w:sz="0" w:space="0" w:color="auto"/>
      </w:divBdr>
      <w:divsChild>
        <w:div w:id="1247228385">
          <w:marLeft w:val="0"/>
          <w:marRight w:val="0"/>
          <w:marTop w:val="0"/>
          <w:marBottom w:val="0"/>
          <w:divBdr>
            <w:top w:val="none" w:sz="0" w:space="0" w:color="auto"/>
            <w:left w:val="none" w:sz="0" w:space="0" w:color="auto"/>
            <w:bottom w:val="none" w:sz="0" w:space="0" w:color="auto"/>
            <w:right w:val="none" w:sz="0" w:space="0" w:color="auto"/>
          </w:divBdr>
        </w:div>
      </w:divsChild>
    </w:div>
    <w:div w:id="172577198">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188642976">
      <w:bodyDiv w:val="1"/>
      <w:marLeft w:val="0"/>
      <w:marRight w:val="0"/>
      <w:marTop w:val="0"/>
      <w:marBottom w:val="0"/>
      <w:divBdr>
        <w:top w:val="none" w:sz="0" w:space="0" w:color="auto"/>
        <w:left w:val="none" w:sz="0" w:space="0" w:color="auto"/>
        <w:bottom w:val="none" w:sz="0" w:space="0" w:color="auto"/>
        <w:right w:val="none" w:sz="0" w:space="0" w:color="auto"/>
      </w:divBdr>
    </w:div>
    <w:div w:id="191765924">
      <w:bodyDiv w:val="1"/>
      <w:marLeft w:val="0"/>
      <w:marRight w:val="0"/>
      <w:marTop w:val="0"/>
      <w:marBottom w:val="0"/>
      <w:divBdr>
        <w:top w:val="none" w:sz="0" w:space="0" w:color="auto"/>
        <w:left w:val="none" w:sz="0" w:space="0" w:color="auto"/>
        <w:bottom w:val="none" w:sz="0" w:space="0" w:color="auto"/>
        <w:right w:val="none" w:sz="0" w:space="0" w:color="auto"/>
      </w:divBdr>
    </w:div>
    <w:div w:id="192155021">
      <w:bodyDiv w:val="1"/>
      <w:marLeft w:val="0"/>
      <w:marRight w:val="0"/>
      <w:marTop w:val="0"/>
      <w:marBottom w:val="0"/>
      <w:divBdr>
        <w:top w:val="none" w:sz="0" w:space="0" w:color="auto"/>
        <w:left w:val="none" w:sz="0" w:space="0" w:color="auto"/>
        <w:bottom w:val="none" w:sz="0" w:space="0" w:color="auto"/>
        <w:right w:val="none" w:sz="0" w:space="0" w:color="auto"/>
      </w:divBdr>
    </w:div>
    <w:div w:id="195895609">
      <w:bodyDiv w:val="1"/>
      <w:marLeft w:val="0"/>
      <w:marRight w:val="0"/>
      <w:marTop w:val="0"/>
      <w:marBottom w:val="0"/>
      <w:divBdr>
        <w:top w:val="none" w:sz="0" w:space="0" w:color="auto"/>
        <w:left w:val="none" w:sz="0" w:space="0" w:color="auto"/>
        <w:bottom w:val="none" w:sz="0" w:space="0" w:color="auto"/>
        <w:right w:val="none" w:sz="0" w:space="0" w:color="auto"/>
      </w:divBdr>
      <w:divsChild>
        <w:div w:id="596136252">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198394743">
      <w:bodyDiv w:val="1"/>
      <w:marLeft w:val="0"/>
      <w:marRight w:val="0"/>
      <w:marTop w:val="0"/>
      <w:marBottom w:val="0"/>
      <w:divBdr>
        <w:top w:val="none" w:sz="0" w:space="0" w:color="auto"/>
        <w:left w:val="none" w:sz="0" w:space="0" w:color="auto"/>
        <w:bottom w:val="none" w:sz="0" w:space="0" w:color="auto"/>
        <w:right w:val="none" w:sz="0" w:space="0" w:color="auto"/>
      </w:divBdr>
    </w:div>
    <w:div w:id="204949447">
      <w:bodyDiv w:val="1"/>
      <w:marLeft w:val="0"/>
      <w:marRight w:val="0"/>
      <w:marTop w:val="0"/>
      <w:marBottom w:val="0"/>
      <w:divBdr>
        <w:top w:val="none" w:sz="0" w:space="0" w:color="auto"/>
        <w:left w:val="none" w:sz="0" w:space="0" w:color="auto"/>
        <w:bottom w:val="none" w:sz="0" w:space="0" w:color="auto"/>
        <w:right w:val="none" w:sz="0" w:space="0" w:color="auto"/>
      </w:divBdr>
    </w:div>
    <w:div w:id="205870557">
      <w:bodyDiv w:val="1"/>
      <w:marLeft w:val="0"/>
      <w:marRight w:val="0"/>
      <w:marTop w:val="0"/>
      <w:marBottom w:val="0"/>
      <w:divBdr>
        <w:top w:val="none" w:sz="0" w:space="0" w:color="auto"/>
        <w:left w:val="none" w:sz="0" w:space="0" w:color="auto"/>
        <w:bottom w:val="none" w:sz="0" w:space="0" w:color="auto"/>
        <w:right w:val="none" w:sz="0" w:space="0" w:color="auto"/>
      </w:divBdr>
    </w:div>
    <w:div w:id="214048726">
      <w:bodyDiv w:val="1"/>
      <w:marLeft w:val="0"/>
      <w:marRight w:val="0"/>
      <w:marTop w:val="0"/>
      <w:marBottom w:val="0"/>
      <w:divBdr>
        <w:top w:val="none" w:sz="0" w:space="0" w:color="auto"/>
        <w:left w:val="none" w:sz="0" w:space="0" w:color="auto"/>
        <w:bottom w:val="none" w:sz="0" w:space="0" w:color="auto"/>
        <w:right w:val="none" w:sz="0" w:space="0" w:color="auto"/>
      </w:divBdr>
    </w:div>
    <w:div w:id="220865361">
      <w:bodyDiv w:val="1"/>
      <w:marLeft w:val="0"/>
      <w:marRight w:val="0"/>
      <w:marTop w:val="0"/>
      <w:marBottom w:val="0"/>
      <w:divBdr>
        <w:top w:val="none" w:sz="0" w:space="0" w:color="auto"/>
        <w:left w:val="none" w:sz="0" w:space="0" w:color="auto"/>
        <w:bottom w:val="none" w:sz="0" w:space="0" w:color="auto"/>
        <w:right w:val="none" w:sz="0" w:space="0" w:color="auto"/>
      </w:divBdr>
    </w:div>
    <w:div w:id="224296596">
      <w:bodyDiv w:val="1"/>
      <w:marLeft w:val="0"/>
      <w:marRight w:val="0"/>
      <w:marTop w:val="0"/>
      <w:marBottom w:val="0"/>
      <w:divBdr>
        <w:top w:val="none" w:sz="0" w:space="0" w:color="auto"/>
        <w:left w:val="none" w:sz="0" w:space="0" w:color="auto"/>
        <w:bottom w:val="none" w:sz="0" w:space="0" w:color="auto"/>
        <w:right w:val="none" w:sz="0" w:space="0" w:color="auto"/>
      </w:divBdr>
    </w:div>
    <w:div w:id="232786279">
      <w:bodyDiv w:val="1"/>
      <w:marLeft w:val="0"/>
      <w:marRight w:val="0"/>
      <w:marTop w:val="0"/>
      <w:marBottom w:val="0"/>
      <w:divBdr>
        <w:top w:val="none" w:sz="0" w:space="0" w:color="auto"/>
        <w:left w:val="none" w:sz="0" w:space="0" w:color="auto"/>
        <w:bottom w:val="none" w:sz="0" w:space="0" w:color="auto"/>
        <w:right w:val="none" w:sz="0" w:space="0" w:color="auto"/>
      </w:divBdr>
    </w:div>
    <w:div w:id="233442276">
      <w:bodyDiv w:val="1"/>
      <w:marLeft w:val="0"/>
      <w:marRight w:val="0"/>
      <w:marTop w:val="0"/>
      <w:marBottom w:val="0"/>
      <w:divBdr>
        <w:top w:val="none" w:sz="0" w:space="0" w:color="auto"/>
        <w:left w:val="none" w:sz="0" w:space="0" w:color="auto"/>
        <w:bottom w:val="none" w:sz="0" w:space="0" w:color="auto"/>
        <w:right w:val="none" w:sz="0" w:space="0" w:color="auto"/>
      </w:divBdr>
    </w:div>
    <w:div w:id="236860746">
      <w:bodyDiv w:val="1"/>
      <w:marLeft w:val="0"/>
      <w:marRight w:val="0"/>
      <w:marTop w:val="0"/>
      <w:marBottom w:val="0"/>
      <w:divBdr>
        <w:top w:val="none" w:sz="0" w:space="0" w:color="auto"/>
        <w:left w:val="none" w:sz="0" w:space="0" w:color="auto"/>
        <w:bottom w:val="none" w:sz="0" w:space="0" w:color="auto"/>
        <w:right w:val="none" w:sz="0" w:space="0" w:color="auto"/>
      </w:divBdr>
    </w:div>
    <w:div w:id="241834656">
      <w:bodyDiv w:val="1"/>
      <w:marLeft w:val="0"/>
      <w:marRight w:val="0"/>
      <w:marTop w:val="0"/>
      <w:marBottom w:val="0"/>
      <w:divBdr>
        <w:top w:val="none" w:sz="0" w:space="0" w:color="auto"/>
        <w:left w:val="none" w:sz="0" w:space="0" w:color="auto"/>
        <w:bottom w:val="none" w:sz="0" w:space="0" w:color="auto"/>
        <w:right w:val="none" w:sz="0" w:space="0" w:color="auto"/>
      </w:divBdr>
    </w:div>
    <w:div w:id="244189115">
      <w:bodyDiv w:val="1"/>
      <w:marLeft w:val="0"/>
      <w:marRight w:val="0"/>
      <w:marTop w:val="0"/>
      <w:marBottom w:val="0"/>
      <w:divBdr>
        <w:top w:val="none" w:sz="0" w:space="0" w:color="auto"/>
        <w:left w:val="none" w:sz="0" w:space="0" w:color="auto"/>
        <w:bottom w:val="none" w:sz="0" w:space="0" w:color="auto"/>
        <w:right w:val="none" w:sz="0" w:space="0" w:color="auto"/>
      </w:divBdr>
    </w:div>
    <w:div w:id="247271712">
      <w:bodyDiv w:val="1"/>
      <w:marLeft w:val="0"/>
      <w:marRight w:val="0"/>
      <w:marTop w:val="0"/>
      <w:marBottom w:val="0"/>
      <w:divBdr>
        <w:top w:val="none" w:sz="0" w:space="0" w:color="auto"/>
        <w:left w:val="none" w:sz="0" w:space="0" w:color="auto"/>
        <w:bottom w:val="none" w:sz="0" w:space="0" w:color="auto"/>
        <w:right w:val="none" w:sz="0" w:space="0" w:color="auto"/>
      </w:divBdr>
    </w:div>
    <w:div w:id="255945422">
      <w:bodyDiv w:val="1"/>
      <w:marLeft w:val="0"/>
      <w:marRight w:val="0"/>
      <w:marTop w:val="0"/>
      <w:marBottom w:val="0"/>
      <w:divBdr>
        <w:top w:val="none" w:sz="0" w:space="0" w:color="auto"/>
        <w:left w:val="none" w:sz="0" w:space="0" w:color="auto"/>
        <w:bottom w:val="none" w:sz="0" w:space="0" w:color="auto"/>
        <w:right w:val="none" w:sz="0" w:space="0" w:color="auto"/>
      </w:divBdr>
    </w:div>
    <w:div w:id="256914443">
      <w:bodyDiv w:val="1"/>
      <w:marLeft w:val="0"/>
      <w:marRight w:val="0"/>
      <w:marTop w:val="0"/>
      <w:marBottom w:val="0"/>
      <w:divBdr>
        <w:top w:val="none" w:sz="0" w:space="0" w:color="auto"/>
        <w:left w:val="none" w:sz="0" w:space="0" w:color="auto"/>
        <w:bottom w:val="none" w:sz="0" w:space="0" w:color="auto"/>
        <w:right w:val="none" w:sz="0" w:space="0" w:color="auto"/>
      </w:divBdr>
    </w:div>
    <w:div w:id="257371977">
      <w:bodyDiv w:val="1"/>
      <w:marLeft w:val="0"/>
      <w:marRight w:val="0"/>
      <w:marTop w:val="0"/>
      <w:marBottom w:val="0"/>
      <w:divBdr>
        <w:top w:val="none" w:sz="0" w:space="0" w:color="auto"/>
        <w:left w:val="none" w:sz="0" w:space="0" w:color="auto"/>
        <w:bottom w:val="none" w:sz="0" w:space="0" w:color="auto"/>
        <w:right w:val="none" w:sz="0" w:space="0" w:color="auto"/>
      </w:divBdr>
    </w:div>
    <w:div w:id="259459692">
      <w:bodyDiv w:val="1"/>
      <w:marLeft w:val="0"/>
      <w:marRight w:val="0"/>
      <w:marTop w:val="0"/>
      <w:marBottom w:val="0"/>
      <w:divBdr>
        <w:top w:val="none" w:sz="0" w:space="0" w:color="auto"/>
        <w:left w:val="none" w:sz="0" w:space="0" w:color="auto"/>
        <w:bottom w:val="none" w:sz="0" w:space="0" w:color="auto"/>
        <w:right w:val="none" w:sz="0" w:space="0" w:color="auto"/>
      </w:divBdr>
    </w:div>
    <w:div w:id="259876919">
      <w:bodyDiv w:val="1"/>
      <w:marLeft w:val="0"/>
      <w:marRight w:val="0"/>
      <w:marTop w:val="0"/>
      <w:marBottom w:val="0"/>
      <w:divBdr>
        <w:top w:val="none" w:sz="0" w:space="0" w:color="auto"/>
        <w:left w:val="none" w:sz="0" w:space="0" w:color="auto"/>
        <w:bottom w:val="none" w:sz="0" w:space="0" w:color="auto"/>
        <w:right w:val="none" w:sz="0" w:space="0" w:color="auto"/>
      </w:divBdr>
    </w:div>
    <w:div w:id="264657970">
      <w:bodyDiv w:val="1"/>
      <w:marLeft w:val="0"/>
      <w:marRight w:val="0"/>
      <w:marTop w:val="0"/>
      <w:marBottom w:val="0"/>
      <w:divBdr>
        <w:top w:val="none" w:sz="0" w:space="0" w:color="auto"/>
        <w:left w:val="none" w:sz="0" w:space="0" w:color="auto"/>
        <w:bottom w:val="none" w:sz="0" w:space="0" w:color="auto"/>
        <w:right w:val="none" w:sz="0" w:space="0" w:color="auto"/>
      </w:divBdr>
    </w:div>
    <w:div w:id="265963384">
      <w:bodyDiv w:val="1"/>
      <w:marLeft w:val="0"/>
      <w:marRight w:val="0"/>
      <w:marTop w:val="0"/>
      <w:marBottom w:val="0"/>
      <w:divBdr>
        <w:top w:val="none" w:sz="0" w:space="0" w:color="auto"/>
        <w:left w:val="none" w:sz="0" w:space="0" w:color="auto"/>
        <w:bottom w:val="none" w:sz="0" w:space="0" w:color="auto"/>
        <w:right w:val="none" w:sz="0" w:space="0" w:color="auto"/>
      </w:divBdr>
    </w:div>
    <w:div w:id="269819241">
      <w:bodyDiv w:val="1"/>
      <w:marLeft w:val="0"/>
      <w:marRight w:val="0"/>
      <w:marTop w:val="0"/>
      <w:marBottom w:val="0"/>
      <w:divBdr>
        <w:top w:val="none" w:sz="0" w:space="0" w:color="auto"/>
        <w:left w:val="none" w:sz="0" w:space="0" w:color="auto"/>
        <w:bottom w:val="none" w:sz="0" w:space="0" w:color="auto"/>
        <w:right w:val="none" w:sz="0" w:space="0" w:color="auto"/>
      </w:divBdr>
    </w:div>
    <w:div w:id="270169820">
      <w:bodyDiv w:val="1"/>
      <w:marLeft w:val="0"/>
      <w:marRight w:val="0"/>
      <w:marTop w:val="0"/>
      <w:marBottom w:val="0"/>
      <w:divBdr>
        <w:top w:val="none" w:sz="0" w:space="0" w:color="auto"/>
        <w:left w:val="none" w:sz="0" w:space="0" w:color="auto"/>
        <w:bottom w:val="none" w:sz="0" w:space="0" w:color="auto"/>
        <w:right w:val="none" w:sz="0" w:space="0" w:color="auto"/>
      </w:divBdr>
    </w:div>
    <w:div w:id="276840277">
      <w:bodyDiv w:val="1"/>
      <w:marLeft w:val="0"/>
      <w:marRight w:val="0"/>
      <w:marTop w:val="0"/>
      <w:marBottom w:val="0"/>
      <w:divBdr>
        <w:top w:val="none" w:sz="0" w:space="0" w:color="auto"/>
        <w:left w:val="none" w:sz="0" w:space="0" w:color="auto"/>
        <w:bottom w:val="none" w:sz="0" w:space="0" w:color="auto"/>
        <w:right w:val="none" w:sz="0" w:space="0" w:color="auto"/>
      </w:divBdr>
    </w:div>
    <w:div w:id="278996152">
      <w:bodyDiv w:val="1"/>
      <w:marLeft w:val="0"/>
      <w:marRight w:val="0"/>
      <w:marTop w:val="0"/>
      <w:marBottom w:val="0"/>
      <w:divBdr>
        <w:top w:val="none" w:sz="0" w:space="0" w:color="auto"/>
        <w:left w:val="none" w:sz="0" w:space="0" w:color="auto"/>
        <w:bottom w:val="none" w:sz="0" w:space="0" w:color="auto"/>
        <w:right w:val="none" w:sz="0" w:space="0" w:color="auto"/>
      </w:divBdr>
    </w:div>
    <w:div w:id="281542695">
      <w:bodyDiv w:val="1"/>
      <w:marLeft w:val="0"/>
      <w:marRight w:val="0"/>
      <w:marTop w:val="0"/>
      <w:marBottom w:val="0"/>
      <w:divBdr>
        <w:top w:val="none" w:sz="0" w:space="0" w:color="auto"/>
        <w:left w:val="none" w:sz="0" w:space="0" w:color="auto"/>
        <w:bottom w:val="none" w:sz="0" w:space="0" w:color="auto"/>
        <w:right w:val="none" w:sz="0" w:space="0" w:color="auto"/>
      </w:divBdr>
    </w:div>
    <w:div w:id="281688670">
      <w:bodyDiv w:val="1"/>
      <w:marLeft w:val="0"/>
      <w:marRight w:val="0"/>
      <w:marTop w:val="0"/>
      <w:marBottom w:val="0"/>
      <w:divBdr>
        <w:top w:val="none" w:sz="0" w:space="0" w:color="auto"/>
        <w:left w:val="none" w:sz="0" w:space="0" w:color="auto"/>
        <w:bottom w:val="none" w:sz="0" w:space="0" w:color="auto"/>
        <w:right w:val="none" w:sz="0" w:space="0" w:color="auto"/>
      </w:divBdr>
    </w:div>
    <w:div w:id="294070432">
      <w:bodyDiv w:val="1"/>
      <w:marLeft w:val="0"/>
      <w:marRight w:val="0"/>
      <w:marTop w:val="0"/>
      <w:marBottom w:val="0"/>
      <w:divBdr>
        <w:top w:val="none" w:sz="0" w:space="0" w:color="auto"/>
        <w:left w:val="none" w:sz="0" w:space="0" w:color="auto"/>
        <w:bottom w:val="none" w:sz="0" w:space="0" w:color="auto"/>
        <w:right w:val="none" w:sz="0" w:space="0" w:color="auto"/>
      </w:divBdr>
      <w:divsChild>
        <w:div w:id="1502700276">
          <w:marLeft w:val="0"/>
          <w:marRight w:val="0"/>
          <w:marTop w:val="0"/>
          <w:marBottom w:val="0"/>
          <w:divBdr>
            <w:top w:val="none" w:sz="0" w:space="0" w:color="auto"/>
            <w:left w:val="none" w:sz="0" w:space="0" w:color="auto"/>
            <w:bottom w:val="none" w:sz="0" w:space="0" w:color="auto"/>
            <w:right w:val="none" w:sz="0" w:space="0" w:color="auto"/>
          </w:divBdr>
        </w:div>
        <w:div w:id="1169950888">
          <w:marLeft w:val="0"/>
          <w:marRight w:val="0"/>
          <w:marTop w:val="0"/>
          <w:marBottom w:val="0"/>
          <w:divBdr>
            <w:top w:val="none" w:sz="0" w:space="0" w:color="auto"/>
            <w:left w:val="none" w:sz="0" w:space="0" w:color="auto"/>
            <w:bottom w:val="none" w:sz="0" w:space="0" w:color="auto"/>
            <w:right w:val="none" w:sz="0" w:space="0" w:color="auto"/>
          </w:divBdr>
        </w:div>
      </w:divsChild>
    </w:div>
    <w:div w:id="303778797">
      <w:bodyDiv w:val="1"/>
      <w:marLeft w:val="0"/>
      <w:marRight w:val="0"/>
      <w:marTop w:val="0"/>
      <w:marBottom w:val="0"/>
      <w:divBdr>
        <w:top w:val="none" w:sz="0" w:space="0" w:color="auto"/>
        <w:left w:val="none" w:sz="0" w:space="0" w:color="auto"/>
        <w:bottom w:val="none" w:sz="0" w:space="0" w:color="auto"/>
        <w:right w:val="none" w:sz="0" w:space="0" w:color="auto"/>
      </w:divBdr>
    </w:div>
    <w:div w:id="305622482">
      <w:bodyDiv w:val="1"/>
      <w:marLeft w:val="0"/>
      <w:marRight w:val="0"/>
      <w:marTop w:val="0"/>
      <w:marBottom w:val="0"/>
      <w:divBdr>
        <w:top w:val="none" w:sz="0" w:space="0" w:color="auto"/>
        <w:left w:val="none" w:sz="0" w:space="0" w:color="auto"/>
        <w:bottom w:val="none" w:sz="0" w:space="0" w:color="auto"/>
        <w:right w:val="none" w:sz="0" w:space="0" w:color="auto"/>
      </w:divBdr>
    </w:div>
    <w:div w:id="306861709">
      <w:bodyDiv w:val="1"/>
      <w:marLeft w:val="0"/>
      <w:marRight w:val="0"/>
      <w:marTop w:val="0"/>
      <w:marBottom w:val="0"/>
      <w:divBdr>
        <w:top w:val="none" w:sz="0" w:space="0" w:color="auto"/>
        <w:left w:val="none" w:sz="0" w:space="0" w:color="auto"/>
        <w:bottom w:val="none" w:sz="0" w:space="0" w:color="auto"/>
        <w:right w:val="none" w:sz="0" w:space="0" w:color="auto"/>
      </w:divBdr>
    </w:div>
    <w:div w:id="310990580">
      <w:bodyDiv w:val="1"/>
      <w:marLeft w:val="0"/>
      <w:marRight w:val="0"/>
      <w:marTop w:val="0"/>
      <w:marBottom w:val="0"/>
      <w:divBdr>
        <w:top w:val="none" w:sz="0" w:space="0" w:color="auto"/>
        <w:left w:val="none" w:sz="0" w:space="0" w:color="auto"/>
        <w:bottom w:val="none" w:sz="0" w:space="0" w:color="auto"/>
        <w:right w:val="none" w:sz="0" w:space="0" w:color="auto"/>
      </w:divBdr>
    </w:div>
    <w:div w:id="311717707">
      <w:bodyDiv w:val="1"/>
      <w:marLeft w:val="0"/>
      <w:marRight w:val="0"/>
      <w:marTop w:val="0"/>
      <w:marBottom w:val="0"/>
      <w:divBdr>
        <w:top w:val="none" w:sz="0" w:space="0" w:color="auto"/>
        <w:left w:val="none" w:sz="0" w:space="0" w:color="auto"/>
        <w:bottom w:val="none" w:sz="0" w:space="0" w:color="auto"/>
        <w:right w:val="none" w:sz="0" w:space="0" w:color="auto"/>
      </w:divBdr>
    </w:div>
    <w:div w:id="312831576">
      <w:bodyDiv w:val="1"/>
      <w:marLeft w:val="0"/>
      <w:marRight w:val="0"/>
      <w:marTop w:val="0"/>
      <w:marBottom w:val="0"/>
      <w:divBdr>
        <w:top w:val="none" w:sz="0" w:space="0" w:color="auto"/>
        <w:left w:val="none" w:sz="0" w:space="0" w:color="auto"/>
        <w:bottom w:val="none" w:sz="0" w:space="0" w:color="auto"/>
        <w:right w:val="none" w:sz="0" w:space="0" w:color="auto"/>
      </w:divBdr>
    </w:div>
    <w:div w:id="318271067">
      <w:bodyDiv w:val="1"/>
      <w:marLeft w:val="0"/>
      <w:marRight w:val="0"/>
      <w:marTop w:val="0"/>
      <w:marBottom w:val="0"/>
      <w:divBdr>
        <w:top w:val="none" w:sz="0" w:space="0" w:color="auto"/>
        <w:left w:val="none" w:sz="0" w:space="0" w:color="auto"/>
        <w:bottom w:val="none" w:sz="0" w:space="0" w:color="auto"/>
        <w:right w:val="none" w:sz="0" w:space="0" w:color="auto"/>
      </w:divBdr>
    </w:div>
    <w:div w:id="318995742">
      <w:bodyDiv w:val="1"/>
      <w:marLeft w:val="0"/>
      <w:marRight w:val="0"/>
      <w:marTop w:val="0"/>
      <w:marBottom w:val="0"/>
      <w:divBdr>
        <w:top w:val="none" w:sz="0" w:space="0" w:color="auto"/>
        <w:left w:val="none" w:sz="0" w:space="0" w:color="auto"/>
        <w:bottom w:val="none" w:sz="0" w:space="0" w:color="auto"/>
        <w:right w:val="none" w:sz="0" w:space="0" w:color="auto"/>
      </w:divBdr>
    </w:div>
    <w:div w:id="321351564">
      <w:bodyDiv w:val="1"/>
      <w:marLeft w:val="0"/>
      <w:marRight w:val="0"/>
      <w:marTop w:val="0"/>
      <w:marBottom w:val="0"/>
      <w:divBdr>
        <w:top w:val="none" w:sz="0" w:space="0" w:color="auto"/>
        <w:left w:val="none" w:sz="0" w:space="0" w:color="auto"/>
        <w:bottom w:val="none" w:sz="0" w:space="0" w:color="auto"/>
        <w:right w:val="none" w:sz="0" w:space="0" w:color="auto"/>
      </w:divBdr>
    </w:div>
    <w:div w:id="322852543">
      <w:bodyDiv w:val="1"/>
      <w:marLeft w:val="0"/>
      <w:marRight w:val="0"/>
      <w:marTop w:val="0"/>
      <w:marBottom w:val="0"/>
      <w:divBdr>
        <w:top w:val="none" w:sz="0" w:space="0" w:color="auto"/>
        <w:left w:val="none" w:sz="0" w:space="0" w:color="auto"/>
        <w:bottom w:val="none" w:sz="0" w:space="0" w:color="auto"/>
        <w:right w:val="none" w:sz="0" w:space="0" w:color="auto"/>
      </w:divBdr>
    </w:div>
    <w:div w:id="327368614">
      <w:bodyDiv w:val="1"/>
      <w:marLeft w:val="0"/>
      <w:marRight w:val="0"/>
      <w:marTop w:val="0"/>
      <w:marBottom w:val="0"/>
      <w:divBdr>
        <w:top w:val="none" w:sz="0" w:space="0" w:color="auto"/>
        <w:left w:val="none" w:sz="0" w:space="0" w:color="auto"/>
        <w:bottom w:val="none" w:sz="0" w:space="0" w:color="auto"/>
        <w:right w:val="none" w:sz="0" w:space="0" w:color="auto"/>
      </w:divBdr>
    </w:div>
    <w:div w:id="333147424">
      <w:bodyDiv w:val="1"/>
      <w:marLeft w:val="0"/>
      <w:marRight w:val="0"/>
      <w:marTop w:val="0"/>
      <w:marBottom w:val="0"/>
      <w:divBdr>
        <w:top w:val="none" w:sz="0" w:space="0" w:color="auto"/>
        <w:left w:val="none" w:sz="0" w:space="0" w:color="auto"/>
        <w:bottom w:val="none" w:sz="0" w:space="0" w:color="auto"/>
        <w:right w:val="none" w:sz="0" w:space="0" w:color="auto"/>
      </w:divBdr>
    </w:div>
    <w:div w:id="338699718">
      <w:bodyDiv w:val="1"/>
      <w:marLeft w:val="0"/>
      <w:marRight w:val="0"/>
      <w:marTop w:val="0"/>
      <w:marBottom w:val="0"/>
      <w:divBdr>
        <w:top w:val="none" w:sz="0" w:space="0" w:color="auto"/>
        <w:left w:val="none" w:sz="0" w:space="0" w:color="auto"/>
        <w:bottom w:val="none" w:sz="0" w:space="0" w:color="auto"/>
        <w:right w:val="none" w:sz="0" w:space="0" w:color="auto"/>
      </w:divBdr>
    </w:div>
    <w:div w:id="339626400">
      <w:bodyDiv w:val="1"/>
      <w:marLeft w:val="0"/>
      <w:marRight w:val="0"/>
      <w:marTop w:val="0"/>
      <w:marBottom w:val="0"/>
      <w:divBdr>
        <w:top w:val="none" w:sz="0" w:space="0" w:color="auto"/>
        <w:left w:val="none" w:sz="0" w:space="0" w:color="auto"/>
        <w:bottom w:val="none" w:sz="0" w:space="0" w:color="auto"/>
        <w:right w:val="none" w:sz="0" w:space="0" w:color="auto"/>
      </w:divBdr>
    </w:div>
    <w:div w:id="347827147">
      <w:bodyDiv w:val="1"/>
      <w:marLeft w:val="0"/>
      <w:marRight w:val="0"/>
      <w:marTop w:val="0"/>
      <w:marBottom w:val="0"/>
      <w:divBdr>
        <w:top w:val="none" w:sz="0" w:space="0" w:color="auto"/>
        <w:left w:val="none" w:sz="0" w:space="0" w:color="auto"/>
        <w:bottom w:val="none" w:sz="0" w:space="0" w:color="auto"/>
        <w:right w:val="none" w:sz="0" w:space="0" w:color="auto"/>
      </w:divBdr>
    </w:div>
    <w:div w:id="347829723">
      <w:bodyDiv w:val="1"/>
      <w:marLeft w:val="0"/>
      <w:marRight w:val="0"/>
      <w:marTop w:val="0"/>
      <w:marBottom w:val="0"/>
      <w:divBdr>
        <w:top w:val="none" w:sz="0" w:space="0" w:color="auto"/>
        <w:left w:val="none" w:sz="0" w:space="0" w:color="auto"/>
        <w:bottom w:val="none" w:sz="0" w:space="0" w:color="auto"/>
        <w:right w:val="none" w:sz="0" w:space="0" w:color="auto"/>
      </w:divBdr>
    </w:div>
    <w:div w:id="352808003">
      <w:bodyDiv w:val="1"/>
      <w:marLeft w:val="0"/>
      <w:marRight w:val="0"/>
      <w:marTop w:val="0"/>
      <w:marBottom w:val="0"/>
      <w:divBdr>
        <w:top w:val="none" w:sz="0" w:space="0" w:color="auto"/>
        <w:left w:val="none" w:sz="0" w:space="0" w:color="auto"/>
        <w:bottom w:val="none" w:sz="0" w:space="0" w:color="auto"/>
        <w:right w:val="none" w:sz="0" w:space="0" w:color="auto"/>
      </w:divBdr>
    </w:div>
    <w:div w:id="354233881">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54622949">
      <w:bodyDiv w:val="1"/>
      <w:marLeft w:val="0"/>
      <w:marRight w:val="0"/>
      <w:marTop w:val="0"/>
      <w:marBottom w:val="0"/>
      <w:divBdr>
        <w:top w:val="none" w:sz="0" w:space="0" w:color="auto"/>
        <w:left w:val="none" w:sz="0" w:space="0" w:color="auto"/>
        <w:bottom w:val="none" w:sz="0" w:space="0" w:color="auto"/>
        <w:right w:val="none" w:sz="0" w:space="0" w:color="auto"/>
      </w:divBdr>
    </w:div>
    <w:div w:id="362944454">
      <w:bodyDiv w:val="1"/>
      <w:marLeft w:val="0"/>
      <w:marRight w:val="0"/>
      <w:marTop w:val="0"/>
      <w:marBottom w:val="0"/>
      <w:divBdr>
        <w:top w:val="none" w:sz="0" w:space="0" w:color="auto"/>
        <w:left w:val="none" w:sz="0" w:space="0" w:color="auto"/>
        <w:bottom w:val="none" w:sz="0" w:space="0" w:color="auto"/>
        <w:right w:val="none" w:sz="0" w:space="0" w:color="auto"/>
      </w:divBdr>
    </w:div>
    <w:div w:id="363363062">
      <w:bodyDiv w:val="1"/>
      <w:marLeft w:val="0"/>
      <w:marRight w:val="0"/>
      <w:marTop w:val="0"/>
      <w:marBottom w:val="0"/>
      <w:divBdr>
        <w:top w:val="none" w:sz="0" w:space="0" w:color="auto"/>
        <w:left w:val="none" w:sz="0" w:space="0" w:color="auto"/>
        <w:bottom w:val="none" w:sz="0" w:space="0" w:color="auto"/>
        <w:right w:val="none" w:sz="0" w:space="0" w:color="auto"/>
      </w:divBdr>
    </w:div>
    <w:div w:id="371154859">
      <w:bodyDiv w:val="1"/>
      <w:marLeft w:val="0"/>
      <w:marRight w:val="0"/>
      <w:marTop w:val="0"/>
      <w:marBottom w:val="0"/>
      <w:divBdr>
        <w:top w:val="none" w:sz="0" w:space="0" w:color="auto"/>
        <w:left w:val="none" w:sz="0" w:space="0" w:color="auto"/>
        <w:bottom w:val="none" w:sz="0" w:space="0" w:color="auto"/>
        <w:right w:val="none" w:sz="0" w:space="0" w:color="auto"/>
      </w:divBdr>
      <w:divsChild>
        <w:div w:id="104347115">
          <w:marLeft w:val="240"/>
          <w:marRight w:val="0"/>
          <w:marTop w:val="240"/>
          <w:marBottom w:val="240"/>
          <w:divBdr>
            <w:top w:val="none" w:sz="0" w:space="0" w:color="auto"/>
            <w:left w:val="none" w:sz="0" w:space="0" w:color="auto"/>
            <w:bottom w:val="none" w:sz="0" w:space="0" w:color="auto"/>
            <w:right w:val="none" w:sz="0" w:space="0" w:color="auto"/>
          </w:divBdr>
        </w:div>
      </w:divsChild>
    </w:div>
    <w:div w:id="372854787">
      <w:bodyDiv w:val="1"/>
      <w:marLeft w:val="0"/>
      <w:marRight w:val="0"/>
      <w:marTop w:val="0"/>
      <w:marBottom w:val="0"/>
      <w:divBdr>
        <w:top w:val="none" w:sz="0" w:space="0" w:color="auto"/>
        <w:left w:val="none" w:sz="0" w:space="0" w:color="auto"/>
        <w:bottom w:val="none" w:sz="0" w:space="0" w:color="auto"/>
        <w:right w:val="none" w:sz="0" w:space="0" w:color="auto"/>
      </w:divBdr>
    </w:div>
    <w:div w:id="390543163">
      <w:bodyDiv w:val="1"/>
      <w:marLeft w:val="0"/>
      <w:marRight w:val="0"/>
      <w:marTop w:val="0"/>
      <w:marBottom w:val="0"/>
      <w:divBdr>
        <w:top w:val="none" w:sz="0" w:space="0" w:color="auto"/>
        <w:left w:val="none" w:sz="0" w:space="0" w:color="auto"/>
        <w:bottom w:val="none" w:sz="0" w:space="0" w:color="auto"/>
        <w:right w:val="none" w:sz="0" w:space="0" w:color="auto"/>
      </w:divBdr>
    </w:div>
    <w:div w:id="392697658">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
    <w:div w:id="398721096">
      <w:bodyDiv w:val="1"/>
      <w:marLeft w:val="0"/>
      <w:marRight w:val="0"/>
      <w:marTop w:val="0"/>
      <w:marBottom w:val="0"/>
      <w:divBdr>
        <w:top w:val="none" w:sz="0" w:space="0" w:color="auto"/>
        <w:left w:val="none" w:sz="0" w:space="0" w:color="auto"/>
        <w:bottom w:val="none" w:sz="0" w:space="0" w:color="auto"/>
        <w:right w:val="none" w:sz="0" w:space="0" w:color="auto"/>
      </w:divBdr>
    </w:div>
    <w:div w:id="398863640">
      <w:bodyDiv w:val="1"/>
      <w:marLeft w:val="0"/>
      <w:marRight w:val="0"/>
      <w:marTop w:val="0"/>
      <w:marBottom w:val="0"/>
      <w:divBdr>
        <w:top w:val="none" w:sz="0" w:space="0" w:color="auto"/>
        <w:left w:val="none" w:sz="0" w:space="0" w:color="auto"/>
        <w:bottom w:val="none" w:sz="0" w:space="0" w:color="auto"/>
        <w:right w:val="none" w:sz="0" w:space="0" w:color="auto"/>
      </w:divBdr>
    </w:div>
    <w:div w:id="402798672">
      <w:bodyDiv w:val="1"/>
      <w:marLeft w:val="0"/>
      <w:marRight w:val="0"/>
      <w:marTop w:val="0"/>
      <w:marBottom w:val="0"/>
      <w:divBdr>
        <w:top w:val="none" w:sz="0" w:space="0" w:color="auto"/>
        <w:left w:val="none" w:sz="0" w:space="0" w:color="auto"/>
        <w:bottom w:val="none" w:sz="0" w:space="0" w:color="auto"/>
        <w:right w:val="none" w:sz="0" w:space="0" w:color="auto"/>
      </w:divBdr>
    </w:div>
    <w:div w:id="420682639">
      <w:bodyDiv w:val="1"/>
      <w:marLeft w:val="0"/>
      <w:marRight w:val="0"/>
      <w:marTop w:val="0"/>
      <w:marBottom w:val="0"/>
      <w:divBdr>
        <w:top w:val="none" w:sz="0" w:space="0" w:color="auto"/>
        <w:left w:val="none" w:sz="0" w:space="0" w:color="auto"/>
        <w:bottom w:val="none" w:sz="0" w:space="0" w:color="auto"/>
        <w:right w:val="none" w:sz="0" w:space="0" w:color="auto"/>
      </w:divBdr>
    </w:div>
    <w:div w:id="424805569">
      <w:bodyDiv w:val="1"/>
      <w:marLeft w:val="0"/>
      <w:marRight w:val="0"/>
      <w:marTop w:val="0"/>
      <w:marBottom w:val="0"/>
      <w:divBdr>
        <w:top w:val="none" w:sz="0" w:space="0" w:color="auto"/>
        <w:left w:val="none" w:sz="0" w:space="0" w:color="auto"/>
        <w:bottom w:val="none" w:sz="0" w:space="0" w:color="auto"/>
        <w:right w:val="none" w:sz="0" w:space="0" w:color="auto"/>
      </w:divBdr>
    </w:div>
    <w:div w:id="426269409">
      <w:bodyDiv w:val="1"/>
      <w:marLeft w:val="0"/>
      <w:marRight w:val="0"/>
      <w:marTop w:val="0"/>
      <w:marBottom w:val="0"/>
      <w:divBdr>
        <w:top w:val="none" w:sz="0" w:space="0" w:color="auto"/>
        <w:left w:val="none" w:sz="0" w:space="0" w:color="auto"/>
        <w:bottom w:val="none" w:sz="0" w:space="0" w:color="auto"/>
        <w:right w:val="none" w:sz="0" w:space="0" w:color="auto"/>
      </w:divBdr>
    </w:div>
    <w:div w:id="452869859">
      <w:bodyDiv w:val="1"/>
      <w:marLeft w:val="0"/>
      <w:marRight w:val="0"/>
      <w:marTop w:val="0"/>
      <w:marBottom w:val="0"/>
      <w:divBdr>
        <w:top w:val="none" w:sz="0" w:space="0" w:color="auto"/>
        <w:left w:val="none" w:sz="0" w:space="0" w:color="auto"/>
        <w:bottom w:val="none" w:sz="0" w:space="0" w:color="auto"/>
        <w:right w:val="none" w:sz="0" w:space="0" w:color="auto"/>
      </w:divBdr>
    </w:div>
    <w:div w:id="453057300">
      <w:bodyDiv w:val="1"/>
      <w:marLeft w:val="0"/>
      <w:marRight w:val="0"/>
      <w:marTop w:val="0"/>
      <w:marBottom w:val="0"/>
      <w:divBdr>
        <w:top w:val="none" w:sz="0" w:space="0" w:color="auto"/>
        <w:left w:val="none" w:sz="0" w:space="0" w:color="auto"/>
        <w:bottom w:val="none" w:sz="0" w:space="0" w:color="auto"/>
        <w:right w:val="none" w:sz="0" w:space="0" w:color="auto"/>
      </w:divBdr>
    </w:div>
    <w:div w:id="454326055">
      <w:bodyDiv w:val="1"/>
      <w:marLeft w:val="0"/>
      <w:marRight w:val="0"/>
      <w:marTop w:val="0"/>
      <w:marBottom w:val="0"/>
      <w:divBdr>
        <w:top w:val="none" w:sz="0" w:space="0" w:color="auto"/>
        <w:left w:val="none" w:sz="0" w:space="0" w:color="auto"/>
        <w:bottom w:val="none" w:sz="0" w:space="0" w:color="auto"/>
        <w:right w:val="none" w:sz="0" w:space="0" w:color="auto"/>
      </w:divBdr>
    </w:div>
    <w:div w:id="455832023">
      <w:bodyDiv w:val="1"/>
      <w:marLeft w:val="0"/>
      <w:marRight w:val="0"/>
      <w:marTop w:val="0"/>
      <w:marBottom w:val="0"/>
      <w:divBdr>
        <w:top w:val="none" w:sz="0" w:space="0" w:color="auto"/>
        <w:left w:val="none" w:sz="0" w:space="0" w:color="auto"/>
        <w:bottom w:val="none" w:sz="0" w:space="0" w:color="auto"/>
        <w:right w:val="none" w:sz="0" w:space="0" w:color="auto"/>
      </w:divBdr>
    </w:div>
    <w:div w:id="458570593">
      <w:bodyDiv w:val="1"/>
      <w:marLeft w:val="0"/>
      <w:marRight w:val="0"/>
      <w:marTop w:val="0"/>
      <w:marBottom w:val="0"/>
      <w:divBdr>
        <w:top w:val="none" w:sz="0" w:space="0" w:color="auto"/>
        <w:left w:val="none" w:sz="0" w:space="0" w:color="auto"/>
        <w:bottom w:val="none" w:sz="0" w:space="0" w:color="auto"/>
        <w:right w:val="none" w:sz="0" w:space="0" w:color="auto"/>
      </w:divBdr>
    </w:div>
    <w:div w:id="464082965">
      <w:bodyDiv w:val="1"/>
      <w:marLeft w:val="0"/>
      <w:marRight w:val="0"/>
      <w:marTop w:val="0"/>
      <w:marBottom w:val="0"/>
      <w:divBdr>
        <w:top w:val="none" w:sz="0" w:space="0" w:color="auto"/>
        <w:left w:val="none" w:sz="0" w:space="0" w:color="auto"/>
        <w:bottom w:val="none" w:sz="0" w:space="0" w:color="auto"/>
        <w:right w:val="none" w:sz="0" w:space="0" w:color="auto"/>
      </w:divBdr>
    </w:div>
    <w:div w:id="464087562">
      <w:bodyDiv w:val="1"/>
      <w:marLeft w:val="0"/>
      <w:marRight w:val="0"/>
      <w:marTop w:val="0"/>
      <w:marBottom w:val="0"/>
      <w:divBdr>
        <w:top w:val="none" w:sz="0" w:space="0" w:color="auto"/>
        <w:left w:val="none" w:sz="0" w:space="0" w:color="auto"/>
        <w:bottom w:val="none" w:sz="0" w:space="0" w:color="auto"/>
        <w:right w:val="none" w:sz="0" w:space="0" w:color="auto"/>
      </w:divBdr>
    </w:div>
    <w:div w:id="464934977">
      <w:bodyDiv w:val="1"/>
      <w:marLeft w:val="0"/>
      <w:marRight w:val="0"/>
      <w:marTop w:val="0"/>
      <w:marBottom w:val="0"/>
      <w:divBdr>
        <w:top w:val="none" w:sz="0" w:space="0" w:color="auto"/>
        <w:left w:val="none" w:sz="0" w:space="0" w:color="auto"/>
        <w:bottom w:val="none" w:sz="0" w:space="0" w:color="auto"/>
        <w:right w:val="none" w:sz="0" w:space="0" w:color="auto"/>
      </w:divBdr>
    </w:div>
    <w:div w:id="467170142">
      <w:bodyDiv w:val="1"/>
      <w:marLeft w:val="0"/>
      <w:marRight w:val="0"/>
      <w:marTop w:val="0"/>
      <w:marBottom w:val="0"/>
      <w:divBdr>
        <w:top w:val="none" w:sz="0" w:space="0" w:color="auto"/>
        <w:left w:val="none" w:sz="0" w:space="0" w:color="auto"/>
        <w:bottom w:val="none" w:sz="0" w:space="0" w:color="auto"/>
        <w:right w:val="none" w:sz="0" w:space="0" w:color="auto"/>
      </w:divBdr>
    </w:div>
    <w:div w:id="472867995">
      <w:bodyDiv w:val="1"/>
      <w:marLeft w:val="0"/>
      <w:marRight w:val="0"/>
      <w:marTop w:val="0"/>
      <w:marBottom w:val="0"/>
      <w:divBdr>
        <w:top w:val="none" w:sz="0" w:space="0" w:color="auto"/>
        <w:left w:val="none" w:sz="0" w:space="0" w:color="auto"/>
        <w:bottom w:val="none" w:sz="0" w:space="0" w:color="auto"/>
        <w:right w:val="none" w:sz="0" w:space="0" w:color="auto"/>
      </w:divBdr>
    </w:div>
    <w:div w:id="474420551">
      <w:bodyDiv w:val="1"/>
      <w:marLeft w:val="0"/>
      <w:marRight w:val="0"/>
      <w:marTop w:val="0"/>
      <w:marBottom w:val="0"/>
      <w:divBdr>
        <w:top w:val="none" w:sz="0" w:space="0" w:color="auto"/>
        <w:left w:val="none" w:sz="0" w:space="0" w:color="auto"/>
        <w:bottom w:val="none" w:sz="0" w:space="0" w:color="auto"/>
        <w:right w:val="none" w:sz="0" w:space="0" w:color="auto"/>
      </w:divBdr>
    </w:div>
    <w:div w:id="477653962">
      <w:bodyDiv w:val="1"/>
      <w:marLeft w:val="0"/>
      <w:marRight w:val="0"/>
      <w:marTop w:val="0"/>
      <w:marBottom w:val="0"/>
      <w:divBdr>
        <w:top w:val="none" w:sz="0" w:space="0" w:color="auto"/>
        <w:left w:val="none" w:sz="0" w:space="0" w:color="auto"/>
        <w:bottom w:val="none" w:sz="0" w:space="0" w:color="auto"/>
        <w:right w:val="none" w:sz="0" w:space="0" w:color="auto"/>
      </w:divBdr>
    </w:div>
    <w:div w:id="478039830">
      <w:bodyDiv w:val="1"/>
      <w:marLeft w:val="0"/>
      <w:marRight w:val="0"/>
      <w:marTop w:val="0"/>
      <w:marBottom w:val="0"/>
      <w:divBdr>
        <w:top w:val="none" w:sz="0" w:space="0" w:color="auto"/>
        <w:left w:val="none" w:sz="0" w:space="0" w:color="auto"/>
        <w:bottom w:val="none" w:sz="0" w:space="0" w:color="auto"/>
        <w:right w:val="none" w:sz="0" w:space="0" w:color="auto"/>
      </w:divBdr>
    </w:div>
    <w:div w:id="481313519">
      <w:bodyDiv w:val="1"/>
      <w:marLeft w:val="0"/>
      <w:marRight w:val="0"/>
      <w:marTop w:val="0"/>
      <w:marBottom w:val="0"/>
      <w:divBdr>
        <w:top w:val="none" w:sz="0" w:space="0" w:color="auto"/>
        <w:left w:val="none" w:sz="0" w:space="0" w:color="auto"/>
        <w:bottom w:val="none" w:sz="0" w:space="0" w:color="auto"/>
        <w:right w:val="none" w:sz="0" w:space="0" w:color="auto"/>
      </w:divBdr>
    </w:div>
    <w:div w:id="482426367">
      <w:bodyDiv w:val="1"/>
      <w:marLeft w:val="0"/>
      <w:marRight w:val="0"/>
      <w:marTop w:val="0"/>
      <w:marBottom w:val="0"/>
      <w:divBdr>
        <w:top w:val="none" w:sz="0" w:space="0" w:color="auto"/>
        <w:left w:val="none" w:sz="0" w:space="0" w:color="auto"/>
        <w:bottom w:val="none" w:sz="0" w:space="0" w:color="auto"/>
        <w:right w:val="none" w:sz="0" w:space="0" w:color="auto"/>
      </w:divBdr>
    </w:div>
    <w:div w:id="483084912">
      <w:bodyDiv w:val="1"/>
      <w:marLeft w:val="0"/>
      <w:marRight w:val="0"/>
      <w:marTop w:val="0"/>
      <w:marBottom w:val="0"/>
      <w:divBdr>
        <w:top w:val="none" w:sz="0" w:space="0" w:color="auto"/>
        <w:left w:val="none" w:sz="0" w:space="0" w:color="auto"/>
        <w:bottom w:val="none" w:sz="0" w:space="0" w:color="auto"/>
        <w:right w:val="none" w:sz="0" w:space="0" w:color="auto"/>
      </w:divBdr>
    </w:div>
    <w:div w:id="483550432">
      <w:bodyDiv w:val="1"/>
      <w:marLeft w:val="0"/>
      <w:marRight w:val="0"/>
      <w:marTop w:val="0"/>
      <w:marBottom w:val="0"/>
      <w:divBdr>
        <w:top w:val="none" w:sz="0" w:space="0" w:color="auto"/>
        <w:left w:val="none" w:sz="0" w:space="0" w:color="auto"/>
        <w:bottom w:val="none" w:sz="0" w:space="0" w:color="auto"/>
        <w:right w:val="none" w:sz="0" w:space="0" w:color="auto"/>
      </w:divBdr>
    </w:div>
    <w:div w:id="488063123">
      <w:bodyDiv w:val="1"/>
      <w:marLeft w:val="0"/>
      <w:marRight w:val="0"/>
      <w:marTop w:val="0"/>
      <w:marBottom w:val="0"/>
      <w:divBdr>
        <w:top w:val="none" w:sz="0" w:space="0" w:color="auto"/>
        <w:left w:val="none" w:sz="0" w:space="0" w:color="auto"/>
        <w:bottom w:val="none" w:sz="0" w:space="0" w:color="auto"/>
        <w:right w:val="none" w:sz="0" w:space="0" w:color="auto"/>
      </w:divBdr>
    </w:div>
    <w:div w:id="491915352">
      <w:bodyDiv w:val="1"/>
      <w:marLeft w:val="0"/>
      <w:marRight w:val="0"/>
      <w:marTop w:val="0"/>
      <w:marBottom w:val="0"/>
      <w:divBdr>
        <w:top w:val="none" w:sz="0" w:space="0" w:color="auto"/>
        <w:left w:val="none" w:sz="0" w:space="0" w:color="auto"/>
        <w:bottom w:val="none" w:sz="0" w:space="0" w:color="auto"/>
        <w:right w:val="none" w:sz="0" w:space="0" w:color="auto"/>
      </w:divBdr>
    </w:div>
    <w:div w:id="491986858">
      <w:bodyDiv w:val="1"/>
      <w:marLeft w:val="0"/>
      <w:marRight w:val="0"/>
      <w:marTop w:val="0"/>
      <w:marBottom w:val="0"/>
      <w:divBdr>
        <w:top w:val="none" w:sz="0" w:space="0" w:color="auto"/>
        <w:left w:val="none" w:sz="0" w:space="0" w:color="auto"/>
        <w:bottom w:val="none" w:sz="0" w:space="0" w:color="auto"/>
        <w:right w:val="none" w:sz="0" w:space="0" w:color="auto"/>
      </w:divBdr>
    </w:div>
    <w:div w:id="492258930">
      <w:bodyDiv w:val="1"/>
      <w:marLeft w:val="0"/>
      <w:marRight w:val="0"/>
      <w:marTop w:val="0"/>
      <w:marBottom w:val="0"/>
      <w:divBdr>
        <w:top w:val="none" w:sz="0" w:space="0" w:color="auto"/>
        <w:left w:val="none" w:sz="0" w:space="0" w:color="auto"/>
        <w:bottom w:val="none" w:sz="0" w:space="0" w:color="auto"/>
        <w:right w:val="none" w:sz="0" w:space="0" w:color="auto"/>
      </w:divBdr>
    </w:div>
    <w:div w:id="494345444">
      <w:bodyDiv w:val="1"/>
      <w:marLeft w:val="0"/>
      <w:marRight w:val="0"/>
      <w:marTop w:val="0"/>
      <w:marBottom w:val="0"/>
      <w:divBdr>
        <w:top w:val="none" w:sz="0" w:space="0" w:color="auto"/>
        <w:left w:val="none" w:sz="0" w:space="0" w:color="auto"/>
        <w:bottom w:val="none" w:sz="0" w:space="0" w:color="auto"/>
        <w:right w:val="none" w:sz="0" w:space="0" w:color="auto"/>
      </w:divBdr>
    </w:div>
    <w:div w:id="502208418">
      <w:bodyDiv w:val="1"/>
      <w:marLeft w:val="0"/>
      <w:marRight w:val="0"/>
      <w:marTop w:val="0"/>
      <w:marBottom w:val="0"/>
      <w:divBdr>
        <w:top w:val="none" w:sz="0" w:space="0" w:color="auto"/>
        <w:left w:val="none" w:sz="0" w:space="0" w:color="auto"/>
        <w:bottom w:val="none" w:sz="0" w:space="0" w:color="auto"/>
        <w:right w:val="none" w:sz="0" w:space="0" w:color="auto"/>
      </w:divBdr>
    </w:div>
    <w:div w:id="502545906">
      <w:bodyDiv w:val="1"/>
      <w:marLeft w:val="0"/>
      <w:marRight w:val="0"/>
      <w:marTop w:val="0"/>
      <w:marBottom w:val="0"/>
      <w:divBdr>
        <w:top w:val="none" w:sz="0" w:space="0" w:color="auto"/>
        <w:left w:val="none" w:sz="0" w:space="0" w:color="auto"/>
        <w:bottom w:val="none" w:sz="0" w:space="0" w:color="auto"/>
        <w:right w:val="none" w:sz="0" w:space="0" w:color="auto"/>
      </w:divBdr>
    </w:div>
    <w:div w:id="513767654">
      <w:bodyDiv w:val="1"/>
      <w:marLeft w:val="0"/>
      <w:marRight w:val="0"/>
      <w:marTop w:val="0"/>
      <w:marBottom w:val="0"/>
      <w:divBdr>
        <w:top w:val="none" w:sz="0" w:space="0" w:color="auto"/>
        <w:left w:val="none" w:sz="0" w:space="0" w:color="auto"/>
        <w:bottom w:val="none" w:sz="0" w:space="0" w:color="auto"/>
        <w:right w:val="none" w:sz="0" w:space="0" w:color="auto"/>
      </w:divBdr>
    </w:div>
    <w:div w:id="516699608">
      <w:bodyDiv w:val="1"/>
      <w:marLeft w:val="0"/>
      <w:marRight w:val="0"/>
      <w:marTop w:val="0"/>
      <w:marBottom w:val="0"/>
      <w:divBdr>
        <w:top w:val="none" w:sz="0" w:space="0" w:color="auto"/>
        <w:left w:val="none" w:sz="0" w:space="0" w:color="auto"/>
        <w:bottom w:val="none" w:sz="0" w:space="0" w:color="auto"/>
        <w:right w:val="none" w:sz="0" w:space="0" w:color="auto"/>
      </w:divBdr>
    </w:div>
    <w:div w:id="523439771">
      <w:bodyDiv w:val="1"/>
      <w:marLeft w:val="0"/>
      <w:marRight w:val="0"/>
      <w:marTop w:val="0"/>
      <w:marBottom w:val="0"/>
      <w:divBdr>
        <w:top w:val="none" w:sz="0" w:space="0" w:color="auto"/>
        <w:left w:val="none" w:sz="0" w:space="0" w:color="auto"/>
        <w:bottom w:val="none" w:sz="0" w:space="0" w:color="auto"/>
        <w:right w:val="none" w:sz="0" w:space="0" w:color="auto"/>
      </w:divBdr>
    </w:div>
    <w:div w:id="525218444">
      <w:bodyDiv w:val="1"/>
      <w:marLeft w:val="0"/>
      <w:marRight w:val="0"/>
      <w:marTop w:val="0"/>
      <w:marBottom w:val="0"/>
      <w:divBdr>
        <w:top w:val="none" w:sz="0" w:space="0" w:color="auto"/>
        <w:left w:val="none" w:sz="0" w:space="0" w:color="auto"/>
        <w:bottom w:val="none" w:sz="0" w:space="0" w:color="auto"/>
        <w:right w:val="none" w:sz="0" w:space="0" w:color="auto"/>
      </w:divBdr>
    </w:div>
    <w:div w:id="529534636">
      <w:bodyDiv w:val="1"/>
      <w:marLeft w:val="0"/>
      <w:marRight w:val="0"/>
      <w:marTop w:val="0"/>
      <w:marBottom w:val="0"/>
      <w:divBdr>
        <w:top w:val="none" w:sz="0" w:space="0" w:color="auto"/>
        <w:left w:val="none" w:sz="0" w:space="0" w:color="auto"/>
        <w:bottom w:val="none" w:sz="0" w:space="0" w:color="auto"/>
        <w:right w:val="none" w:sz="0" w:space="0" w:color="auto"/>
      </w:divBdr>
    </w:div>
    <w:div w:id="533539600">
      <w:bodyDiv w:val="1"/>
      <w:marLeft w:val="0"/>
      <w:marRight w:val="0"/>
      <w:marTop w:val="0"/>
      <w:marBottom w:val="0"/>
      <w:divBdr>
        <w:top w:val="none" w:sz="0" w:space="0" w:color="auto"/>
        <w:left w:val="none" w:sz="0" w:space="0" w:color="auto"/>
        <w:bottom w:val="none" w:sz="0" w:space="0" w:color="auto"/>
        <w:right w:val="none" w:sz="0" w:space="0" w:color="auto"/>
      </w:divBdr>
    </w:div>
    <w:div w:id="537013312">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
    <w:div w:id="538400037">
      <w:bodyDiv w:val="1"/>
      <w:marLeft w:val="0"/>
      <w:marRight w:val="0"/>
      <w:marTop w:val="0"/>
      <w:marBottom w:val="0"/>
      <w:divBdr>
        <w:top w:val="none" w:sz="0" w:space="0" w:color="auto"/>
        <w:left w:val="none" w:sz="0" w:space="0" w:color="auto"/>
        <w:bottom w:val="none" w:sz="0" w:space="0" w:color="auto"/>
        <w:right w:val="none" w:sz="0" w:space="0" w:color="auto"/>
      </w:divBdr>
    </w:div>
    <w:div w:id="547033374">
      <w:bodyDiv w:val="1"/>
      <w:marLeft w:val="0"/>
      <w:marRight w:val="0"/>
      <w:marTop w:val="0"/>
      <w:marBottom w:val="0"/>
      <w:divBdr>
        <w:top w:val="none" w:sz="0" w:space="0" w:color="auto"/>
        <w:left w:val="none" w:sz="0" w:space="0" w:color="auto"/>
        <w:bottom w:val="none" w:sz="0" w:space="0" w:color="auto"/>
        <w:right w:val="none" w:sz="0" w:space="0" w:color="auto"/>
      </w:divBdr>
    </w:div>
    <w:div w:id="550267559">
      <w:bodyDiv w:val="1"/>
      <w:marLeft w:val="0"/>
      <w:marRight w:val="0"/>
      <w:marTop w:val="0"/>
      <w:marBottom w:val="0"/>
      <w:divBdr>
        <w:top w:val="none" w:sz="0" w:space="0" w:color="auto"/>
        <w:left w:val="none" w:sz="0" w:space="0" w:color="auto"/>
        <w:bottom w:val="none" w:sz="0" w:space="0" w:color="auto"/>
        <w:right w:val="none" w:sz="0" w:space="0" w:color="auto"/>
      </w:divBdr>
    </w:div>
    <w:div w:id="552035417">
      <w:bodyDiv w:val="1"/>
      <w:marLeft w:val="0"/>
      <w:marRight w:val="0"/>
      <w:marTop w:val="0"/>
      <w:marBottom w:val="0"/>
      <w:divBdr>
        <w:top w:val="none" w:sz="0" w:space="0" w:color="auto"/>
        <w:left w:val="none" w:sz="0" w:space="0" w:color="auto"/>
        <w:bottom w:val="none" w:sz="0" w:space="0" w:color="auto"/>
        <w:right w:val="none" w:sz="0" w:space="0" w:color="auto"/>
      </w:divBdr>
    </w:div>
    <w:div w:id="569777951">
      <w:bodyDiv w:val="1"/>
      <w:marLeft w:val="0"/>
      <w:marRight w:val="0"/>
      <w:marTop w:val="0"/>
      <w:marBottom w:val="0"/>
      <w:divBdr>
        <w:top w:val="none" w:sz="0" w:space="0" w:color="auto"/>
        <w:left w:val="none" w:sz="0" w:space="0" w:color="auto"/>
        <w:bottom w:val="none" w:sz="0" w:space="0" w:color="auto"/>
        <w:right w:val="none" w:sz="0" w:space="0" w:color="auto"/>
      </w:divBdr>
    </w:div>
    <w:div w:id="573928848">
      <w:bodyDiv w:val="1"/>
      <w:marLeft w:val="0"/>
      <w:marRight w:val="0"/>
      <w:marTop w:val="0"/>
      <w:marBottom w:val="0"/>
      <w:divBdr>
        <w:top w:val="none" w:sz="0" w:space="0" w:color="auto"/>
        <w:left w:val="none" w:sz="0" w:space="0" w:color="auto"/>
        <w:bottom w:val="none" w:sz="0" w:space="0" w:color="auto"/>
        <w:right w:val="none" w:sz="0" w:space="0" w:color="auto"/>
      </w:divBdr>
    </w:div>
    <w:div w:id="574780342">
      <w:bodyDiv w:val="1"/>
      <w:marLeft w:val="0"/>
      <w:marRight w:val="0"/>
      <w:marTop w:val="0"/>
      <w:marBottom w:val="0"/>
      <w:divBdr>
        <w:top w:val="none" w:sz="0" w:space="0" w:color="auto"/>
        <w:left w:val="none" w:sz="0" w:space="0" w:color="auto"/>
        <w:bottom w:val="none" w:sz="0" w:space="0" w:color="auto"/>
        <w:right w:val="none" w:sz="0" w:space="0" w:color="auto"/>
      </w:divBdr>
    </w:div>
    <w:div w:id="578440761">
      <w:bodyDiv w:val="1"/>
      <w:marLeft w:val="0"/>
      <w:marRight w:val="0"/>
      <w:marTop w:val="0"/>
      <w:marBottom w:val="0"/>
      <w:divBdr>
        <w:top w:val="none" w:sz="0" w:space="0" w:color="auto"/>
        <w:left w:val="none" w:sz="0" w:space="0" w:color="auto"/>
        <w:bottom w:val="none" w:sz="0" w:space="0" w:color="auto"/>
        <w:right w:val="none" w:sz="0" w:space="0" w:color="auto"/>
      </w:divBdr>
    </w:div>
    <w:div w:id="584807652">
      <w:bodyDiv w:val="1"/>
      <w:marLeft w:val="0"/>
      <w:marRight w:val="0"/>
      <w:marTop w:val="0"/>
      <w:marBottom w:val="0"/>
      <w:divBdr>
        <w:top w:val="none" w:sz="0" w:space="0" w:color="auto"/>
        <w:left w:val="none" w:sz="0" w:space="0" w:color="auto"/>
        <w:bottom w:val="none" w:sz="0" w:space="0" w:color="auto"/>
        <w:right w:val="none" w:sz="0" w:space="0" w:color="auto"/>
      </w:divBdr>
    </w:div>
    <w:div w:id="589244315">
      <w:bodyDiv w:val="1"/>
      <w:marLeft w:val="0"/>
      <w:marRight w:val="0"/>
      <w:marTop w:val="0"/>
      <w:marBottom w:val="0"/>
      <w:divBdr>
        <w:top w:val="none" w:sz="0" w:space="0" w:color="auto"/>
        <w:left w:val="none" w:sz="0" w:space="0" w:color="auto"/>
        <w:bottom w:val="none" w:sz="0" w:space="0" w:color="auto"/>
        <w:right w:val="none" w:sz="0" w:space="0" w:color="auto"/>
      </w:divBdr>
    </w:div>
    <w:div w:id="590164840">
      <w:bodyDiv w:val="1"/>
      <w:marLeft w:val="0"/>
      <w:marRight w:val="0"/>
      <w:marTop w:val="0"/>
      <w:marBottom w:val="0"/>
      <w:divBdr>
        <w:top w:val="none" w:sz="0" w:space="0" w:color="auto"/>
        <w:left w:val="none" w:sz="0" w:space="0" w:color="auto"/>
        <w:bottom w:val="none" w:sz="0" w:space="0" w:color="auto"/>
        <w:right w:val="none" w:sz="0" w:space="0" w:color="auto"/>
      </w:divBdr>
    </w:div>
    <w:div w:id="593711831">
      <w:bodyDiv w:val="1"/>
      <w:marLeft w:val="0"/>
      <w:marRight w:val="0"/>
      <w:marTop w:val="0"/>
      <w:marBottom w:val="0"/>
      <w:divBdr>
        <w:top w:val="none" w:sz="0" w:space="0" w:color="auto"/>
        <w:left w:val="none" w:sz="0" w:space="0" w:color="auto"/>
        <w:bottom w:val="none" w:sz="0" w:space="0" w:color="auto"/>
        <w:right w:val="none" w:sz="0" w:space="0" w:color="auto"/>
      </w:divBdr>
    </w:div>
    <w:div w:id="593822254">
      <w:bodyDiv w:val="1"/>
      <w:marLeft w:val="0"/>
      <w:marRight w:val="0"/>
      <w:marTop w:val="0"/>
      <w:marBottom w:val="0"/>
      <w:divBdr>
        <w:top w:val="none" w:sz="0" w:space="0" w:color="auto"/>
        <w:left w:val="none" w:sz="0" w:space="0" w:color="auto"/>
        <w:bottom w:val="none" w:sz="0" w:space="0" w:color="auto"/>
        <w:right w:val="none" w:sz="0" w:space="0" w:color="auto"/>
      </w:divBdr>
    </w:div>
    <w:div w:id="596252288">
      <w:bodyDiv w:val="1"/>
      <w:marLeft w:val="0"/>
      <w:marRight w:val="0"/>
      <w:marTop w:val="0"/>
      <w:marBottom w:val="0"/>
      <w:divBdr>
        <w:top w:val="none" w:sz="0" w:space="0" w:color="auto"/>
        <w:left w:val="none" w:sz="0" w:space="0" w:color="auto"/>
        <w:bottom w:val="none" w:sz="0" w:space="0" w:color="auto"/>
        <w:right w:val="none" w:sz="0" w:space="0" w:color="auto"/>
      </w:divBdr>
    </w:div>
    <w:div w:id="601038216">
      <w:bodyDiv w:val="1"/>
      <w:marLeft w:val="0"/>
      <w:marRight w:val="0"/>
      <w:marTop w:val="0"/>
      <w:marBottom w:val="0"/>
      <w:divBdr>
        <w:top w:val="none" w:sz="0" w:space="0" w:color="auto"/>
        <w:left w:val="none" w:sz="0" w:space="0" w:color="auto"/>
        <w:bottom w:val="none" w:sz="0" w:space="0" w:color="auto"/>
        <w:right w:val="none" w:sz="0" w:space="0" w:color="auto"/>
      </w:divBdr>
    </w:div>
    <w:div w:id="602224793">
      <w:bodyDiv w:val="1"/>
      <w:marLeft w:val="0"/>
      <w:marRight w:val="0"/>
      <w:marTop w:val="0"/>
      <w:marBottom w:val="0"/>
      <w:divBdr>
        <w:top w:val="none" w:sz="0" w:space="0" w:color="auto"/>
        <w:left w:val="none" w:sz="0" w:space="0" w:color="auto"/>
        <w:bottom w:val="none" w:sz="0" w:space="0" w:color="auto"/>
        <w:right w:val="none" w:sz="0" w:space="0" w:color="auto"/>
      </w:divBdr>
    </w:div>
    <w:div w:id="602810233">
      <w:bodyDiv w:val="1"/>
      <w:marLeft w:val="0"/>
      <w:marRight w:val="0"/>
      <w:marTop w:val="0"/>
      <w:marBottom w:val="0"/>
      <w:divBdr>
        <w:top w:val="none" w:sz="0" w:space="0" w:color="auto"/>
        <w:left w:val="none" w:sz="0" w:space="0" w:color="auto"/>
        <w:bottom w:val="none" w:sz="0" w:space="0" w:color="auto"/>
        <w:right w:val="none" w:sz="0" w:space="0" w:color="auto"/>
      </w:divBdr>
    </w:div>
    <w:div w:id="607589818">
      <w:bodyDiv w:val="1"/>
      <w:marLeft w:val="0"/>
      <w:marRight w:val="0"/>
      <w:marTop w:val="0"/>
      <w:marBottom w:val="0"/>
      <w:divBdr>
        <w:top w:val="none" w:sz="0" w:space="0" w:color="auto"/>
        <w:left w:val="none" w:sz="0" w:space="0" w:color="auto"/>
        <w:bottom w:val="none" w:sz="0" w:space="0" w:color="auto"/>
        <w:right w:val="none" w:sz="0" w:space="0" w:color="auto"/>
      </w:divBdr>
    </w:div>
    <w:div w:id="608854096">
      <w:bodyDiv w:val="1"/>
      <w:marLeft w:val="0"/>
      <w:marRight w:val="0"/>
      <w:marTop w:val="0"/>
      <w:marBottom w:val="0"/>
      <w:divBdr>
        <w:top w:val="none" w:sz="0" w:space="0" w:color="auto"/>
        <w:left w:val="none" w:sz="0" w:space="0" w:color="auto"/>
        <w:bottom w:val="none" w:sz="0" w:space="0" w:color="auto"/>
        <w:right w:val="none" w:sz="0" w:space="0" w:color="auto"/>
      </w:divBdr>
    </w:div>
    <w:div w:id="610555482">
      <w:bodyDiv w:val="1"/>
      <w:marLeft w:val="0"/>
      <w:marRight w:val="0"/>
      <w:marTop w:val="0"/>
      <w:marBottom w:val="0"/>
      <w:divBdr>
        <w:top w:val="none" w:sz="0" w:space="0" w:color="auto"/>
        <w:left w:val="none" w:sz="0" w:space="0" w:color="auto"/>
        <w:bottom w:val="none" w:sz="0" w:space="0" w:color="auto"/>
        <w:right w:val="none" w:sz="0" w:space="0" w:color="auto"/>
      </w:divBdr>
    </w:div>
    <w:div w:id="615605858">
      <w:bodyDiv w:val="1"/>
      <w:marLeft w:val="0"/>
      <w:marRight w:val="0"/>
      <w:marTop w:val="0"/>
      <w:marBottom w:val="0"/>
      <w:divBdr>
        <w:top w:val="none" w:sz="0" w:space="0" w:color="auto"/>
        <w:left w:val="none" w:sz="0" w:space="0" w:color="auto"/>
        <w:bottom w:val="none" w:sz="0" w:space="0" w:color="auto"/>
        <w:right w:val="none" w:sz="0" w:space="0" w:color="auto"/>
      </w:divBdr>
      <w:divsChild>
        <w:div w:id="1853182169">
          <w:marLeft w:val="0"/>
          <w:marRight w:val="0"/>
          <w:marTop w:val="0"/>
          <w:marBottom w:val="0"/>
          <w:divBdr>
            <w:top w:val="none" w:sz="0" w:space="0" w:color="auto"/>
            <w:left w:val="none" w:sz="0" w:space="0" w:color="auto"/>
            <w:bottom w:val="none" w:sz="0" w:space="0" w:color="auto"/>
            <w:right w:val="none" w:sz="0" w:space="0" w:color="auto"/>
          </w:divBdr>
        </w:div>
      </w:divsChild>
    </w:div>
    <w:div w:id="615987827">
      <w:bodyDiv w:val="1"/>
      <w:marLeft w:val="0"/>
      <w:marRight w:val="0"/>
      <w:marTop w:val="0"/>
      <w:marBottom w:val="0"/>
      <w:divBdr>
        <w:top w:val="none" w:sz="0" w:space="0" w:color="auto"/>
        <w:left w:val="none" w:sz="0" w:space="0" w:color="auto"/>
        <w:bottom w:val="none" w:sz="0" w:space="0" w:color="auto"/>
        <w:right w:val="none" w:sz="0" w:space="0" w:color="auto"/>
      </w:divBdr>
    </w:div>
    <w:div w:id="616261201">
      <w:bodyDiv w:val="1"/>
      <w:marLeft w:val="0"/>
      <w:marRight w:val="0"/>
      <w:marTop w:val="0"/>
      <w:marBottom w:val="0"/>
      <w:divBdr>
        <w:top w:val="none" w:sz="0" w:space="0" w:color="auto"/>
        <w:left w:val="none" w:sz="0" w:space="0" w:color="auto"/>
        <w:bottom w:val="none" w:sz="0" w:space="0" w:color="auto"/>
        <w:right w:val="none" w:sz="0" w:space="0" w:color="auto"/>
      </w:divBdr>
      <w:divsChild>
        <w:div w:id="1735202806">
          <w:marLeft w:val="0"/>
          <w:marRight w:val="0"/>
          <w:marTop w:val="0"/>
          <w:marBottom w:val="0"/>
          <w:divBdr>
            <w:top w:val="none" w:sz="0" w:space="0" w:color="auto"/>
            <w:left w:val="none" w:sz="0" w:space="0" w:color="auto"/>
            <w:bottom w:val="none" w:sz="0" w:space="0" w:color="auto"/>
            <w:right w:val="none" w:sz="0" w:space="0" w:color="auto"/>
          </w:divBdr>
        </w:div>
        <w:div w:id="1060441397">
          <w:marLeft w:val="0"/>
          <w:marRight w:val="0"/>
          <w:marTop w:val="0"/>
          <w:marBottom w:val="0"/>
          <w:divBdr>
            <w:top w:val="none" w:sz="0" w:space="0" w:color="auto"/>
            <w:left w:val="none" w:sz="0" w:space="0" w:color="auto"/>
            <w:bottom w:val="none" w:sz="0" w:space="0" w:color="auto"/>
            <w:right w:val="none" w:sz="0" w:space="0" w:color="auto"/>
          </w:divBdr>
        </w:div>
        <w:div w:id="723407545">
          <w:marLeft w:val="0"/>
          <w:marRight w:val="0"/>
          <w:marTop w:val="0"/>
          <w:marBottom w:val="0"/>
          <w:divBdr>
            <w:top w:val="none" w:sz="0" w:space="0" w:color="auto"/>
            <w:left w:val="none" w:sz="0" w:space="0" w:color="auto"/>
            <w:bottom w:val="none" w:sz="0" w:space="0" w:color="auto"/>
            <w:right w:val="none" w:sz="0" w:space="0" w:color="auto"/>
          </w:divBdr>
        </w:div>
        <w:div w:id="524290919">
          <w:marLeft w:val="0"/>
          <w:marRight w:val="0"/>
          <w:marTop w:val="0"/>
          <w:marBottom w:val="0"/>
          <w:divBdr>
            <w:top w:val="none" w:sz="0" w:space="0" w:color="auto"/>
            <w:left w:val="none" w:sz="0" w:space="0" w:color="auto"/>
            <w:bottom w:val="none" w:sz="0" w:space="0" w:color="auto"/>
            <w:right w:val="none" w:sz="0" w:space="0" w:color="auto"/>
          </w:divBdr>
        </w:div>
        <w:div w:id="1962421108">
          <w:marLeft w:val="0"/>
          <w:marRight w:val="0"/>
          <w:marTop w:val="0"/>
          <w:marBottom w:val="0"/>
          <w:divBdr>
            <w:top w:val="none" w:sz="0" w:space="0" w:color="auto"/>
            <w:left w:val="none" w:sz="0" w:space="0" w:color="auto"/>
            <w:bottom w:val="none" w:sz="0" w:space="0" w:color="auto"/>
            <w:right w:val="none" w:sz="0" w:space="0" w:color="auto"/>
          </w:divBdr>
        </w:div>
        <w:div w:id="249631159">
          <w:marLeft w:val="0"/>
          <w:marRight w:val="0"/>
          <w:marTop w:val="0"/>
          <w:marBottom w:val="0"/>
          <w:divBdr>
            <w:top w:val="none" w:sz="0" w:space="0" w:color="auto"/>
            <w:left w:val="none" w:sz="0" w:space="0" w:color="auto"/>
            <w:bottom w:val="none" w:sz="0" w:space="0" w:color="auto"/>
            <w:right w:val="none" w:sz="0" w:space="0" w:color="auto"/>
          </w:divBdr>
        </w:div>
        <w:div w:id="536159438">
          <w:marLeft w:val="0"/>
          <w:marRight w:val="0"/>
          <w:marTop w:val="0"/>
          <w:marBottom w:val="0"/>
          <w:divBdr>
            <w:top w:val="none" w:sz="0" w:space="0" w:color="auto"/>
            <w:left w:val="none" w:sz="0" w:space="0" w:color="auto"/>
            <w:bottom w:val="none" w:sz="0" w:space="0" w:color="auto"/>
            <w:right w:val="none" w:sz="0" w:space="0" w:color="auto"/>
          </w:divBdr>
        </w:div>
        <w:div w:id="214701461">
          <w:marLeft w:val="0"/>
          <w:marRight w:val="0"/>
          <w:marTop w:val="0"/>
          <w:marBottom w:val="0"/>
          <w:divBdr>
            <w:top w:val="none" w:sz="0" w:space="0" w:color="auto"/>
            <w:left w:val="none" w:sz="0" w:space="0" w:color="auto"/>
            <w:bottom w:val="none" w:sz="0" w:space="0" w:color="auto"/>
            <w:right w:val="none" w:sz="0" w:space="0" w:color="auto"/>
          </w:divBdr>
        </w:div>
        <w:div w:id="18356843">
          <w:marLeft w:val="0"/>
          <w:marRight w:val="0"/>
          <w:marTop w:val="0"/>
          <w:marBottom w:val="0"/>
          <w:divBdr>
            <w:top w:val="none" w:sz="0" w:space="0" w:color="auto"/>
            <w:left w:val="none" w:sz="0" w:space="0" w:color="auto"/>
            <w:bottom w:val="none" w:sz="0" w:space="0" w:color="auto"/>
            <w:right w:val="none" w:sz="0" w:space="0" w:color="auto"/>
          </w:divBdr>
        </w:div>
        <w:div w:id="189338744">
          <w:marLeft w:val="0"/>
          <w:marRight w:val="0"/>
          <w:marTop w:val="0"/>
          <w:marBottom w:val="0"/>
          <w:divBdr>
            <w:top w:val="none" w:sz="0" w:space="0" w:color="auto"/>
            <w:left w:val="none" w:sz="0" w:space="0" w:color="auto"/>
            <w:bottom w:val="none" w:sz="0" w:space="0" w:color="auto"/>
            <w:right w:val="none" w:sz="0" w:space="0" w:color="auto"/>
          </w:divBdr>
        </w:div>
        <w:div w:id="1261837008">
          <w:marLeft w:val="0"/>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4502235">
      <w:bodyDiv w:val="1"/>
      <w:marLeft w:val="0"/>
      <w:marRight w:val="0"/>
      <w:marTop w:val="0"/>
      <w:marBottom w:val="0"/>
      <w:divBdr>
        <w:top w:val="none" w:sz="0" w:space="0" w:color="auto"/>
        <w:left w:val="none" w:sz="0" w:space="0" w:color="auto"/>
        <w:bottom w:val="none" w:sz="0" w:space="0" w:color="auto"/>
        <w:right w:val="none" w:sz="0" w:space="0" w:color="auto"/>
      </w:divBdr>
    </w:div>
    <w:div w:id="625501386">
      <w:bodyDiv w:val="1"/>
      <w:marLeft w:val="0"/>
      <w:marRight w:val="0"/>
      <w:marTop w:val="0"/>
      <w:marBottom w:val="0"/>
      <w:divBdr>
        <w:top w:val="none" w:sz="0" w:space="0" w:color="auto"/>
        <w:left w:val="none" w:sz="0" w:space="0" w:color="auto"/>
        <w:bottom w:val="none" w:sz="0" w:space="0" w:color="auto"/>
        <w:right w:val="none" w:sz="0" w:space="0" w:color="auto"/>
      </w:divBdr>
    </w:div>
    <w:div w:id="627778754">
      <w:bodyDiv w:val="1"/>
      <w:marLeft w:val="0"/>
      <w:marRight w:val="0"/>
      <w:marTop w:val="0"/>
      <w:marBottom w:val="0"/>
      <w:divBdr>
        <w:top w:val="none" w:sz="0" w:space="0" w:color="auto"/>
        <w:left w:val="none" w:sz="0" w:space="0" w:color="auto"/>
        <w:bottom w:val="none" w:sz="0" w:space="0" w:color="auto"/>
        <w:right w:val="none" w:sz="0" w:space="0" w:color="auto"/>
      </w:divBdr>
    </w:div>
    <w:div w:id="629481249">
      <w:bodyDiv w:val="1"/>
      <w:marLeft w:val="0"/>
      <w:marRight w:val="0"/>
      <w:marTop w:val="0"/>
      <w:marBottom w:val="0"/>
      <w:divBdr>
        <w:top w:val="none" w:sz="0" w:space="0" w:color="auto"/>
        <w:left w:val="none" w:sz="0" w:space="0" w:color="auto"/>
        <w:bottom w:val="none" w:sz="0" w:space="0" w:color="auto"/>
        <w:right w:val="none" w:sz="0" w:space="0" w:color="auto"/>
      </w:divBdr>
    </w:div>
    <w:div w:id="638264355">
      <w:bodyDiv w:val="1"/>
      <w:marLeft w:val="0"/>
      <w:marRight w:val="0"/>
      <w:marTop w:val="0"/>
      <w:marBottom w:val="0"/>
      <w:divBdr>
        <w:top w:val="none" w:sz="0" w:space="0" w:color="auto"/>
        <w:left w:val="none" w:sz="0" w:space="0" w:color="auto"/>
        <w:bottom w:val="none" w:sz="0" w:space="0" w:color="auto"/>
        <w:right w:val="none" w:sz="0" w:space="0" w:color="auto"/>
      </w:divBdr>
    </w:div>
    <w:div w:id="641468467">
      <w:bodyDiv w:val="1"/>
      <w:marLeft w:val="0"/>
      <w:marRight w:val="0"/>
      <w:marTop w:val="0"/>
      <w:marBottom w:val="0"/>
      <w:divBdr>
        <w:top w:val="none" w:sz="0" w:space="0" w:color="auto"/>
        <w:left w:val="none" w:sz="0" w:space="0" w:color="auto"/>
        <w:bottom w:val="none" w:sz="0" w:space="0" w:color="auto"/>
        <w:right w:val="none" w:sz="0" w:space="0" w:color="auto"/>
      </w:divBdr>
    </w:div>
    <w:div w:id="643119728">
      <w:bodyDiv w:val="1"/>
      <w:marLeft w:val="0"/>
      <w:marRight w:val="0"/>
      <w:marTop w:val="0"/>
      <w:marBottom w:val="0"/>
      <w:divBdr>
        <w:top w:val="none" w:sz="0" w:space="0" w:color="auto"/>
        <w:left w:val="none" w:sz="0" w:space="0" w:color="auto"/>
        <w:bottom w:val="none" w:sz="0" w:space="0" w:color="auto"/>
        <w:right w:val="none" w:sz="0" w:space="0" w:color="auto"/>
      </w:divBdr>
    </w:div>
    <w:div w:id="644361022">
      <w:bodyDiv w:val="1"/>
      <w:marLeft w:val="0"/>
      <w:marRight w:val="0"/>
      <w:marTop w:val="0"/>
      <w:marBottom w:val="0"/>
      <w:divBdr>
        <w:top w:val="none" w:sz="0" w:space="0" w:color="auto"/>
        <w:left w:val="none" w:sz="0" w:space="0" w:color="auto"/>
        <w:bottom w:val="none" w:sz="0" w:space="0" w:color="auto"/>
        <w:right w:val="none" w:sz="0" w:space="0" w:color="auto"/>
      </w:divBdr>
      <w:divsChild>
        <w:div w:id="1232228198">
          <w:marLeft w:val="0"/>
          <w:marRight w:val="0"/>
          <w:marTop w:val="0"/>
          <w:marBottom w:val="0"/>
          <w:divBdr>
            <w:top w:val="none" w:sz="0" w:space="0" w:color="auto"/>
            <w:left w:val="none" w:sz="0" w:space="0" w:color="auto"/>
            <w:bottom w:val="none" w:sz="0" w:space="0" w:color="auto"/>
            <w:right w:val="none" w:sz="0" w:space="0" w:color="auto"/>
          </w:divBdr>
        </w:div>
        <w:div w:id="685793717">
          <w:marLeft w:val="0"/>
          <w:marRight w:val="0"/>
          <w:marTop w:val="0"/>
          <w:marBottom w:val="0"/>
          <w:divBdr>
            <w:top w:val="none" w:sz="0" w:space="0" w:color="auto"/>
            <w:left w:val="none" w:sz="0" w:space="0" w:color="auto"/>
            <w:bottom w:val="none" w:sz="0" w:space="0" w:color="auto"/>
            <w:right w:val="none" w:sz="0" w:space="0" w:color="auto"/>
          </w:divBdr>
        </w:div>
        <w:div w:id="1944260313">
          <w:marLeft w:val="0"/>
          <w:marRight w:val="0"/>
          <w:marTop w:val="0"/>
          <w:marBottom w:val="0"/>
          <w:divBdr>
            <w:top w:val="none" w:sz="0" w:space="0" w:color="auto"/>
            <w:left w:val="none" w:sz="0" w:space="0" w:color="auto"/>
            <w:bottom w:val="none" w:sz="0" w:space="0" w:color="auto"/>
            <w:right w:val="none" w:sz="0" w:space="0" w:color="auto"/>
          </w:divBdr>
        </w:div>
      </w:divsChild>
    </w:div>
    <w:div w:id="647245232">
      <w:bodyDiv w:val="1"/>
      <w:marLeft w:val="0"/>
      <w:marRight w:val="0"/>
      <w:marTop w:val="0"/>
      <w:marBottom w:val="0"/>
      <w:divBdr>
        <w:top w:val="none" w:sz="0" w:space="0" w:color="auto"/>
        <w:left w:val="none" w:sz="0" w:space="0" w:color="auto"/>
        <w:bottom w:val="none" w:sz="0" w:space="0" w:color="auto"/>
        <w:right w:val="none" w:sz="0" w:space="0" w:color="auto"/>
      </w:divBdr>
    </w:div>
    <w:div w:id="650063400">
      <w:bodyDiv w:val="1"/>
      <w:marLeft w:val="0"/>
      <w:marRight w:val="0"/>
      <w:marTop w:val="0"/>
      <w:marBottom w:val="0"/>
      <w:divBdr>
        <w:top w:val="none" w:sz="0" w:space="0" w:color="auto"/>
        <w:left w:val="none" w:sz="0" w:space="0" w:color="auto"/>
        <w:bottom w:val="none" w:sz="0" w:space="0" w:color="auto"/>
        <w:right w:val="none" w:sz="0" w:space="0" w:color="auto"/>
      </w:divBdr>
    </w:div>
    <w:div w:id="650791235">
      <w:bodyDiv w:val="1"/>
      <w:marLeft w:val="0"/>
      <w:marRight w:val="0"/>
      <w:marTop w:val="0"/>
      <w:marBottom w:val="0"/>
      <w:divBdr>
        <w:top w:val="none" w:sz="0" w:space="0" w:color="auto"/>
        <w:left w:val="none" w:sz="0" w:space="0" w:color="auto"/>
        <w:bottom w:val="none" w:sz="0" w:space="0" w:color="auto"/>
        <w:right w:val="none" w:sz="0" w:space="0" w:color="auto"/>
      </w:divBdr>
    </w:div>
    <w:div w:id="651561525">
      <w:bodyDiv w:val="1"/>
      <w:marLeft w:val="0"/>
      <w:marRight w:val="0"/>
      <w:marTop w:val="0"/>
      <w:marBottom w:val="0"/>
      <w:divBdr>
        <w:top w:val="none" w:sz="0" w:space="0" w:color="auto"/>
        <w:left w:val="none" w:sz="0" w:space="0" w:color="auto"/>
        <w:bottom w:val="none" w:sz="0" w:space="0" w:color="auto"/>
        <w:right w:val="none" w:sz="0" w:space="0" w:color="auto"/>
      </w:divBdr>
    </w:div>
    <w:div w:id="651834157">
      <w:bodyDiv w:val="1"/>
      <w:marLeft w:val="0"/>
      <w:marRight w:val="0"/>
      <w:marTop w:val="0"/>
      <w:marBottom w:val="0"/>
      <w:divBdr>
        <w:top w:val="none" w:sz="0" w:space="0" w:color="auto"/>
        <w:left w:val="none" w:sz="0" w:space="0" w:color="auto"/>
        <w:bottom w:val="none" w:sz="0" w:space="0" w:color="auto"/>
        <w:right w:val="none" w:sz="0" w:space="0" w:color="auto"/>
      </w:divBdr>
    </w:div>
    <w:div w:id="652871156">
      <w:bodyDiv w:val="1"/>
      <w:marLeft w:val="0"/>
      <w:marRight w:val="0"/>
      <w:marTop w:val="0"/>
      <w:marBottom w:val="0"/>
      <w:divBdr>
        <w:top w:val="none" w:sz="0" w:space="0" w:color="auto"/>
        <w:left w:val="none" w:sz="0" w:space="0" w:color="auto"/>
        <w:bottom w:val="none" w:sz="0" w:space="0" w:color="auto"/>
        <w:right w:val="none" w:sz="0" w:space="0" w:color="auto"/>
      </w:divBdr>
    </w:div>
    <w:div w:id="653413232">
      <w:bodyDiv w:val="1"/>
      <w:marLeft w:val="0"/>
      <w:marRight w:val="0"/>
      <w:marTop w:val="0"/>
      <w:marBottom w:val="0"/>
      <w:divBdr>
        <w:top w:val="none" w:sz="0" w:space="0" w:color="auto"/>
        <w:left w:val="none" w:sz="0" w:space="0" w:color="auto"/>
        <w:bottom w:val="none" w:sz="0" w:space="0" w:color="auto"/>
        <w:right w:val="none" w:sz="0" w:space="0" w:color="auto"/>
      </w:divBdr>
    </w:div>
    <w:div w:id="659426427">
      <w:bodyDiv w:val="1"/>
      <w:marLeft w:val="0"/>
      <w:marRight w:val="0"/>
      <w:marTop w:val="0"/>
      <w:marBottom w:val="0"/>
      <w:divBdr>
        <w:top w:val="none" w:sz="0" w:space="0" w:color="auto"/>
        <w:left w:val="none" w:sz="0" w:space="0" w:color="auto"/>
        <w:bottom w:val="none" w:sz="0" w:space="0" w:color="auto"/>
        <w:right w:val="none" w:sz="0" w:space="0" w:color="auto"/>
      </w:divBdr>
    </w:div>
    <w:div w:id="660549797">
      <w:bodyDiv w:val="1"/>
      <w:marLeft w:val="0"/>
      <w:marRight w:val="0"/>
      <w:marTop w:val="0"/>
      <w:marBottom w:val="0"/>
      <w:divBdr>
        <w:top w:val="none" w:sz="0" w:space="0" w:color="auto"/>
        <w:left w:val="none" w:sz="0" w:space="0" w:color="auto"/>
        <w:bottom w:val="none" w:sz="0" w:space="0" w:color="auto"/>
        <w:right w:val="none" w:sz="0" w:space="0" w:color="auto"/>
      </w:divBdr>
    </w:div>
    <w:div w:id="661541480">
      <w:bodyDiv w:val="1"/>
      <w:marLeft w:val="0"/>
      <w:marRight w:val="0"/>
      <w:marTop w:val="0"/>
      <w:marBottom w:val="0"/>
      <w:divBdr>
        <w:top w:val="none" w:sz="0" w:space="0" w:color="auto"/>
        <w:left w:val="none" w:sz="0" w:space="0" w:color="auto"/>
        <w:bottom w:val="none" w:sz="0" w:space="0" w:color="auto"/>
        <w:right w:val="none" w:sz="0" w:space="0" w:color="auto"/>
      </w:divBdr>
    </w:div>
    <w:div w:id="668364246">
      <w:bodyDiv w:val="1"/>
      <w:marLeft w:val="0"/>
      <w:marRight w:val="0"/>
      <w:marTop w:val="0"/>
      <w:marBottom w:val="0"/>
      <w:divBdr>
        <w:top w:val="none" w:sz="0" w:space="0" w:color="auto"/>
        <w:left w:val="none" w:sz="0" w:space="0" w:color="auto"/>
        <w:bottom w:val="none" w:sz="0" w:space="0" w:color="auto"/>
        <w:right w:val="none" w:sz="0" w:space="0" w:color="auto"/>
      </w:divBdr>
    </w:div>
    <w:div w:id="678965719">
      <w:bodyDiv w:val="1"/>
      <w:marLeft w:val="0"/>
      <w:marRight w:val="0"/>
      <w:marTop w:val="0"/>
      <w:marBottom w:val="0"/>
      <w:divBdr>
        <w:top w:val="none" w:sz="0" w:space="0" w:color="auto"/>
        <w:left w:val="none" w:sz="0" w:space="0" w:color="auto"/>
        <w:bottom w:val="none" w:sz="0" w:space="0" w:color="auto"/>
        <w:right w:val="none" w:sz="0" w:space="0" w:color="auto"/>
      </w:divBdr>
    </w:div>
    <w:div w:id="679043224">
      <w:bodyDiv w:val="1"/>
      <w:marLeft w:val="0"/>
      <w:marRight w:val="0"/>
      <w:marTop w:val="0"/>
      <w:marBottom w:val="0"/>
      <w:divBdr>
        <w:top w:val="none" w:sz="0" w:space="0" w:color="auto"/>
        <w:left w:val="none" w:sz="0" w:space="0" w:color="auto"/>
        <w:bottom w:val="none" w:sz="0" w:space="0" w:color="auto"/>
        <w:right w:val="none" w:sz="0" w:space="0" w:color="auto"/>
      </w:divBdr>
    </w:div>
    <w:div w:id="686905401">
      <w:bodyDiv w:val="1"/>
      <w:marLeft w:val="0"/>
      <w:marRight w:val="0"/>
      <w:marTop w:val="0"/>
      <w:marBottom w:val="0"/>
      <w:divBdr>
        <w:top w:val="none" w:sz="0" w:space="0" w:color="auto"/>
        <w:left w:val="none" w:sz="0" w:space="0" w:color="auto"/>
        <w:bottom w:val="none" w:sz="0" w:space="0" w:color="auto"/>
        <w:right w:val="none" w:sz="0" w:space="0" w:color="auto"/>
      </w:divBdr>
    </w:div>
    <w:div w:id="693312619">
      <w:bodyDiv w:val="1"/>
      <w:marLeft w:val="0"/>
      <w:marRight w:val="0"/>
      <w:marTop w:val="0"/>
      <w:marBottom w:val="0"/>
      <w:divBdr>
        <w:top w:val="none" w:sz="0" w:space="0" w:color="auto"/>
        <w:left w:val="none" w:sz="0" w:space="0" w:color="auto"/>
        <w:bottom w:val="none" w:sz="0" w:space="0" w:color="auto"/>
        <w:right w:val="none" w:sz="0" w:space="0" w:color="auto"/>
      </w:divBdr>
    </w:div>
    <w:div w:id="695817030">
      <w:bodyDiv w:val="1"/>
      <w:marLeft w:val="0"/>
      <w:marRight w:val="0"/>
      <w:marTop w:val="0"/>
      <w:marBottom w:val="0"/>
      <w:divBdr>
        <w:top w:val="none" w:sz="0" w:space="0" w:color="auto"/>
        <w:left w:val="none" w:sz="0" w:space="0" w:color="auto"/>
        <w:bottom w:val="none" w:sz="0" w:space="0" w:color="auto"/>
        <w:right w:val="none" w:sz="0" w:space="0" w:color="auto"/>
      </w:divBdr>
    </w:div>
    <w:div w:id="695933025">
      <w:bodyDiv w:val="1"/>
      <w:marLeft w:val="0"/>
      <w:marRight w:val="0"/>
      <w:marTop w:val="0"/>
      <w:marBottom w:val="0"/>
      <w:divBdr>
        <w:top w:val="none" w:sz="0" w:space="0" w:color="auto"/>
        <w:left w:val="none" w:sz="0" w:space="0" w:color="auto"/>
        <w:bottom w:val="none" w:sz="0" w:space="0" w:color="auto"/>
        <w:right w:val="none" w:sz="0" w:space="0" w:color="auto"/>
      </w:divBdr>
    </w:div>
    <w:div w:id="698166006">
      <w:bodyDiv w:val="1"/>
      <w:marLeft w:val="0"/>
      <w:marRight w:val="0"/>
      <w:marTop w:val="0"/>
      <w:marBottom w:val="0"/>
      <w:divBdr>
        <w:top w:val="none" w:sz="0" w:space="0" w:color="auto"/>
        <w:left w:val="none" w:sz="0" w:space="0" w:color="auto"/>
        <w:bottom w:val="none" w:sz="0" w:space="0" w:color="auto"/>
        <w:right w:val="none" w:sz="0" w:space="0" w:color="auto"/>
      </w:divBdr>
      <w:divsChild>
        <w:div w:id="64451043">
          <w:marLeft w:val="0"/>
          <w:marRight w:val="0"/>
          <w:marTop w:val="0"/>
          <w:marBottom w:val="0"/>
          <w:divBdr>
            <w:top w:val="none" w:sz="0" w:space="0" w:color="auto"/>
            <w:left w:val="none" w:sz="0" w:space="0" w:color="auto"/>
            <w:bottom w:val="none" w:sz="0" w:space="0" w:color="auto"/>
            <w:right w:val="none" w:sz="0" w:space="0" w:color="auto"/>
          </w:divBdr>
        </w:div>
        <w:div w:id="956791675">
          <w:marLeft w:val="0"/>
          <w:marRight w:val="0"/>
          <w:marTop w:val="0"/>
          <w:marBottom w:val="0"/>
          <w:divBdr>
            <w:top w:val="none" w:sz="0" w:space="0" w:color="auto"/>
            <w:left w:val="none" w:sz="0" w:space="0" w:color="auto"/>
            <w:bottom w:val="none" w:sz="0" w:space="0" w:color="auto"/>
            <w:right w:val="none" w:sz="0" w:space="0" w:color="auto"/>
          </w:divBdr>
        </w:div>
        <w:div w:id="942690875">
          <w:marLeft w:val="0"/>
          <w:marRight w:val="0"/>
          <w:marTop w:val="0"/>
          <w:marBottom w:val="0"/>
          <w:divBdr>
            <w:top w:val="none" w:sz="0" w:space="0" w:color="auto"/>
            <w:left w:val="none" w:sz="0" w:space="0" w:color="auto"/>
            <w:bottom w:val="none" w:sz="0" w:space="0" w:color="auto"/>
            <w:right w:val="none" w:sz="0" w:space="0" w:color="auto"/>
          </w:divBdr>
        </w:div>
        <w:div w:id="898786347">
          <w:marLeft w:val="0"/>
          <w:marRight w:val="0"/>
          <w:marTop w:val="0"/>
          <w:marBottom w:val="0"/>
          <w:divBdr>
            <w:top w:val="none" w:sz="0" w:space="0" w:color="auto"/>
            <w:left w:val="none" w:sz="0" w:space="0" w:color="auto"/>
            <w:bottom w:val="none" w:sz="0" w:space="0" w:color="auto"/>
            <w:right w:val="none" w:sz="0" w:space="0" w:color="auto"/>
          </w:divBdr>
        </w:div>
        <w:div w:id="1616325583">
          <w:marLeft w:val="0"/>
          <w:marRight w:val="0"/>
          <w:marTop w:val="0"/>
          <w:marBottom w:val="0"/>
          <w:divBdr>
            <w:top w:val="none" w:sz="0" w:space="0" w:color="auto"/>
            <w:left w:val="none" w:sz="0" w:space="0" w:color="auto"/>
            <w:bottom w:val="none" w:sz="0" w:space="0" w:color="auto"/>
            <w:right w:val="none" w:sz="0" w:space="0" w:color="auto"/>
          </w:divBdr>
        </w:div>
      </w:divsChild>
    </w:div>
    <w:div w:id="701175700">
      <w:bodyDiv w:val="1"/>
      <w:marLeft w:val="0"/>
      <w:marRight w:val="0"/>
      <w:marTop w:val="0"/>
      <w:marBottom w:val="0"/>
      <w:divBdr>
        <w:top w:val="none" w:sz="0" w:space="0" w:color="auto"/>
        <w:left w:val="none" w:sz="0" w:space="0" w:color="auto"/>
        <w:bottom w:val="none" w:sz="0" w:space="0" w:color="auto"/>
        <w:right w:val="none" w:sz="0" w:space="0" w:color="auto"/>
      </w:divBdr>
    </w:div>
    <w:div w:id="703091299">
      <w:bodyDiv w:val="1"/>
      <w:marLeft w:val="0"/>
      <w:marRight w:val="0"/>
      <w:marTop w:val="0"/>
      <w:marBottom w:val="0"/>
      <w:divBdr>
        <w:top w:val="none" w:sz="0" w:space="0" w:color="auto"/>
        <w:left w:val="none" w:sz="0" w:space="0" w:color="auto"/>
        <w:bottom w:val="none" w:sz="0" w:space="0" w:color="auto"/>
        <w:right w:val="none" w:sz="0" w:space="0" w:color="auto"/>
      </w:divBdr>
    </w:div>
    <w:div w:id="705907568">
      <w:bodyDiv w:val="1"/>
      <w:marLeft w:val="0"/>
      <w:marRight w:val="0"/>
      <w:marTop w:val="0"/>
      <w:marBottom w:val="0"/>
      <w:divBdr>
        <w:top w:val="none" w:sz="0" w:space="0" w:color="auto"/>
        <w:left w:val="none" w:sz="0" w:space="0" w:color="auto"/>
        <w:bottom w:val="none" w:sz="0" w:space="0" w:color="auto"/>
        <w:right w:val="none" w:sz="0" w:space="0" w:color="auto"/>
      </w:divBdr>
    </w:div>
    <w:div w:id="706376907">
      <w:bodyDiv w:val="1"/>
      <w:marLeft w:val="0"/>
      <w:marRight w:val="0"/>
      <w:marTop w:val="0"/>
      <w:marBottom w:val="0"/>
      <w:divBdr>
        <w:top w:val="none" w:sz="0" w:space="0" w:color="auto"/>
        <w:left w:val="none" w:sz="0" w:space="0" w:color="auto"/>
        <w:bottom w:val="none" w:sz="0" w:space="0" w:color="auto"/>
        <w:right w:val="none" w:sz="0" w:space="0" w:color="auto"/>
      </w:divBdr>
    </w:div>
    <w:div w:id="707028625">
      <w:bodyDiv w:val="1"/>
      <w:marLeft w:val="0"/>
      <w:marRight w:val="0"/>
      <w:marTop w:val="0"/>
      <w:marBottom w:val="0"/>
      <w:divBdr>
        <w:top w:val="none" w:sz="0" w:space="0" w:color="auto"/>
        <w:left w:val="none" w:sz="0" w:space="0" w:color="auto"/>
        <w:bottom w:val="none" w:sz="0" w:space="0" w:color="auto"/>
        <w:right w:val="none" w:sz="0" w:space="0" w:color="auto"/>
      </w:divBdr>
    </w:div>
    <w:div w:id="708260891">
      <w:bodyDiv w:val="1"/>
      <w:marLeft w:val="0"/>
      <w:marRight w:val="0"/>
      <w:marTop w:val="0"/>
      <w:marBottom w:val="0"/>
      <w:divBdr>
        <w:top w:val="none" w:sz="0" w:space="0" w:color="auto"/>
        <w:left w:val="none" w:sz="0" w:space="0" w:color="auto"/>
        <w:bottom w:val="none" w:sz="0" w:space="0" w:color="auto"/>
        <w:right w:val="none" w:sz="0" w:space="0" w:color="auto"/>
      </w:divBdr>
    </w:div>
    <w:div w:id="708725479">
      <w:bodyDiv w:val="1"/>
      <w:marLeft w:val="0"/>
      <w:marRight w:val="0"/>
      <w:marTop w:val="0"/>
      <w:marBottom w:val="0"/>
      <w:divBdr>
        <w:top w:val="none" w:sz="0" w:space="0" w:color="auto"/>
        <w:left w:val="none" w:sz="0" w:space="0" w:color="auto"/>
        <w:bottom w:val="none" w:sz="0" w:space="0" w:color="auto"/>
        <w:right w:val="none" w:sz="0" w:space="0" w:color="auto"/>
      </w:divBdr>
    </w:div>
    <w:div w:id="710693594">
      <w:bodyDiv w:val="1"/>
      <w:marLeft w:val="0"/>
      <w:marRight w:val="0"/>
      <w:marTop w:val="0"/>
      <w:marBottom w:val="0"/>
      <w:divBdr>
        <w:top w:val="none" w:sz="0" w:space="0" w:color="auto"/>
        <w:left w:val="none" w:sz="0" w:space="0" w:color="auto"/>
        <w:bottom w:val="none" w:sz="0" w:space="0" w:color="auto"/>
        <w:right w:val="none" w:sz="0" w:space="0" w:color="auto"/>
      </w:divBdr>
    </w:div>
    <w:div w:id="713507371">
      <w:bodyDiv w:val="1"/>
      <w:marLeft w:val="0"/>
      <w:marRight w:val="0"/>
      <w:marTop w:val="0"/>
      <w:marBottom w:val="0"/>
      <w:divBdr>
        <w:top w:val="none" w:sz="0" w:space="0" w:color="auto"/>
        <w:left w:val="none" w:sz="0" w:space="0" w:color="auto"/>
        <w:bottom w:val="none" w:sz="0" w:space="0" w:color="auto"/>
        <w:right w:val="none" w:sz="0" w:space="0" w:color="auto"/>
      </w:divBdr>
    </w:div>
    <w:div w:id="714085513">
      <w:bodyDiv w:val="1"/>
      <w:marLeft w:val="0"/>
      <w:marRight w:val="0"/>
      <w:marTop w:val="0"/>
      <w:marBottom w:val="0"/>
      <w:divBdr>
        <w:top w:val="none" w:sz="0" w:space="0" w:color="auto"/>
        <w:left w:val="none" w:sz="0" w:space="0" w:color="auto"/>
        <w:bottom w:val="none" w:sz="0" w:space="0" w:color="auto"/>
        <w:right w:val="none" w:sz="0" w:space="0" w:color="auto"/>
      </w:divBdr>
    </w:div>
    <w:div w:id="719279986">
      <w:bodyDiv w:val="1"/>
      <w:marLeft w:val="0"/>
      <w:marRight w:val="0"/>
      <w:marTop w:val="0"/>
      <w:marBottom w:val="0"/>
      <w:divBdr>
        <w:top w:val="none" w:sz="0" w:space="0" w:color="auto"/>
        <w:left w:val="none" w:sz="0" w:space="0" w:color="auto"/>
        <w:bottom w:val="none" w:sz="0" w:space="0" w:color="auto"/>
        <w:right w:val="none" w:sz="0" w:space="0" w:color="auto"/>
      </w:divBdr>
    </w:div>
    <w:div w:id="738014862">
      <w:bodyDiv w:val="1"/>
      <w:marLeft w:val="0"/>
      <w:marRight w:val="0"/>
      <w:marTop w:val="0"/>
      <w:marBottom w:val="0"/>
      <w:divBdr>
        <w:top w:val="none" w:sz="0" w:space="0" w:color="auto"/>
        <w:left w:val="none" w:sz="0" w:space="0" w:color="auto"/>
        <w:bottom w:val="none" w:sz="0" w:space="0" w:color="auto"/>
        <w:right w:val="none" w:sz="0" w:space="0" w:color="auto"/>
      </w:divBdr>
    </w:div>
    <w:div w:id="738670425">
      <w:bodyDiv w:val="1"/>
      <w:marLeft w:val="0"/>
      <w:marRight w:val="0"/>
      <w:marTop w:val="0"/>
      <w:marBottom w:val="0"/>
      <w:divBdr>
        <w:top w:val="none" w:sz="0" w:space="0" w:color="auto"/>
        <w:left w:val="none" w:sz="0" w:space="0" w:color="auto"/>
        <w:bottom w:val="none" w:sz="0" w:space="0" w:color="auto"/>
        <w:right w:val="none" w:sz="0" w:space="0" w:color="auto"/>
      </w:divBdr>
    </w:div>
    <w:div w:id="738871146">
      <w:bodyDiv w:val="1"/>
      <w:marLeft w:val="0"/>
      <w:marRight w:val="0"/>
      <w:marTop w:val="0"/>
      <w:marBottom w:val="0"/>
      <w:divBdr>
        <w:top w:val="none" w:sz="0" w:space="0" w:color="auto"/>
        <w:left w:val="none" w:sz="0" w:space="0" w:color="auto"/>
        <w:bottom w:val="none" w:sz="0" w:space="0" w:color="auto"/>
        <w:right w:val="none" w:sz="0" w:space="0" w:color="auto"/>
      </w:divBdr>
    </w:div>
    <w:div w:id="744301192">
      <w:bodyDiv w:val="1"/>
      <w:marLeft w:val="0"/>
      <w:marRight w:val="0"/>
      <w:marTop w:val="0"/>
      <w:marBottom w:val="0"/>
      <w:divBdr>
        <w:top w:val="none" w:sz="0" w:space="0" w:color="auto"/>
        <w:left w:val="none" w:sz="0" w:space="0" w:color="auto"/>
        <w:bottom w:val="none" w:sz="0" w:space="0" w:color="auto"/>
        <w:right w:val="none" w:sz="0" w:space="0" w:color="auto"/>
      </w:divBdr>
    </w:div>
    <w:div w:id="750539765">
      <w:bodyDiv w:val="1"/>
      <w:marLeft w:val="0"/>
      <w:marRight w:val="0"/>
      <w:marTop w:val="0"/>
      <w:marBottom w:val="0"/>
      <w:divBdr>
        <w:top w:val="none" w:sz="0" w:space="0" w:color="auto"/>
        <w:left w:val="none" w:sz="0" w:space="0" w:color="auto"/>
        <w:bottom w:val="none" w:sz="0" w:space="0" w:color="auto"/>
        <w:right w:val="none" w:sz="0" w:space="0" w:color="auto"/>
      </w:divBdr>
    </w:div>
    <w:div w:id="757212303">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1534138">
      <w:bodyDiv w:val="1"/>
      <w:marLeft w:val="0"/>
      <w:marRight w:val="0"/>
      <w:marTop w:val="0"/>
      <w:marBottom w:val="0"/>
      <w:divBdr>
        <w:top w:val="none" w:sz="0" w:space="0" w:color="auto"/>
        <w:left w:val="none" w:sz="0" w:space="0" w:color="auto"/>
        <w:bottom w:val="none" w:sz="0" w:space="0" w:color="auto"/>
        <w:right w:val="none" w:sz="0" w:space="0" w:color="auto"/>
      </w:divBdr>
    </w:div>
    <w:div w:id="762727205">
      <w:bodyDiv w:val="1"/>
      <w:marLeft w:val="0"/>
      <w:marRight w:val="0"/>
      <w:marTop w:val="0"/>
      <w:marBottom w:val="0"/>
      <w:divBdr>
        <w:top w:val="none" w:sz="0" w:space="0" w:color="auto"/>
        <w:left w:val="none" w:sz="0" w:space="0" w:color="auto"/>
        <w:bottom w:val="none" w:sz="0" w:space="0" w:color="auto"/>
        <w:right w:val="none" w:sz="0" w:space="0" w:color="auto"/>
      </w:divBdr>
    </w:div>
    <w:div w:id="763645230">
      <w:bodyDiv w:val="1"/>
      <w:marLeft w:val="0"/>
      <w:marRight w:val="0"/>
      <w:marTop w:val="0"/>
      <w:marBottom w:val="0"/>
      <w:divBdr>
        <w:top w:val="none" w:sz="0" w:space="0" w:color="auto"/>
        <w:left w:val="none" w:sz="0" w:space="0" w:color="auto"/>
        <w:bottom w:val="none" w:sz="0" w:space="0" w:color="auto"/>
        <w:right w:val="none" w:sz="0" w:space="0" w:color="auto"/>
      </w:divBdr>
    </w:div>
    <w:div w:id="766510575">
      <w:bodyDiv w:val="1"/>
      <w:marLeft w:val="0"/>
      <w:marRight w:val="0"/>
      <w:marTop w:val="0"/>
      <w:marBottom w:val="0"/>
      <w:divBdr>
        <w:top w:val="none" w:sz="0" w:space="0" w:color="auto"/>
        <w:left w:val="none" w:sz="0" w:space="0" w:color="auto"/>
        <w:bottom w:val="none" w:sz="0" w:space="0" w:color="auto"/>
        <w:right w:val="none" w:sz="0" w:space="0" w:color="auto"/>
      </w:divBdr>
    </w:div>
    <w:div w:id="767890568">
      <w:bodyDiv w:val="1"/>
      <w:marLeft w:val="0"/>
      <w:marRight w:val="0"/>
      <w:marTop w:val="0"/>
      <w:marBottom w:val="0"/>
      <w:divBdr>
        <w:top w:val="none" w:sz="0" w:space="0" w:color="auto"/>
        <w:left w:val="none" w:sz="0" w:space="0" w:color="auto"/>
        <w:bottom w:val="none" w:sz="0" w:space="0" w:color="auto"/>
        <w:right w:val="none" w:sz="0" w:space="0" w:color="auto"/>
      </w:divBdr>
    </w:div>
    <w:div w:id="769934652">
      <w:bodyDiv w:val="1"/>
      <w:marLeft w:val="0"/>
      <w:marRight w:val="0"/>
      <w:marTop w:val="0"/>
      <w:marBottom w:val="0"/>
      <w:divBdr>
        <w:top w:val="none" w:sz="0" w:space="0" w:color="auto"/>
        <w:left w:val="none" w:sz="0" w:space="0" w:color="auto"/>
        <w:bottom w:val="none" w:sz="0" w:space="0" w:color="auto"/>
        <w:right w:val="none" w:sz="0" w:space="0" w:color="auto"/>
      </w:divBdr>
    </w:div>
    <w:div w:id="772821611">
      <w:bodyDiv w:val="1"/>
      <w:marLeft w:val="0"/>
      <w:marRight w:val="0"/>
      <w:marTop w:val="0"/>
      <w:marBottom w:val="0"/>
      <w:divBdr>
        <w:top w:val="none" w:sz="0" w:space="0" w:color="auto"/>
        <w:left w:val="none" w:sz="0" w:space="0" w:color="auto"/>
        <w:bottom w:val="none" w:sz="0" w:space="0" w:color="auto"/>
        <w:right w:val="none" w:sz="0" w:space="0" w:color="auto"/>
      </w:divBdr>
    </w:div>
    <w:div w:id="773089266">
      <w:bodyDiv w:val="1"/>
      <w:marLeft w:val="0"/>
      <w:marRight w:val="0"/>
      <w:marTop w:val="0"/>
      <w:marBottom w:val="0"/>
      <w:divBdr>
        <w:top w:val="none" w:sz="0" w:space="0" w:color="auto"/>
        <w:left w:val="none" w:sz="0" w:space="0" w:color="auto"/>
        <w:bottom w:val="none" w:sz="0" w:space="0" w:color="auto"/>
        <w:right w:val="none" w:sz="0" w:space="0" w:color="auto"/>
      </w:divBdr>
    </w:div>
    <w:div w:id="773553251">
      <w:bodyDiv w:val="1"/>
      <w:marLeft w:val="0"/>
      <w:marRight w:val="0"/>
      <w:marTop w:val="0"/>
      <w:marBottom w:val="0"/>
      <w:divBdr>
        <w:top w:val="none" w:sz="0" w:space="0" w:color="auto"/>
        <w:left w:val="none" w:sz="0" w:space="0" w:color="auto"/>
        <w:bottom w:val="none" w:sz="0" w:space="0" w:color="auto"/>
        <w:right w:val="none" w:sz="0" w:space="0" w:color="auto"/>
      </w:divBdr>
    </w:div>
    <w:div w:id="774594032">
      <w:bodyDiv w:val="1"/>
      <w:marLeft w:val="0"/>
      <w:marRight w:val="0"/>
      <w:marTop w:val="0"/>
      <w:marBottom w:val="0"/>
      <w:divBdr>
        <w:top w:val="none" w:sz="0" w:space="0" w:color="auto"/>
        <w:left w:val="none" w:sz="0" w:space="0" w:color="auto"/>
        <w:bottom w:val="none" w:sz="0" w:space="0" w:color="auto"/>
        <w:right w:val="none" w:sz="0" w:space="0" w:color="auto"/>
      </w:divBdr>
    </w:div>
    <w:div w:id="775641288">
      <w:bodyDiv w:val="1"/>
      <w:marLeft w:val="0"/>
      <w:marRight w:val="0"/>
      <w:marTop w:val="0"/>
      <w:marBottom w:val="0"/>
      <w:divBdr>
        <w:top w:val="none" w:sz="0" w:space="0" w:color="auto"/>
        <w:left w:val="none" w:sz="0" w:space="0" w:color="auto"/>
        <w:bottom w:val="none" w:sz="0" w:space="0" w:color="auto"/>
        <w:right w:val="none" w:sz="0" w:space="0" w:color="auto"/>
      </w:divBdr>
    </w:div>
    <w:div w:id="780227242">
      <w:bodyDiv w:val="1"/>
      <w:marLeft w:val="0"/>
      <w:marRight w:val="0"/>
      <w:marTop w:val="0"/>
      <w:marBottom w:val="0"/>
      <w:divBdr>
        <w:top w:val="none" w:sz="0" w:space="0" w:color="auto"/>
        <w:left w:val="none" w:sz="0" w:space="0" w:color="auto"/>
        <w:bottom w:val="none" w:sz="0" w:space="0" w:color="auto"/>
        <w:right w:val="none" w:sz="0" w:space="0" w:color="auto"/>
      </w:divBdr>
    </w:div>
    <w:div w:id="781464116">
      <w:bodyDiv w:val="1"/>
      <w:marLeft w:val="0"/>
      <w:marRight w:val="0"/>
      <w:marTop w:val="0"/>
      <w:marBottom w:val="0"/>
      <w:divBdr>
        <w:top w:val="none" w:sz="0" w:space="0" w:color="auto"/>
        <w:left w:val="none" w:sz="0" w:space="0" w:color="auto"/>
        <w:bottom w:val="none" w:sz="0" w:space="0" w:color="auto"/>
        <w:right w:val="none" w:sz="0" w:space="0" w:color="auto"/>
      </w:divBdr>
    </w:div>
    <w:div w:id="782958772">
      <w:bodyDiv w:val="1"/>
      <w:marLeft w:val="0"/>
      <w:marRight w:val="0"/>
      <w:marTop w:val="0"/>
      <w:marBottom w:val="0"/>
      <w:divBdr>
        <w:top w:val="none" w:sz="0" w:space="0" w:color="auto"/>
        <w:left w:val="none" w:sz="0" w:space="0" w:color="auto"/>
        <w:bottom w:val="none" w:sz="0" w:space="0" w:color="auto"/>
        <w:right w:val="none" w:sz="0" w:space="0" w:color="auto"/>
      </w:divBdr>
    </w:div>
    <w:div w:id="783303012">
      <w:bodyDiv w:val="1"/>
      <w:marLeft w:val="0"/>
      <w:marRight w:val="0"/>
      <w:marTop w:val="0"/>
      <w:marBottom w:val="0"/>
      <w:divBdr>
        <w:top w:val="none" w:sz="0" w:space="0" w:color="auto"/>
        <w:left w:val="none" w:sz="0" w:space="0" w:color="auto"/>
        <w:bottom w:val="none" w:sz="0" w:space="0" w:color="auto"/>
        <w:right w:val="none" w:sz="0" w:space="0" w:color="auto"/>
      </w:divBdr>
    </w:div>
    <w:div w:id="788398500">
      <w:bodyDiv w:val="1"/>
      <w:marLeft w:val="0"/>
      <w:marRight w:val="0"/>
      <w:marTop w:val="0"/>
      <w:marBottom w:val="0"/>
      <w:divBdr>
        <w:top w:val="none" w:sz="0" w:space="0" w:color="auto"/>
        <w:left w:val="none" w:sz="0" w:space="0" w:color="auto"/>
        <w:bottom w:val="none" w:sz="0" w:space="0" w:color="auto"/>
        <w:right w:val="none" w:sz="0" w:space="0" w:color="auto"/>
      </w:divBdr>
    </w:div>
    <w:div w:id="791628000">
      <w:bodyDiv w:val="1"/>
      <w:marLeft w:val="0"/>
      <w:marRight w:val="0"/>
      <w:marTop w:val="0"/>
      <w:marBottom w:val="0"/>
      <w:divBdr>
        <w:top w:val="none" w:sz="0" w:space="0" w:color="auto"/>
        <w:left w:val="none" w:sz="0" w:space="0" w:color="auto"/>
        <w:bottom w:val="none" w:sz="0" w:space="0" w:color="auto"/>
        <w:right w:val="none" w:sz="0" w:space="0" w:color="auto"/>
      </w:divBdr>
    </w:div>
    <w:div w:id="792603928">
      <w:bodyDiv w:val="1"/>
      <w:marLeft w:val="0"/>
      <w:marRight w:val="0"/>
      <w:marTop w:val="0"/>
      <w:marBottom w:val="0"/>
      <w:divBdr>
        <w:top w:val="none" w:sz="0" w:space="0" w:color="auto"/>
        <w:left w:val="none" w:sz="0" w:space="0" w:color="auto"/>
        <w:bottom w:val="none" w:sz="0" w:space="0" w:color="auto"/>
        <w:right w:val="none" w:sz="0" w:space="0" w:color="auto"/>
      </w:divBdr>
    </w:div>
    <w:div w:id="797379692">
      <w:bodyDiv w:val="1"/>
      <w:marLeft w:val="0"/>
      <w:marRight w:val="0"/>
      <w:marTop w:val="0"/>
      <w:marBottom w:val="0"/>
      <w:divBdr>
        <w:top w:val="none" w:sz="0" w:space="0" w:color="auto"/>
        <w:left w:val="none" w:sz="0" w:space="0" w:color="auto"/>
        <w:bottom w:val="none" w:sz="0" w:space="0" w:color="auto"/>
        <w:right w:val="none" w:sz="0" w:space="0" w:color="auto"/>
      </w:divBdr>
    </w:div>
    <w:div w:id="799031456">
      <w:bodyDiv w:val="1"/>
      <w:marLeft w:val="0"/>
      <w:marRight w:val="0"/>
      <w:marTop w:val="0"/>
      <w:marBottom w:val="0"/>
      <w:divBdr>
        <w:top w:val="none" w:sz="0" w:space="0" w:color="auto"/>
        <w:left w:val="none" w:sz="0" w:space="0" w:color="auto"/>
        <w:bottom w:val="none" w:sz="0" w:space="0" w:color="auto"/>
        <w:right w:val="none" w:sz="0" w:space="0" w:color="auto"/>
      </w:divBdr>
    </w:div>
    <w:div w:id="800880610">
      <w:bodyDiv w:val="1"/>
      <w:marLeft w:val="0"/>
      <w:marRight w:val="0"/>
      <w:marTop w:val="0"/>
      <w:marBottom w:val="0"/>
      <w:divBdr>
        <w:top w:val="none" w:sz="0" w:space="0" w:color="auto"/>
        <w:left w:val="none" w:sz="0" w:space="0" w:color="auto"/>
        <w:bottom w:val="none" w:sz="0" w:space="0" w:color="auto"/>
        <w:right w:val="none" w:sz="0" w:space="0" w:color="auto"/>
      </w:divBdr>
    </w:div>
    <w:div w:id="806898257">
      <w:bodyDiv w:val="1"/>
      <w:marLeft w:val="0"/>
      <w:marRight w:val="0"/>
      <w:marTop w:val="0"/>
      <w:marBottom w:val="0"/>
      <w:divBdr>
        <w:top w:val="none" w:sz="0" w:space="0" w:color="auto"/>
        <w:left w:val="none" w:sz="0" w:space="0" w:color="auto"/>
        <w:bottom w:val="none" w:sz="0" w:space="0" w:color="auto"/>
        <w:right w:val="none" w:sz="0" w:space="0" w:color="auto"/>
      </w:divBdr>
    </w:div>
    <w:div w:id="810632793">
      <w:bodyDiv w:val="1"/>
      <w:marLeft w:val="0"/>
      <w:marRight w:val="0"/>
      <w:marTop w:val="0"/>
      <w:marBottom w:val="0"/>
      <w:divBdr>
        <w:top w:val="none" w:sz="0" w:space="0" w:color="auto"/>
        <w:left w:val="none" w:sz="0" w:space="0" w:color="auto"/>
        <w:bottom w:val="none" w:sz="0" w:space="0" w:color="auto"/>
        <w:right w:val="none" w:sz="0" w:space="0" w:color="auto"/>
      </w:divBdr>
    </w:div>
    <w:div w:id="811797056">
      <w:bodyDiv w:val="1"/>
      <w:marLeft w:val="0"/>
      <w:marRight w:val="0"/>
      <w:marTop w:val="0"/>
      <w:marBottom w:val="0"/>
      <w:divBdr>
        <w:top w:val="none" w:sz="0" w:space="0" w:color="auto"/>
        <w:left w:val="none" w:sz="0" w:space="0" w:color="auto"/>
        <w:bottom w:val="none" w:sz="0" w:space="0" w:color="auto"/>
        <w:right w:val="none" w:sz="0" w:space="0" w:color="auto"/>
      </w:divBdr>
    </w:div>
    <w:div w:id="815607178">
      <w:bodyDiv w:val="1"/>
      <w:marLeft w:val="0"/>
      <w:marRight w:val="0"/>
      <w:marTop w:val="0"/>
      <w:marBottom w:val="0"/>
      <w:divBdr>
        <w:top w:val="none" w:sz="0" w:space="0" w:color="auto"/>
        <w:left w:val="none" w:sz="0" w:space="0" w:color="auto"/>
        <w:bottom w:val="none" w:sz="0" w:space="0" w:color="auto"/>
        <w:right w:val="none" w:sz="0" w:space="0" w:color="auto"/>
      </w:divBdr>
    </w:div>
    <w:div w:id="817183329">
      <w:bodyDiv w:val="1"/>
      <w:marLeft w:val="0"/>
      <w:marRight w:val="0"/>
      <w:marTop w:val="0"/>
      <w:marBottom w:val="0"/>
      <w:divBdr>
        <w:top w:val="none" w:sz="0" w:space="0" w:color="auto"/>
        <w:left w:val="none" w:sz="0" w:space="0" w:color="auto"/>
        <w:bottom w:val="none" w:sz="0" w:space="0" w:color="auto"/>
        <w:right w:val="none" w:sz="0" w:space="0" w:color="auto"/>
      </w:divBdr>
    </w:div>
    <w:div w:id="818693631">
      <w:bodyDiv w:val="1"/>
      <w:marLeft w:val="0"/>
      <w:marRight w:val="0"/>
      <w:marTop w:val="0"/>
      <w:marBottom w:val="0"/>
      <w:divBdr>
        <w:top w:val="none" w:sz="0" w:space="0" w:color="auto"/>
        <w:left w:val="none" w:sz="0" w:space="0" w:color="auto"/>
        <w:bottom w:val="none" w:sz="0" w:space="0" w:color="auto"/>
        <w:right w:val="none" w:sz="0" w:space="0" w:color="auto"/>
      </w:divBdr>
    </w:div>
    <w:div w:id="819153975">
      <w:bodyDiv w:val="1"/>
      <w:marLeft w:val="0"/>
      <w:marRight w:val="0"/>
      <w:marTop w:val="0"/>
      <w:marBottom w:val="0"/>
      <w:divBdr>
        <w:top w:val="none" w:sz="0" w:space="0" w:color="auto"/>
        <w:left w:val="none" w:sz="0" w:space="0" w:color="auto"/>
        <w:bottom w:val="none" w:sz="0" w:space="0" w:color="auto"/>
        <w:right w:val="none" w:sz="0" w:space="0" w:color="auto"/>
      </w:divBdr>
    </w:div>
    <w:div w:id="820072888">
      <w:bodyDiv w:val="1"/>
      <w:marLeft w:val="0"/>
      <w:marRight w:val="0"/>
      <w:marTop w:val="0"/>
      <w:marBottom w:val="0"/>
      <w:divBdr>
        <w:top w:val="none" w:sz="0" w:space="0" w:color="auto"/>
        <w:left w:val="none" w:sz="0" w:space="0" w:color="auto"/>
        <w:bottom w:val="none" w:sz="0" w:space="0" w:color="auto"/>
        <w:right w:val="none" w:sz="0" w:space="0" w:color="auto"/>
      </w:divBdr>
    </w:div>
    <w:div w:id="820734092">
      <w:bodyDiv w:val="1"/>
      <w:marLeft w:val="0"/>
      <w:marRight w:val="0"/>
      <w:marTop w:val="0"/>
      <w:marBottom w:val="0"/>
      <w:divBdr>
        <w:top w:val="none" w:sz="0" w:space="0" w:color="auto"/>
        <w:left w:val="none" w:sz="0" w:space="0" w:color="auto"/>
        <w:bottom w:val="none" w:sz="0" w:space="0" w:color="auto"/>
        <w:right w:val="none" w:sz="0" w:space="0" w:color="auto"/>
      </w:divBdr>
    </w:div>
    <w:div w:id="821317067">
      <w:bodyDiv w:val="1"/>
      <w:marLeft w:val="0"/>
      <w:marRight w:val="0"/>
      <w:marTop w:val="0"/>
      <w:marBottom w:val="0"/>
      <w:divBdr>
        <w:top w:val="none" w:sz="0" w:space="0" w:color="auto"/>
        <w:left w:val="none" w:sz="0" w:space="0" w:color="auto"/>
        <w:bottom w:val="none" w:sz="0" w:space="0" w:color="auto"/>
        <w:right w:val="none" w:sz="0" w:space="0" w:color="auto"/>
      </w:divBdr>
    </w:div>
    <w:div w:id="824473176">
      <w:bodyDiv w:val="1"/>
      <w:marLeft w:val="0"/>
      <w:marRight w:val="0"/>
      <w:marTop w:val="0"/>
      <w:marBottom w:val="0"/>
      <w:divBdr>
        <w:top w:val="none" w:sz="0" w:space="0" w:color="auto"/>
        <w:left w:val="none" w:sz="0" w:space="0" w:color="auto"/>
        <w:bottom w:val="none" w:sz="0" w:space="0" w:color="auto"/>
        <w:right w:val="none" w:sz="0" w:space="0" w:color="auto"/>
      </w:divBdr>
    </w:div>
    <w:div w:id="829097067">
      <w:bodyDiv w:val="1"/>
      <w:marLeft w:val="0"/>
      <w:marRight w:val="0"/>
      <w:marTop w:val="0"/>
      <w:marBottom w:val="0"/>
      <w:divBdr>
        <w:top w:val="none" w:sz="0" w:space="0" w:color="auto"/>
        <w:left w:val="none" w:sz="0" w:space="0" w:color="auto"/>
        <w:bottom w:val="none" w:sz="0" w:space="0" w:color="auto"/>
        <w:right w:val="none" w:sz="0" w:space="0" w:color="auto"/>
      </w:divBdr>
    </w:div>
    <w:div w:id="832140969">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836770906">
      <w:bodyDiv w:val="1"/>
      <w:marLeft w:val="0"/>
      <w:marRight w:val="0"/>
      <w:marTop w:val="0"/>
      <w:marBottom w:val="0"/>
      <w:divBdr>
        <w:top w:val="none" w:sz="0" w:space="0" w:color="auto"/>
        <w:left w:val="none" w:sz="0" w:space="0" w:color="auto"/>
        <w:bottom w:val="none" w:sz="0" w:space="0" w:color="auto"/>
        <w:right w:val="none" w:sz="0" w:space="0" w:color="auto"/>
      </w:divBdr>
    </w:div>
    <w:div w:id="852914132">
      <w:bodyDiv w:val="1"/>
      <w:marLeft w:val="0"/>
      <w:marRight w:val="0"/>
      <w:marTop w:val="0"/>
      <w:marBottom w:val="0"/>
      <w:divBdr>
        <w:top w:val="none" w:sz="0" w:space="0" w:color="auto"/>
        <w:left w:val="none" w:sz="0" w:space="0" w:color="auto"/>
        <w:bottom w:val="none" w:sz="0" w:space="0" w:color="auto"/>
        <w:right w:val="none" w:sz="0" w:space="0" w:color="auto"/>
      </w:divBdr>
    </w:div>
    <w:div w:id="857042287">
      <w:bodyDiv w:val="1"/>
      <w:marLeft w:val="0"/>
      <w:marRight w:val="0"/>
      <w:marTop w:val="0"/>
      <w:marBottom w:val="0"/>
      <w:divBdr>
        <w:top w:val="none" w:sz="0" w:space="0" w:color="auto"/>
        <w:left w:val="none" w:sz="0" w:space="0" w:color="auto"/>
        <w:bottom w:val="none" w:sz="0" w:space="0" w:color="auto"/>
        <w:right w:val="none" w:sz="0" w:space="0" w:color="auto"/>
      </w:divBdr>
    </w:div>
    <w:div w:id="860171955">
      <w:bodyDiv w:val="1"/>
      <w:marLeft w:val="0"/>
      <w:marRight w:val="0"/>
      <w:marTop w:val="0"/>
      <w:marBottom w:val="0"/>
      <w:divBdr>
        <w:top w:val="none" w:sz="0" w:space="0" w:color="auto"/>
        <w:left w:val="none" w:sz="0" w:space="0" w:color="auto"/>
        <w:bottom w:val="none" w:sz="0" w:space="0" w:color="auto"/>
        <w:right w:val="none" w:sz="0" w:space="0" w:color="auto"/>
      </w:divBdr>
    </w:div>
    <w:div w:id="869295557">
      <w:bodyDiv w:val="1"/>
      <w:marLeft w:val="0"/>
      <w:marRight w:val="0"/>
      <w:marTop w:val="0"/>
      <w:marBottom w:val="0"/>
      <w:divBdr>
        <w:top w:val="none" w:sz="0" w:space="0" w:color="auto"/>
        <w:left w:val="none" w:sz="0" w:space="0" w:color="auto"/>
        <w:bottom w:val="none" w:sz="0" w:space="0" w:color="auto"/>
        <w:right w:val="none" w:sz="0" w:space="0" w:color="auto"/>
      </w:divBdr>
    </w:div>
    <w:div w:id="870924951">
      <w:bodyDiv w:val="1"/>
      <w:marLeft w:val="0"/>
      <w:marRight w:val="0"/>
      <w:marTop w:val="0"/>
      <w:marBottom w:val="0"/>
      <w:divBdr>
        <w:top w:val="none" w:sz="0" w:space="0" w:color="auto"/>
        <w:left w:val="none" w:sz="0" w:space="0" w:color="auto"/>
        <w:bottom w:val="none" w:sz="0" w:space="0" w:color="auto"/>
        <w:right w:val="none" w:sz="0" w:space="0" w:color="auto"/>
      </w:divBdr>
    </w:div>
    <w:div w:id="877011105">
      <w:bodyDiv w:val="1"/>
      <w:marLeft w:val="0"/>
      <w:marRight w:val="0"/>
      <w:marTop w:val="0"/>
      <w:marBottom w:val="0"/>
      <w:divBdr>
        <w:top w:val="none" w:sz="0" w:space="0" w:color="auto"/>
        <w:left w:val="none" w:sz="0" w:space="0" w:color="auto"/>
        <w:bottom w:val="none" w:sz="0" w:space="0" w:color="auto"/>
        <w:right w:val="none" w:sz="0" w:space="0" w:color="auto"/>
      </w:divBdr>
    </w:div>
    <w:div w:id="882861764">
      <w:bodyDiv w:val="1"/>
      <w:marLeft w:val="0"/>
      <w:marRight w:val="0"/>
      <w:marTop w:val="0"/>
      <w:marBottom w:val="0"/>
      <w:divBdr>
        <w:top w:val="none" w:sz="0" w:space="0" w:color="auto"/>
        <w:left w:val="none" w:sz="0" w:space="0" w:color="auto"/>
        <w:bottom w:val="none" w:sz="0" w:space="0" w:color="auto"/>
        <w:right w:val="none" w:sz="0" w:space="0" w:color="auto"/>
      </w:divBdr>
      <w:divsChild>
        <w:div w:id="1725136345">
          <w:marLeft w:val="0"/>
          <w:marRight w:val="0"/>
          <w:marTop w:val="0"/>
          <w:marBottom w:val="0"/>
          <w:divBdr>
            <w:top w:val="none" w:sz="0" w:space="0" w:color="auto"/>
            <w:left w:val="none" w:sz="0" w:space="0" w:color="auto"/>
            <w:bottom w:val="none" w:sz="0" w:space="0" w:color="auto"/>
            <w:right w:val="none" w:sz="0" w:space="0" w:color="auto"/>
          </w:divBdr>
        </w:div>
        <w:div w:id="911742518">
          <w:marLeft w:val="0"/>
          <w:marRight w:val="0"/>
          <w:marTop w:val="0"/>
          <w:marBottom w:val="0"/>
          <w:divBdr>
            <w:top w:val="none" w:sz="0" w:space="0" w:color="auto"/>
            <w:left w:val="none" w:sz="0" w:space="0" w:color="auto"/>
            <w:bottom w:val="none" w:sz="0" w:space="0" w:color="auto"/>
            <w:right w:val="none" w:sz="0" w:space="0" w:color="auto"/>
          </w:divBdr>
        </w:div>
      </w:divsChild>
    </w:div>
    <w:div w:id="885525592">
      <w:bodyDiv w:val="1"/>
      <w:marLeft w:val="0"/>
      <w:marRight w:val="0"/>
      <w:marTop w:val="0"/>
      <w:marBottom w:val="0"/>
      <w:divBdr>
        <w:top w:val="none" w:sz="0" w:space="0" w:color="auto"/>
        <w:left w:val="none" w:sz="0" w:space="0" w:color="auto"/>
        <w:bottom w:val="none" w:sz="0" w:space="0" w:color="auto"/>
        <w:right w:val="none" w:sz="0" w:space="0" w:color="auto"/>
      </w:divBdr>
    </w:div>
    <w:div w:id="891232760">
      <w:bodyDiv w:val="1"/>
      <w:marLeft w:val="0"/>
      <w:marRight w:val="0"/>
      <w:marTop w:val="0"/>
      <w:marBottom w:val="0"/>
      <w:divBdr>
        <w:top w:val="none" w:sz="0" w:space="0" w:color="auto"/>
        <w:left w:val="none" w:sz="0" w:space="0" w:color="auto"/>
        <w:bottom w:val="none" w:sz="0" w:space="0" w:color="auto"/>
        <w:right w:val="none" w:sz="0" w:space="0" w:color="auto"/>
      </w:divBdr>
    </w:div>
    <w:div w:id="891312004">
      <w:bodyDiv w:val="1"/>
      <w:marLeft w:val="0"/>
      <w:marRight w:val="0"/>
      <w:marTop w:val="0"/>
      <w:marBottom w:val="0"/>
      <w:divBdr>
        <w:top w:val="none" w:sz="0" w:space="0" w:color="auto"/>
        <w:left w:val="none" w:sz="0" w:space="0" w:color="auto"/>
        <w:bottom w:val="none" w:sz="0" w:space="0" w:color="auto"/>
        <w:right w:val="none" w:sz="0" w:space="0" w:color="auto"/>
      </w:divBdr>
    </w:div>
    <w:div w:id="891618497">
      <w:bodyDiv w:val="1"/>
      <w:marLeft w:val="0"/>
      <w:marRight w:val="0"/>
      <w:marTop w:val="0"/>
      <w:marBottom w:val="0"/>
      <w:divBdr>
        <w:top w:val="none" w:sz="0" w:space="0" w:color="auto"/>
        <w:left w:val="none" w:sz="0" w:space="0" w:color="auto"/>
        <w:bottom w:val="none" w:sz="0" w:space="0" w:color="auto"/>
        <w:right w:val="none" w:sz="0" w:space="0" w:color="auto"/>
      </w:divBdr>
    </w:div>
    <w:div w:id="894898211">
      <w:bodyDiv w:val="1"/>
      <w:marLeft w:val="0"/>
      <w:marRight w:val="0"/>
      <w:marTop w:val="0"/>
      <w:marBottom w:val="0"/>
      <w:divBdr>
        <w:top w:val="none" w:sz="0" w:space="0" w:color="auto"/>
        <w:left w:val="none" w:sz="0" w:space="0" w:color="auto"/>
        <w:bottom w:val="none" w:sz="0" w:space="0" w:color="auto"/>
        <w:right w:val="none" w:sz="0" w:space="0" w:color="auto"/>
      </w:divBdr>
    </w:div>
    <w:div w:id="896279764">
      <w:bodyDiv w:val="1"/>
      <w:marLeft w:val="0"/>
      <w:marRight w:val="0"/>
      <w:marTop w:val="0"/>
      <w:marBottom w:val="0"/>
      <w:divBdr>
        <w:top w:val="none" w:sz="0" w:space="0" w:color="auto"/>
        <w:left w:val="none" w:sz="0" w:space="0" w:color="auto"/>
        <w:bottom w:val="none" w:sz="0" w:space="0" w:color="auto"/>
        <w:right w:val="none" w:sz="0" w:space="0" w:color="auto"/>
      </w:divBdr>
    </w:div>
    <w:div w:id="897326596">
      <w:bodyDiv w:val="1"/>
      <w:marLeft w:val="0"/>
      <w:marRight w:val="0"/>
      <w:marTop w:val="0"/>
      <w:marBottom w:val="0"/>
      <w:divBdr>
        <w:top w:val="none" w:sz="0" w:space="0" w:color="auto"/>
        <w:left w:val="none" w:sz="0" w:space="0" w:color="auto"/>
        <w:bottom w:val="none" w:sz="0" w:space="0" w:color="auto"/>
        <w:right w:val="none" w:sz="0" w:space="0" w:color="auto"/>
      </w:divBdr>
    </w:div>
    <w:div w:id="897785139">
      <w:bodyDiv w:val="1"/>
      <w:marLeft w:val="0"/>
      <w:marRight w:val="0"/>
      <w:marTop w:val="0"/>
      <w:marBottom w:val="0"/>
      <w:divBdr>
        <w:top w:val="none" w:sz="0" w:space="0" w:color="auto"/>
        <w:left w:val="none" w:sz="0" w:space="0" w:color="auto"/>
        <w:bottom w:val="none" w:sz="0" w:space="0" w:color="auto"/>
        <w:right w:val="none" w:sz="0" w:space="0" w:color="auto"/>
      </w:divBdr>
    </w:div>
    <w:div w:id="898830808">
      <w:bodyDiv w:val="1"/>
      <w:marLeft w:val="0"/>
      <w:marRight w:val="0"/>
      <w:marTop w:val="0"/>
      <w:marBottom w:val="0"/>
      <w:divBdr>
        <w:top w:val="none" w:sz="0" w:space="0" w:color="auto"/>
        <w:left w:val="none" w:sz="0" w:space="0" w:color="auto"/>
        <w:bottom w:val="none" w:sz="0" w:space="0" w:color="auto"/>
        <w:right w:val="none" w:sz="0" w:space="0" w:color="auto"/>
      </w:divBdr>
      <w:divsChild>
        <w:div w:id="667635677">
          <w:marLeft w:val="0"/>
          <w:marRight w:val="0"/>
          <w:marTop w:val="0"/>
          <w:marBottom w:val="0"/>
          <w:divBdr>
            <w:top w:val="none" w:sz="0" w:space="0" w:color="auto"/>
            <w:left w:val="none" w:sz="0" w:space="0" w:color="auto"/>
            <w:bottom w:val="none" w:sz="0" w:space="0" w:color="auto"/>
            <w:right w:val="none" w:sz="0" w:space="0" w:color="auto"/>
          </w:divBdr>
        </w:div>
        <w:div w:id="699210615">
          <w:marLeft w:val="0"/>
          <w:marRight w:val="0"/>
          <w:marTop w:val="0"/>
          <w:marBottom w:val="0"/>
          <w:divBdr>
            <w:top w:val="none" w:sz="0" w:space="0" w:color="auto"/>
            <w:left w:val="none" w:sz="0" w:space="0" w:color="auto"/>
            <w:bottom w:val="none" w:sz="0" w:space="0" w:color="auto"/>
            <w:right w:val="none" w:sz="0" w:space="0" w:color="auto"/>
          </w:divBdr>
        </w:div>
      </w:divsChild>
    </w:div>
    <w:div w:id="899171623">
      <w:bodyDiv w:val="1"/>
      <w:marLeft w:val="0"/>
      <w:marRight w:val="0"/>
      <w:marTop w:val="0"/>
      <w:marBottom w:val="0"/>
      <w:divBdr>
        <w:top w:val="none" w:sz="0" w:space="0" w:color="auto"/>
        <w:left w:val="none" w:sz="0" w:space="0" w:color="auto"/>
        <w:bottom w:val="none" w:sz="0" w:space="0" w:color="auto"/>
        <w:right w:val="none" w:sz="0" w:space="0" w:color="auto"/>
      </w:divBdr>
    </w:div>
    <w:div w:id="902107386">
      <w:bodyDiv w:val="1"/>
      <w:marLeft w:val="0"/>
      <w:marRight w:val="0"/>
      <w:marTop w:val="0"/>
      <w:marBottom w:val="0"/>
      <w:divBdr>
        <w:top w:val="none" w:sz="0" w:space="0" w:color="auto"/>
        <w:left w:val="none" w:sz="0" w:space="0" w:color="auto"/>
        <w:bottom w:val="none" w:sz="0" w:space="0" w:color="auto"/>
        <w:right w:val="none" w:sz="0" w:space="0" w:color="auto"/>
      </w:divBdr>
    </w:div>
    <w:div w:id="902831277">
      <w:bodyDiv w:val="1"/>
      <w:marLeft w:val="0"/>
      <w:marRight w:val="0"/>
      <w:marTop w:val="0"/>
      <w:marBottom w:val="0"/>
      <w:divBdr>
        <w:top w:val="none" w:sz="0" w:space="0" w:color="auto"/>
        <w:left w:val="none" w:sz="0" w:space="0" w:color="auto"/>
        <w:bottom w:val="none" w:sz="0" w:space="0" w:color="auto"/>
        <w:right w:val="none" w:sz="0" w:space="0" w:color="auto"/>
      </w:divBdr>
    </w:div>
    <w:div w:id="910962279">
      <w:bodyDiv w:val="1"/>
      <w:marLeft w:val="0"/>
      <w:marRight w:val="0"/>
      <w:marTop w:val="0"/>
      <w:marBottom w:val="0"/>
      <w:divBdr>
        <w:top w:val="none" w:sz="0" w:space="0" w:color="auto"/>
        <w:left w:val="none" w:sz="0" w:space="0" w:color="auto"/>
        <w:bottom w:val="none" w:sz="0" w:space="0" w:color="auto"/>
        <w:right w:val="none" w:sz="0" w:space="0" w:color="auto"/>
      </w:divBdr>
      <w:divsChild>
        <w:div w:id="787546458">
          <w:marLeft w:val="0"/>
          <w:marRight w:val="0"/>
          <w:marTop w:val="0"/>
          <w:marBottom w:val="0"/>
          <w:divBdr>
            <w:top w:val="none" w:sz="0" w:space="0" w:color="auto"/>
            <w:left w:val="none" w:sz="0" w:space="0" w:color="auto"/>
            <w:bottom w:val="none" w:sz="0" w:space="0" w:color="auto"/>
            <w:right w:val="none" w:sz="0" w:space="0" w:color="auto"/>
          </w:divBdr>
        </w:div>
        <w:div w:id="1739203084">
          <w:marLeft w:val="0"/>
          <w:marRight w:val="0"/>
          <w:marTop w:val="0"/>
          <w:marBottom w:val="0"/>
          <w:divBdr>
            <w:top w:val="none" w:sz="0" w:space="0" w:color="auto"/>
            <w:left w:val="none" w:sz="0" w:space="0" w:color="auto"/>
            <w:bottom w:val="none" w:sz="0" w:space="0" w:color="auto"/>
            <w:right w:val="none" w:sz="0" w:space="0" w:color="auto"/>
          </w:divBdr>
        </w:div>
        <w:div w:id="1052844643">
          <w:marLeft w:val="0"/>
          <w:marRight w:val="0"/>
          <w:marTop w:val="0"/>
          <w:marBottom w:val="0"/>
          <w:divBdr>
            <w:top w:val="none" w:sz="0" w:space="0" w:color="auto"/>
            <w:left w:val="none" w:sz="0" w:space="0" w:color="auto"/>
            <w:bottom w:val="none" w:sz="0" w:space="0" w:color="auto"/>
            <w:right w:val="none" w:sz="0" w:space="0" w:color="auto"/>
          </w:divBdr>
        </w:div>
      </w:divsChild>
    </w:div>
    <w:div w:id="914514408">
      <w:bodyDiv w:val="1"/>
      <w:marLeft w:val="0"/>
      <w:marRight w:val="0"/>
      <w:marTop w:val="0"/>
      <w:marBottom w:val="0"/>
      <w:divBdr>
        <w:top w:val="none" w:sz="0" w:space="0" w:color="auto"/>
        <w:left w:val="none" w:sz="0" w:space="0" w:color="auto"/>
        <w:bottom w:val="none" w:sz="0" w:space="0" w:color="auto"/>
        <w:right w:val="none" w:sz="0" w:space="0" w:color="auto"/>
      </w:divBdr>
    </w:div>
    <w:div w:id="917178390">
      <w:bodyDiv w:val="1"/>
      <w:marLeft w:val="0"/>
      <w:marRight w:val="0"/>
      <w:marTop w:val="0"/>
      <w:marBottom w:val="0"/>
      <w:divBdr>
        <w:top w:val="none" w:sz="0" w:space="0" w:color="auto"/>
        <w:left w:val="none" w:sz="0" w:space="0" w:color="auto"/>
        <w:bottom w:val="none" w:sz="0" w:space="0" w:color="auto"/>
        <w:right w:val="none" w:sz="0" w:space="0" w:color="auto"/>
      </w:divBdr>
    </w:div>
    <w:div w:id="926841741">
      <w:bodyDiv w:val="1"/>
      <w:marLeft w:val="0"/>
      <w:marRight w:val="0"/>
      <w:marTop w:val="0"/>
      <w:marBottom w:val="0"/>
      <w:divBdr>
        <w:top w:val="none" w:sz="0" w:space="0" w:color="auto"/>
        <w:left w:val="none" w:sz="0" w:space="0" w:color="auto"/>
        <w:bottom w:val="none" w:sz="0" w:space="0" w:color="auto"/>
        <w:right w:val="none" w:sz="0" w:space="0" w:color="auto"/>
      </w:divBdr>
    </w:div>
    <w:div w:id="927887844">
      <w:bodyDiv w:val="1"/>
      <w:marLeft w:val="0"/>
      <w:marRight w:val="0"/>
      <w:marTop w:val="0"/>
      <w:marBottom w:val="0"/>
      <w:divBdr>
        <w:top w:val="none" w:sz="0" w:space="0" w:color="auto"/>
        <w:left w:val="none" w:sz="0" w:space="0" w:color="auto"/>
        <w:bottom w:val="none" w:sz="0" w:space="0" w:color="auto"/>
        <w:right w:val="none" w:sz="0" w:space="0" w:color="auto"/>
      </w:divBdr>
    </w:div>
    <w:div w:id="935481553">
      <w:bodyDiv w:val="1"/>
      <w:marLeft w:val="0"/>
      <w:marRight w:val="0"/>
      <w:marTop w:val="0"/>
      <w:marBottom w:val="0"/>
      <w:divBdr>
        <w:top w:val="none" w:sz="0" w:space="0" w:color="auto"/>
        <w:left w:val="none" w:sz="0" w:space="0" w:color="auto"/>
        <w:bottom w:val="none" w:sz="0" w:space="0" w:color="auto"/>
        <w:right w:val="none" w:sz="0" w:space="0" w:color="auto"/>
      </w:divBdr>
    </w:div>
    <w:div w:id="935596161">
      <w:bodyDiv w:val="1"/>
      <w:marLeft w:val="0"/>
      <w:marRight w:val="0"/>
      <w:marTop w:val="0"/>
      <w:marBottom w:val="0"/>
      <w:divBdr>
        <w:top w:val="none" w:sz="0" w:space="0" w:color="auto"/>
        <w:left w:val="none" w:sz="0" w:space="0" w:color="auto"/>
        <w:bottom w:val="none" w:sz="0" w:space="0" w:color="auto"/>
        <w:right w:val="none" w:sz="0" w:space="0" w:color="auto"/>
      </w:divBdr>
    </w:div>
    <w:div w:id="937523036">
      <w:bodyDiv w:val="1"/>
      <w:marLeft w:val="0"/>
      <w:marRight w:val="0"/>
      <w:marTop w:val="0"/>
      <w:marBottom w:val="0"/>
      <w:divBdr>
        <w:top w:val="none" w:sz="0" w:space="0" w:color="auto"/>
        <w:left w:val="none" w:sz="0" w:space="0" w:color="auto"/>
        <w:bottom w:val="none" w:sz="0" w:space="0" w:color="auto"/>
        <w:right w:val="none" w:sz="0" w:space="0" w:color="auto"/>
      </w:divBdr>
    </w:div>
    <w:div w:id="940263822">
      <w:bodyDiv w:val="1"/>
      <w:marLeft w:val="0"/>
      <w:marRight w:val="0"/>
      <w:marTop w:val="0"/>
      <w:marBottom w:val="0"/>
      <w:divBdr>
        <w:top w:val="none" w:sz="0" w:space="0" w:color="auto"/>
        <w:left w:val="none" w:sz="0" w:space="0" w:color="auto"/>
        <w:bottom w:val="none" w:sz="0" w:space="0" w:color="auto"/>
        <w:right w:val="none" w:sz="0" w:space="0" w:color="auto"/>
      </w:divBdr>
    </w:div>
    <w:div w:id="940769802">
      <w:bodyDiv w:val="1"/>
      <w:marLeft w:val="0"/>
      <w:marRight w:val="0"/>
      <w:marTop w:val="0"/>
      <w:marBottom w:val="0"/>
      <w:divBdr>
        <w:top w:val="none" w:sz="0" w:space="0" w:color="auto"/>
        <w:left w:val="none" w:sz="0" w:space="0" w:color="auto"/>
        <w:bottom w:val="none" w:sz="0" w:space="0" w:color="auto"/>
        <w:right w:val="none" w:sz="0" w:space="0" w:color="auto"/>
      </w:divBdr>
    </w:div>
    <w:div w:id="943421508">
      <w:bodyDiv w:val="1"/>
      <w:marLeft w:val="0"/>
      <w:marRight w:val="0"/>
      <w:marTop w:val="0"/>
      <w:marBottom w:val="0"/>
      <w:divBdr>
        <w:top w:val="none" w:sz="0" w:space="0" w:color="auto"/>
        <w:left w:val="none" w:sz="0" w:space="0" w:color="auto"/>
        <w:bottom w:val="none" w:sz="0" w:space="0" w:color="auto"/>
        <w:right w:val="none" w:sz="0" w:space="0" w:color="auto"/>
      </w:divBdr>
    </w:div>
    <w:div w:id="949358149">
      <w:bodyDiv w:val="1"/>
      <w:marLeft w:val="0"/>
      <w:marRight w:val="0"/>
      <w:marTop w:val="0"/>
      <w:marBottom w:val="0"/>
      <w:divBdr>
        <w:top w:val="none" w:sz="0" w:space="0" w:color="auto"/>
        <w:left w:val="none" w:sz="0" w:space="0" w:color="auto"/>
        <w:bottom w:val="none" w:sz="0" w:space="0" w:color="auto"/>
        <w:right w:val="none" w:sz="0" w:space="0" w:color="auto"/>
      </w:divBdr>
      <w:divsChild>
        <w:div w:id="1187256254">
          <w:marLeft w:val="0"/>
          <w:marRight w:val="0"/>
          <w:marTop w:val="0"/>
          <w:marBottom w:val="0"/>
          <w:divBdr>
            <w:top w:val="none" w:sz="0" w:space="0" w:color="auto"/>
            <w:left w:val="none" w:sz="0" w:space="0" w:color="auto"/>
            <w:bottom w:val="none" w:sz="0" w:space="0" w:color="auto"/>
            <w:right w:val="none" w:sz="0" w:space="0" w:color="auto"/>
          </w:divBdr>
          <w:divsChild>
            <w:div w:id="531764517">
              <w:marLeft w:val="0"/>
              <w:marRight w:val="0"/>
              <w:marTop w:val="0"/>
              <w:marBottom w:val="0"/>
              <w:divBdr>
                <w:top w:val="none" w:sz="0" w:space="0" w:color="auto"/>
                <w:left w:val="none" w:sz="0" w:space="0" w:color="auto"/>
                <w:bottom w:val="none" w:sz="0" w:space="0" w:color="auto"/>
                <w:right w:val="none" w:sz="0" w:space="0" w:color="auto"/>
              </w:divBdr>
            </w:div>
          </w:divsChild>
        </w:div>
        <w:div w:id="1190069867">
          <w:marLeft w:val="0"/>
          <w:marRight w:val="0"/>
          <w:marTop w:val="0"/>
          <w:marBottom w:val="0"/>
          <w:divBdr>
            <w:top w:val="none" w:sz="0" w:space="0" w:color="auto"/>
            <w:left w:val="none" w:sz="0" w:space="0" w:color="auto"/>
            <w:bottom w:val="none" w:sz="0" w:space="0" w:color="auto"/>
            <w:right w:val="none" w:sz="0" w:space="0" w:color="auto"/>
          </w:divBdr>
          <w:divsChild>
            <w:div w:id="1276794467">
              <w:marLeft w:val="0"/>
              <w:marRight w:val="0"/>
              <w:marTop w:val="0"/>
              <w:marBottom w:val="0"/>
              <w:divBdr>
                <w:top w:val="none" w:sz="0" w:space="0" w:color="auto"/>
                <w:left w:val="none" w:sz="0" w:space="0" w:color="auto"/>
                <w:bottom w:val="none" w:sz="0" w:space="0" w:color="auto"/>
                <w:right w:val="none" w:sz="0" w:space="0" w:color="auto"/>
              </w:divBdr>
              <w:divsChild>
                <w:div w:id="272829383">
                  <w:marLeft w:val="0"/>
                  <w:marRight w:val="0"/>
                  <w:marTop w:val="0"/>
                  <w:marBottom w:val="0"/>
                  <w:divBdr>
                    <w:top w:val="none" w:sz="0" w:space="0" w:color="auto"/>
                    <w:left w:val="none" w:sz="0" w:space="0" w:color="auto"/>
                    <w:bottom w:val="none" w:sz="0" w:space="0" w:color="auto"/>
                    <w:right w:val="none" w:sz="0" w:space="0" w:color="auto"/>
                  </w:divBdr>
                  <w:divsChild>
                    <w:div w:id="1903054347">
                      <w:marLeft w:val="0"/>
                      <w:marRight w:val="0"/>
                      <w:marTop w:val="0"/>
                      <w:marBottom w:val="0"/>
                      <w:divBdr>
                        <w:top w:val="none" w:sz="0" w:space="0" w:color="auto"/>
                        <w:left w:val="none" w:sz="0" w:space="0" w:color="auto"/>
                        <w:bottom w:val="none" w:sz="0" w:space="0" w:color="auto"/>
                        <w:right w:val="none" w:sz="0" w:space="0" w:color="auto"/>
                      </w:divBdr>
                      <w:divsChild>
                        <w:div w:id="1042825727">
                          <w:marLeft w:val="0"/>
                          <w:marRight w:val="0"/>
                          <w:marTop w:val="0"/>
                          <w:marBottom w:val="0"/>
                          <w:divBdr>
                            <w:top w:val="none" w:sz="0" w:space="0" w:color="auto"/>
                            <w:left w:val="none" w:sz="0" w:space="0" w:color="auto"/>
                            <w:bottom w:val="none" w:sz="0" w:space="0" w:color="auto"/>
                            <w:right w:val="none" w:sz="0" w:space="0" w:color="auto"/>
                          </w:divBdr>
                          <w:divsChild>
                            <w:div w:id="1951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8844">
      <w:bodyDiv w:val="1"/>
      <w:marLeft w:val="0"/>
      <w:marRight w:val="0"/>
      <w:marTop w:val="0"/>
      <w:marBottom w:val="0"/>
      <w:divBdr>
        <w:top w:val="none" w:sz="0" w:space="0" w:color="auto"/>
        <w:left w:val="none" w:sz="0" w:space="0" w:color="auto"/>
        <w:bottom w:val="none" w:sz="0" w:space="0" w:color="auto"/>
        <w:right w:val="none" w:sz="0" w:space="0" w:color="auto"/>
      </w:divBdr>
    </w:div>
    <w:div w:id="959383836">
      <w:bodyDiv w:val="1"/>
      <w:marLeft w:val="0"/>
      <w:marRight w:val="0"/>
      <w:marTop w:val="0"/>
      <w:marBottom w:val="0"/>
      <w:divBdr>
        <w:top w:val="none" w:sz="0" w:space="0" w:color="auto"/>
        <w:left w:val="none" w:sz="0" w:space="0" w:color="auto"/>
        <w:bottom w:val="none" w:sz="0" w:space="0" w:color="auto"/>
        <w:right w:val="none" w:sz="0" w:space="0" w:color="auto"/>
      </w:divBdr>
    </w:div>
    <w:div w:id="960651767">
      <w:bodyDiv w:val="1"/>
      <w:marLeft w:val="0"/>
      <w:marRight w:val="0"/>
      <w:marTop w:val="0"/>
      <w:marBottom w:val="0"/>
      <w:divBdr>
        <w:top w:val="none" w:sz="0" w:space="0" w:color="auto"/>
        <w:left w:val="none" w:sz="0" w:space="0" w:color="auto"/>
        <w:bottom w:val="none" w:sz="0" w:space="0" w:color="auto"/>
        <w:right w:val="none" w:sz="0" w:space="0" w:color="auto"/>
      </w:divBdr>
    </w:div>
    <w:div w:id="963342101">
      <w:bodyDiv w:val="1"/>
      <w:marLeft w:val="0"/>
      <w:marRight w:val="0"/>
      <w:marTop w:val="0"/>
      <w:marBottom w:val="0"/>
      <w:divBdr>
        <w:top w:val="none" w:sz="0" w:space="0" w:color="auto"/>
        <w:left w:val="none" w:sz="0" w:space="0" w:color="auto"/>
        <w:bottom w:val="none" w:sz="0" w:space="0" w:color="auto"/>
        <w:right w:val="none" w:sz="0" w:space="0" w:color="auto"/>
      </w:divBdr>
    </w:div>
    <w:div w:id="966161806">
      <w:bodyDiv w:val="1"/>
      <w:marLeft w:val="0"/>
      <w:marRight w:val="0"/>
      <w:marTop w:val="0"/>
      <w:marBottom w:val="0"/>
      <w:divBdr>
        <w:top w:val="none" w:sz="0" w:space="0" w:color="auto"/>
        <w:left w:val="none" w:sz="0" w:space="0" w:color="auto"/>
        <w:bottom w:val="none" w:sz="0" w:space="0" w:color="auto"/>
        <w:right w:val="none" w:sz="0" w:space="0" w:color="auto"/>
      </w:divBdr>
    </w:div>
    <w:div w:id="966201284">
      <w:bodyDiv w:val="1"/>
      <w:marLeft w:val="0"/>
      <w:marRight w:val="0"/>
      <w:marTop w:val="0"/>
      <w:marBottom w:val="0"/>
      <w:divBdr>
        <w:top w:val="none" w:sz="0" w:space="0" w:color="auto"/>
        <w:left w:val="none" w:sz="0" w:space="0" w:color="auto"/>
        <w:bottom w:val="none" w:sz="0" w:space="0" w:color="auto"/>
        <w:right w:val="none" w:sz="0" w:space="0" w:color="auto"/>
      </w:divBdr>
    </w:div>
    <w:div w:id="966279290">
      <w:bodyDiv w:val="1"/>
      <w:marLeft w:val="0"/>
      <w:marRight w:val="0"/>
      <w:marTop w:val="0"/>
      <w:marBottom w:val="0"/>
      <w:divBdr>
        <w:top w:val="none" w:sz="0" w:space="0" w:color="auto"/>
        <w:left w:val="none" w:sz="0" w:space="0" w:color="auto"/>
        <w:bottom w:val="none" w:sz="0" w:space="0" w:color="auto"/>
        <w:right w:val="none" w:sz="0" w:space="0" w:color="auto"/>
      </w:divBdr>
    </w:div>
    <w:div w:id="968629373">
      <w:bodyDiv w:val="1"/>
      <w:marLeft w:val="0"/>
      <w:marRight w:val="0"/>
      <w:marTop w:val="0"/>
      <w:marBottom w:val="0"/>
      <w:divBdr>
        <w:top w:val="none" w:sz="0" w:space="0" w:color="auto"/>
        <w:left w:val="none" w:sz="0" w:space="0" w:color="auto"/>
        <w:bottom w:val="none" w:sz="0" w:space="0" w:color="auto"/>
        <w:right w:val="none" w:sz="0" w:space="0" w:color="auto"/>
      </w:divBdr>
    </w:div>
    <w:div w:id="973176601">
      <w:bodyDiv w:val="1"/>
      <w:marLeft w:val="0"/>
      <w:marRight w:val="0"/>
      <w:marTop w:val="0"/>
      <w:marBottom w:val="0"/>
      <w:divBdr>
        <w:top w:val="none" w:sz="0" w:space="0" w:color="auto"/>
        <w:left w:val="none" w:sz="0" w:space="0" w:color="auto"/>
        <w:bottom w:val="none" w:sz="0" w:space="0" w:color="auto"/>
        <w:right w:val="none" w:sz="0" w:space="0" w:color="auto"/>
      </w:divBdr>
      <w:divsChild>
        <w:div w:id="92437160">
          <w:marLeft w:val="0"/>
          <w:marRight w:val="0"/>
          <w:marTop w:val="0"/>
          <w:marBottom w:val="0"/>
          <w:divBdr>
            <w:top w:val="none" w:sz="0" w:space="0" w:color="auto"/>
            <w:left w:val="none" w:sz="0" w:space="0" w:color="auto"/>
            <w:bottom w:val="none" w:sz="0" w:space="0" w:color="auto"/>
            <w:right w:val="none" w:sz="0" w:space="0" w:color="auto"/>
          </w:divBdr>
        </w:div>
      </w:divsChild>
    </w:div>
    <w:div w:id="974215215">
      <w:bodyDiv w:val="1"/>
      <w:marLeft w:val="0"/>
      <w:marRight w:val="0"/>
      <w:marTop w:val="0"/>
      <w:marBottom w:val="0"/>
      <w:divBdr>
        <w:top w:val="none" w:sz="0" w:space="0" w:color="auto"/>
        <w:left w:val="none" w:sz="0" w:space="0" w:color="auto"/>
        <w:bottom w:val="none" w:sz="0" w:space="0" w:color="auto"/>
        <w:right w:val="none" w:sz="0" w:space="0" w:color="auto"/>
      </w:divBdr>
    </w:div>
    <w:div w:id="977493134">
      <w:bodyDiv w:val="1"/>
      <w:marLeft w:val="0"/>
      <w:marRight w:val="0"/>
      <w:marTop w:val="0"/>
      <w:marBottom w:val="0"/>
      <w:divBdr>
        <w:top w:val="none" w:sz="0" w:space="0" w:color="auto"/>
        <w:left w:val="none" w:sz="0" w:space="0" w:color="auto"/>
        <w:bottom w:val="none" w:sz="0" w:space="0" w:color="auto"/>
        <w:right w:val="none" w:sz="0" w:space="0" w:color="auto"/>
      </w:divBdr>
    </w:div>
    <w:div w:id="979193700">
      <w:bodyDiv w:val="1"/>
      <w:marLeft w:val="0"/>
      <w:marRight w:val="0"/>
      <w:marTop w:val="0"/>
      <w:marBottom w:val="0"/>
      <w:divBdr>
        <w:top w:val="none" w:sz="0" w:space="0" w:color="auto"/>
        <w:left w:val="none" w:sz="0" w:space="0" w:color="auto"/>
        <w:bottom w:val="none" w:sz="0" w:space="0" w:color="auto"/>
        <w:right w:val="none" w:sz="0" w:space="0" w:color="auto"/>
      </w:divBdr>
    </w:div>
    <w:div w:id="980379562">
      <w:bodyDiv w:val="1"/>
      <w:marLeft w:val="0"/>
      <w:marRight w:val="0"/>
      <w:marTop w:val="0"/>
      <w:marBottom w:val="0"/>
      <w:divBdr>
        <w:top w:val="none" w:sz="0" w:space="0" w:color="auto"/>
        <w:left w:val="none" w:sz="0" w:space="0" w:color="auto"/>
        <w:bottom w:val="none" w:sz="0" w:space="0" w:color="auto"/>
        <w:right w:val="none" w:sz="0" w:space="0" w:color="auto"/>
      </w:divBdr>
    </w:div>
    <w:div w:id="982851194">
      <w:bodyDiv w:val="1"/>
      <w:marLeft w:val="0"/>
      <w:marRight w:val="0"/>
      <w:marTop w:val="0"/>
      <w:marBottom w:val="0"/>
      <w:divBdr>
        <w:top w:val="none" w:sz="0" w:space="0" w:color="auto"/>
        <w:left w:val="none" w:sz="0" w:space="0" w:color="auto"/>
        <w:bottom w:val="none" w:sz="0" w:space="0" w:color="auto"/>
        <w:right w:val="none" w:sz="0" w:space="0" w:color="auto"/>
      </w:divBdr>
    </w:div>
    <w:div w:id="983121739">
      <w:bodyDiv w:val="1"/>
      <w:marLeft w:val="0"/>
      <w:marRight w:val="0"/>
      <w:marTop w:val="0"/>
      <w:marBottom w:val="0"/>
      <w:divBdr>
        <w:top w:val="none" w:sz="0" w:space="0" w:color="auto"/>
        <w:left w:val="none" w:sz="0" w:space="0" w:color="auto"/>
        <w:bottom w:val="none" w:sz="0" w:space="0" w:color="auto"/>
        <w:right w:val="none" w:sz="0" w:space="0" w:color="auto"/>
      </w:divBdr>
    </w:div>
    <w:div w:id="994341560">
      <w:bodyDiv w:val="1"/>
      <w:marLeft w:val="0"/>
      <w:marRight w:val="0"/>
      <w:marTop w:val="0"/>
      <w:marBottom w:val="0"/>
      <w:divBdr>
        <w:top w:val="none" w:sz="0" w:space="0" w:color="auto"/>
        <w:left w:val="none" w:sz="0" w:space="0" w:color="auto"/>
        <w:bottom w:val="none" w:sz="0" w:space="0" w:color="auto"/>
        <w:right w:val="none" w:sz="0" w:space="0" w:color="auto"/>
      </w:divBdr>
    </w:div>
    <w:div w:id="997423653">
      <w:bodyDiv w:val="1"/>
      <w:marLeft w:val="0"/>
      <w:marRight w:val="0"/>
      <w:marTop w:val="0"/>
      <w:marBottom w:val="0"/>
      <w:divBdr>
        <w:top w:val="none" w:sz="0" w:space="0" w:color="auto"/>
        <w:left w:val="none" w:sz="0" w:space="0" w:color="auto"/>
        <w:bottom w:val="none" w:sz="0" w:space="0" w:color="auto"/>
        <w:right w:val="none" w:sz="0" w:space="0" w:color="auto"/>
      </w:divBdr>
    </w:div>
    <w:div w:id="1012413595">
      <w:bodyDiv w:val="1"/>
      <w:marLeft w:val="0"/>
      <w:marRight w:val="0"/>
      <w:marTop w:val="0"/>
      <w:marBottom w:val="0"/>
      <w:divBdr>
        <w:top w:val="none" w:sz="0" w:space="0" w:color="auto"/>
        <w:left w:val="none" w:sz="0" w:space="0" w:color="auto"/>
        <w:bottom w:val="none" w:sz="0" w:space="0" w:color="auto"/>
        <w:right w:val="none" w:sz="0" w:space="0" w:color="auto"/>
      </w:divBdr>
    </w:div>
    <w:div w:id="1024476132">
      <w:bodyDiv w:val="1"/>
      <w:marLeft w:val="0"/>
      <w:marRight w:val="0"/>
      <w:marTop w:val="0"/>
      <w:marBottom w:val="0"/>
      <w:divBdr>
        <w:top w:val="none" w:sz="0" w:space="0" w:color="auto"/>
        <w:left w:val="none" w:sz="0" w:space="0" w:color="auto"/>
        <w:bottom w:val="none" w:sz="0" w:space="0" w:color="auto"/>
        <w:right w:val="none" w:sz="0" w:space="0" w:color="auto"/>
      </w:divBdr>
    </w:div>
    <w:div w:id="1033457001">
      <w:bodyDiv w:val="1"/>
      <w:marLeft w:val="0"/>
      <w:marRight w:val="0"/>
      <w:marTop w:val="0"/>
      <w:marBottom w:val="0"/>
      <w:divBdr>
        <w:top w:val="none" w:sz="0" w:space="0" w:color="auto"/>
        <w:left w:val="none" w:sz="0" w:space="0" w:color="auto"/>
        <w:bottom w:val="none" w:sz="0" w:space="0" w:color="auto"/>
        <w:right w:val="none" w:sz="0" w:space="0" w:color="auto"/>
      </w:divBdr>
    </w:div>
    <w:div w:id="1033656182">
      <w:bodyDiv w:val="1"/>
      <w:marLeft w:val="0"/>
      <w:marRight w:val="0"/>
      <w:marTop w:val="0"/>
      <w:marBottom w:val="0"/>
      <w:divBdr>
        <w:top w:val="none" w:sz="0" w:space="0" w:color="auto"/>
        <w:left w:val="none" w:sz="0" w:space="0" w:color="auto"/>
        <w:bottom w:val="none" w:sz="0" w:space="0" w:color="auto"/>
        <w:right w:val="none" w:sz="0" w:space="0" w:color="auto"/>
      </w:divBdr>
    </w:div>
    <w:div w:id="1043603449">
      <w:bodyDiv w:val="1"/>
      <w:marLeft w:val="0"/>
      <w:marRight w:val="0"/>
      <w:marTop w:val="0"/>
      <w:marBottom w:val="0"/>
      <w:divBdr>
        <w:top w:val="none" w:sz="0" w:space="0" w:color="auto"/>
        <w:left w:val="none" w:sz="0" w:space="0" w:color="auto"/>
        <w:bottom w:val="none" w:sz="0" w:space="0" w:color="auto"/>
        <w:right w:val="none" w:sz="0" w:space="0" w:color="auto"/>
      </w:divBdr>
    </w:div>
    <w:div w:id="1045059208">
      <w:bodyDiv w:val="1"/>
      <w:marLeft w:val="0"/>
      <w:marRight w:val="0"/>
      <w:marTop w:val="0"/>
      <w:marBottom w:val="0"/>
      <w:divBdr>
        <w:top w:val="none" w:sz="0" w:space="0" w:color="auto"/>
        <w:left w:val="none" w:sz="0" w:space="0" w:color="auto"/>
        <w:bottom w:val="none" w:sz="0" w:space="0" w:color="auto"/>
        <w:right w:val="none" w:sz="0" w:space="0" w:color="auto"/>
      </w:divBdr>
    </w:div>
    <w:div w:id="1047725729">
      <w:bodyDiv w:val="1"/>
      <w:marLeft w:val="0"/>
      <w:marRight w:val="0"/>
      <w:marTop w:val="0"/>
      <w:marBottom w:val="0"/>
      <w:divBdr>
        <w:top w:val="none" w:sz="0" w:space="0" w:color="auto"/>
        <w:left w:val="none" w:sz="0" w:space="0" w:color="auto"/>
        <w:bottom w:val="none" w:sz="0" w:space="0" w:color="auto"/>
        <w:right w:val="none" w:sz="0" w:space="0" w:color="auto"/>
      </w:divBdr>
    </w:div>
    <w:div w:id="1049383039">
      <w:bodyDiv w:val="1"/>
      <w:marLeft w:val="0"/>
      <w:marRight w:val="0"/>
      <w:marTop w:val="0"/>
      <w:marBottom w:val="0"/>
      <w:divBdr>
        <w:top w:val="none" w:sz="0" w:space="0" w:color="auto"/>
        <w:left w:val="none" w:sz="0" w:space="0" w:color="auto"/>
        <w:bottom w:val="none" w:sz="0" w:space="0" w:color="auto"/>
        <w:right w:val="none" w:sz="0" w:space="0" w:color="auto"/>
      </w:divBdr>
    </w:div>
    <w:div w:id="1051926742">
      <w:bodyDiv w:val="1"/>
      <w:marLeft w:val="0"/>
      <w:marRight w:val="0"/>
      <w:marTop w:val="0"/>
      <w:marBottom w:val="0"/>
      <w:divBdr>
        <w:top w:val="none" w:sz="0" w:space="0" w:color="auto"/>
        <w:left w:val="none" w:sz="0" w:space="0" w:color="auto"/>
        <w:bottom w:val="none" w:sz="0" w:space="0" w:color="auto"/>
        <w:right w:val="none" w:sz="0" w:space="0" w:color="auto"/>
      </w:divBdr>
    </w:div>
    <w:div w:id="1053776448">
      <w:bodyDiv w:val="1"/>
      <w:marLeft w:val="0"/>
      <w:marRight w:val="0"/>
      <w:marTop w:val="0"/>
      <w:marBottom w:val="0"/>
      <w:divBdr>
        <w:top w:val="none" w:sz="0" w:space="0" w:color="auto"/>
        <w:left w:val="none" w:sz="0" w:space="0" w:color="auto"/>
        <w:bottom w:val="none" w:sz="0" w:space="0" w:color="auto"/>
        <w:right w:val="none" w:sz="0" w:space="0" w:color="auto"/>
      </w:divBdr>
    </w:div>
    <w:div w:id="1054887818">
      <w:bodyDiv w:val="1"/>
      <w:marLeft w:val="0"/>
      <w:marRight w:val="0"/>
      <w:marTop w:val="0"/>
      <w:marBottom w:val="0"/>
      <w:divBdr>
        <w:top w:val="none" w:sz="0" w:space="0" w:color="auto"/>
        <w:left w:val="none" w:sz="0" w:space="0" w:color="auto"/>
        <w:bottom w:val="none" w:sz="0" w:space="0" w:color="auto"/>
        <w:right w:val="none" w:sz="0" w:space="0" w:color="auto"/>
      </w:divBdr>
    </w:div>
    <w:div w:id="1056776414">
      <w:bodyDiv w:val="1"/>
      <w:marLeft w:val="0"/>
      <w:marRight w:val="0"/>
      <w:marTop w:val="0"/>
      <w:marBottom w:val="0"/>
      <w:divBdr>
        <w:top w:val="none" w:sz="0" w:space="0" w:color="auto"/>
        <w:left w:val="none" w:sz="0" w:space="0" w:color="auto"/>
        <w:bottom w:val="none" w:sz="0" w:space="0" w:color="auto"/>
        <w:right w:val="none" w:sz="0" w:space="0" w:color="auto"/>
      </w:divBdr>
    </w:div>
    <w:div w:id="1065838522">
      <w:bodyDiv w:val="1"/>
      <w:marLeft w:val="0"/>
      <w:marRight w:val="0"/>
      <w:marTop w:val="0"/>
      <w:marBottom w:val="0"/>
      <w:divBdr>
        <w:top w:val="none" w:sz="0" w:space="0" w:color="auto"/>
        <w:left w:val="none" w:sz="0" w:space="0" w:color="auto"/>
        <w:bottom w:val="none" w:sz="0" w:space="0" w:color="auto"/>
        <w:right w:val="none" w:sz="0" w:space="0" w:color="auto"/>
      </w:divBdr>
    </w:div>
    <w:div w:id="1069689362">
      <w:bodyDiv w:val="1"/>
      <w:marLeft w:val="0"/>
      <w:marRight w:val="0"/>
      <w:marTop w:val="0"/>
      <w:marBottom w:val="0"/>
      <w:divBdr>
        <w:top w:val="none" w:sz="0" w:space="0" w:color="auto"/>
        <w:left w:val="none" w:sz="0" w:space="0" w:color="auto"/>
        <w:bottom w:val="none" w:sz="0" w:space="0" w:color="auto"/>
        <w:right w:val="none" w:sz="0" w:space="0" w:color="auto"/>
      </w:divBdr>
    </w:div>
    <w:div w:id="1070075682">
      <w:bodyDiv w:val="1"/>
      <w:marLeft w:val="0"/>
      <w:marRight w:val="0"/>
      <w:marTop w:val="0"/>
      <w:marBottom w:val="0"/>
      <w:divBdr>
        <w:top w:val="none" w:sz="0" w:space="0" w:color="auto"/>
        <w:left w:val="none" w:sz="0" w:space="0" w:color="auto"/>
        <w:bottom w:val="none" w:sz="0" w:space="0" w:color="auto"/>
        <w:right w:val="none" w:sz="0" w:space="0" w:color="auto"/>
      </w:divBdr>
    </w:div>
    <w:div w:id="1073315119">
      <w:bodyDiv w:val="1"/>
      <w:marLeft w:val="0"/>
      <w:marRight w:val="0"/>
      <w:marTop w:val="0"/>
      <w:marBottom w:val="0"/>
      <w:divBdr>
        <w:top w:val="none" w:sz="0" w:space="0" w:color="auto"/>
        <w:left w:val="none" w:sz="0" w:space="0" w:color="auto"/>
        <w:bottom w:val="none" w:sz="0" w:space="0" w:color="auto"/>
        <w:right w:val="none" w:sz="0" w:space="0" w:color="auto"/>
      </w:divBdr>
    </w:div>
    <w:div w:id="1076436544">
      <w:bodyDiv w:val="1"/>
      <w:marLeft w:val="0"/>
      <w:marRight w:val="0"/>
      <w:marTop w:val="0"/>
      <w:marBottom w:val="0"/>
      <w:divBdr>
        <w:top w:val="none" w:sz="0" w:space="0" w:color="auto"/>
        <w:left w:val="none" w:sz="0" w:space="0" w:color="auto"/>
        <w:bottom w:val="none" w:sz="0" w:space="0" w:color="auto"/>
        <w:right w:val="none" w:sz="0" w:space="0" w:color="auto"/>
      </w:divBdr>
    </w:div>
    <w:div w:id="1079131561">
      <w:bodyDiv w:val="1"/>
      <w:marLeft w:val="0"/>
      <w:marRight w:val="0"/>
      <w:marTop w:val="0"/>
      <w:marBottom w:val="0"/>
      <w:divBdr>
        <w:top w:val="none" w:sz="0" w:space="0" w:color="auto"/>
        <w:left w:val="none" w:sz="0" w:space="0" w:color="auto"/>
        <w:bottom w:val="none" w:sz="0" w:space="0" w:color="auto"/>
        <w:right w:val="none" w:sz="0" w:space="0" w:color="auto"/>
      </w:divBdr>
    </w:div>
    <w:div w:id="1082215575">
      <w:bodyDiv w:val="1"/>
      <w:marLeft w:val="0"/>
      <w:marRight w:val="0"/>
      <w:marTop w:val="0"/>
      <w:marBottom w:val="0"/>
      <w:divBdr>
        <w:top w:val="none" w:sz="0" w:space="0" w:color="auto"/>
        <w:left w:val="none" w:sz="0" w:space="0" w:color="auto"/>
        <w:bottom w:val="none" w:sz="0" w:space="0" w:color="auto"/>
        <w:right w:val="none" w:sz="0" w:space="0" w:color="auto"/>
      </w:divBdr>
    </w:div>
    <w:div w:id="1082680195">
      <w:bodyDiv w:val="1"/>
      <w:marLeft w:val="0"/>
      <w:marRight w:val="0"/>
      <w:marTop w:val="0"/>
      <w:marBottom w:val="0"/>
      <w:divBdr>
        <w:top w:val="none" w:sz="0" w:space="0" w:color="auto"/>
        <w:left w:val="none" w:sz="0" w:space="0" w:color="auto"/>
        <w:bottom w:val="none" w:sz="0" w:space="0" w:color="auto"/>
        <w:right w:val="none" w:sz="0" w:space="0" w:color="auto"/>
      </w:divBdr>
    </w:div>
    <w:div w:id="1084302557">
      <w:bodyDiv w:val="1"/>
      <w:marLeft w:val="0"/>
      <w:marRight w:val="0"/>
      <w:marTop w:val="0"/>
      <w:marBottom w:val="0"/>
      <w:divBdr>
        <w:top w:val="none" w:sz="0" w:space="0" w:color="auto"/>
        <w:left w:val="none" w:sz="0" w:space="0" w:color="auto"/>
        <w:bottom w:val="none" w:sz="0" w:space="0" w:color="auto"/>
        <w:right w:val="none" w:sz="0" w:space="0" w:color="auto"/>
      </w:divBdr>
    </w:div>
    <w:div w:id="1094478894">
      <w:bodyDiv w:val="1"/>
      <w:marLeft w:val="0"/>
      <w:marRight w:val="0"/>
      <w:marTop w:val="0"/>
      <w:marBottom w:val="0"/>
      <w:divBdr>
        <w:top w:val="none" w:sz="0" w:space="0" w:color="auto"/>
        <w:left w:val="none" w:sz="0" w:space="0" w:color="auto"/>
        <w:bottom w:val="none" w:sz="0" w:space="0" w:color="auto"/>
        <w:right w:val="none" w:sz="0" w:space="0" w:color="auto"/>
      </w:divBdr>
    </w:div>
    <w:div w:id="1096441472">
      <w:bodyDiv w:val="1"/>
      <w:marLeft w:val="0"/>
      <w:marRight w:val="0"/>
      <w:marTop w:val="0"/>
      <w:marBottom w:val="0"/>
      <w:divBdr>
        <w:top w:val="none" w:sz="0" w:space="0" w:color="auto"/>
        <w:left w:val="none" w:sz="0" w:space="0" w:color="auto"/>
        <w:bottom w:val="none" w:sz="0" w:space="0" w:color="auto"/>
        <w:right w:val="none" w:sz="0" w:space="0" w:color="auto"/>
      </w:divBdr>
    </w:div>
    <w:div w:id="1096680665">
      <w:bodyDiv w:val="1"/>
      <w:marLeft w:val="0"/>
      <w:marRight w:val="0"/>
      <w:marTop w:val="0"/>
      <w:marBottom w:val="0"/>
      <w:divBdr>
        <w:top w:val="none" w:sz="0" w:space="0" w:color="auto"/>
        <w:left w:val="none" w:sz="0" w:space="0" w:color="auto"/>
        <w:bottom w:val="none" w:sz="0" w:space="0" w:color="auto"/>
        <w:right w:val="none" w:sz="0" w:space="0" w:color="auto"/>
      </w:divBdr>
    </w:div>
    <w:div w:id="1097601125">
      <w:bodyDiv w:val="1"/>
      <w:marLeft w:val="0"/>
      <w:marRight w:val="0"/>
      <w:marTop w:val="0"/>
      <w:marBottom w:val="0"/>
      <w:divBdr>
        <w:top w:val="none" w:sz="0" w:space="0" w:color="auto"/>
        <w:left w:val="none" w:sz="0" w:space="0" w:color="auto"/>
        <w:bottom w:val="none" w:sz="0" w:space="0" w:color="auto"/>
        <w:right w:val="none" w:sz="0" w:space="0" w:color="auto"/>
      </w:divBdr>
    </w:div>
    <w:div w:id="1098215069">
      <w:bodyDiv w:val="1"/>
      <w:marLeft w:val="0"/>
      <w:marRight w:val="0"/>
      <w:marTop w:val="0"/>
      <w:marBottom w:val="0"/>
      <w:divBdr>
        <w:top w:val="none" w:sz="0" w:space="0" w:color="auto"/>
        <w:left w:val="none" w:sz="0" w:space="0" w:color="auto"/>
        <w:bottom w:val="none" w:sz="0" w:space="0" w:color="auto"/>
        <w:right w:val="none" w:sz="0" w:space="0" w:color="auto"/>
      </w:divBdr>
    </w:div>
    <w:div w:id="1102992430">
      <w:bodyDiv w:val="1"/>
      <w:marLeft w:val="0"/>
      <w:marRight w:val="0"/>
      <w:marTop w:val="0"/>
      <w:marBottom w:val="0"/>
      <w:divBdr>
        <w:top w:val="none" w:sz="0" w:space="0" w:color="auto"/>
        <w:left w:val="none" w:sz="0" w:space="0" w:color="auto"/>
        <w:bottom w:val="none" w:sz="0" w:space="0" w:color="auto"/>
        <w:right w:val="none" w:sz="0" w:space="0" w:color="auto"/>
      </w:divBdr>
    </w:div>
    <w:div w:id="1103959434">
      <w:bodyDiv w:val="1"/>
      <w:marLeft w:val="0"/>
      <w:marRight w:val="0"/>
      <w:marTop w:val="0"/>
      <w:marBottom w:val="0"/>
      <w:divBdr>
        <w:top w:val="none" w:sz="0" w:space="0" w:color="auto"/>
        <w:left w:val="none" w:sz="0" w:space="0" w:color="auto"/>
        <w:bottom w:val="none" w:sz="0" w:space="0" w:color="auto"/>
        <w:right w:val="none" w:sz="0" w:space="0" w:color="auto"/>
      </w:divBdr>
    </w:div>
    <w:div w:id="1113011747">
      <w:bodyDiv w:val="1"/>
      <w:marLeft w:val="0"/>
      <w:marRight w:val="0"/>
      <w:marTop w:val="0"/>
      <w:marBottom w:val="0"/>
      <w:divBdr>
        <w:top w:val="none" w:sz="0" w:space="0" w:color="auto"/>
        <w:left w:val="none" w:sz="0" w:space="0" w:color="auto"/>
        <w:bottom w:val="none" w:sz="0" w:space="0" w:color="auto"/>
        <w:right w:val="none" w:sz="0" w:space="0" w:color="auto"/>
      </w:divBdr>
    </w:div>
    <w:div w:id="1113091110">
      <w:bodyDiv w:val="1"/>
      <w:marLeft w:val="0"/>
      <w:marRight w:val="0"/>
      <w:marTop w:val="0"/>
      <w:marBottom w:val="0"/>
      <w:divBdr>
        <w:top w:val="none" w:sz="0" w:space="0" w:color="auto"/>
        <w:left w:val="none" w:sz="0" w:space="0" w:color="auto"/>
        <w:bottom w:val="none" w:sz="0" w:space="0" w:color="auto"/>
        <w:right w:val="none" w:sz="0" w:space="0" w:color="auto"/>
      </w:divBdr>
    </w:div>
    <w:div w:id="1114638205">
      <w:bodyDiv w:val="1"/>
      <w:marLeft w:val="0"/>
      <w:marRight w:val="0"/>
      <w:marTop w:val="0"/>
      <w:marBottom w:val="0"/>
      <w:divBdr>
        <w:top w:val="none" w:sz="0" w:space="0" w:color="auto"/>
        <w:left w:val="none" w:sz="0" w:space="0" w:color="auto"/>
        <w:bottom w:val="none" w:sz="0" w:space="0" w:color="auto"/>
        <w:right w:val="none" w:sz="0" w:space="0" w:color="auto"/>
      </w:divBdr>
    </w:div>
    <w:div w:id="1114638760">
      <w:bodyDiv w:val="1"/>
      <w:marLeft w:val="0"/>
      <w:marRight w:val="0"/>
      <w:marTop w:val="0"/>
      <w:marBottom w:val="0"/>
      <w:divBdr>
        <w:top w:val="none" w:sz="0" w:space="0" w:color="auto"/>
        <w:left w:val="none" w:sz="0" w:space="0" w:color="auto"/>
        <w:bottom w:val="none" w:sz="0" w:space="0" w:color="auto"/>
        <w:right w:val="none" w:sz="0" w:space="0" w:color="auto"/>
      </w:divBdr>
    </w:div>
    <w:div w:id="1123427163">
      <w:bodyDiv w:val="1"/>
      <w:marLeft w:val="0"/>
      <w:marRight w:val="0"/>
      <w:marTop w:val="0"/>
      <w:marBottom w:val="0"/>
      <w:divBdr>
        <w:top w:val="none" w:sz="0" w:space="0" w:color="auto"/>
        <w:left w:val="none" w:sz="0" w:space="0" w:color="auto"/>
        <w:bottom w:val="none" w:sz="0" w:space="0" w:color="auto"/>
        <w:right w:val="none" w:sz="0" w:space="0" w:color="auto"/>
      </w:divBdr>
    </w:div>
    <w:div w:id="1123889666">
      <w:bodyDiv w:val="1"/>
      <w:marLeft w:val="0"/>
      <w:marRight w:val="0"/>
      <w:marTop w:val="0"/>
      <w:marBottom w:val="0"/>
      <w:divBdr>
        <w:top w:val="none" w:sz="0" w:space="0" w:color="auto"/>
        <w:left w:val="none" w:sz="0" w:space="0" w:color="auto"/>
        <w:bottom w:val="none" w:sz="0" w:space="0" w:color="auto"/>
        <w:right w:val="none" w:sz="0" w:space="0" w:color="auto"/>
      </w:divBdr>
    </w:div>
    <w:div w:id="1127548361">
      <w:bodyDiv w:val="1"/>
      <w:marLeft w:val="0"/>
      <w:marRight w:val="0"/>
      <w:marTop w:val="0"/>
      <w:marBottom w:val="0"/>
      <w:divBdr>
        <w:top w:val="none" w:sz="0" w:space="0" w:color="auto"/>
        <w:left w:val="none" w:sz="0" w:space="0" w:color="auto"/>
        <w:bottom w:val="none" w:sz="0" w:space="0" w:color="auto"/>
        <w:right w:val="none" w:sz="0" w:space="0" w:color="auto"/>
      </w:divBdr>
    </w:div>
    <w:div w:id="1134059445">
      <w:bodyDiv w:val="1"/>
      <w:marLeft w:val="0"/>
      <w:marRight w:val="0"/>
      <w:marTop w:val="0"/>
      <w:marBottom w:val="0"/>
      <w:divBdr>
        <w:top w:val="none" w:sz="0" w:space="0" w:color="auto"/>
        <w:left w:val="none" w:sz="0" w:space="0" w:color="auto"/>
        <w:bottom w:val="none" w:sz="0" w:space="0" w:color="auto"/>
        <w:right w:val="none" w:sz="0" w:space="0" w:color="auto"/>
      </w:divBdr>
    </w:div>
    <w:div w:id="1149204978">
      <w:bodyDiv w:val="1"/>
      <w:marLeft w:val="0"/>
      <w:marRight w:val="0"/>
      <w:marTop w:val="0"/>
      <w:marBottom w:val="0"/>
      <w:divBdr>
        <w:top w:val="none" w:sz="0" w:space="0" w:color="auto"/>
        <w:left w:val="none" w:sz="0" w:space="0" w:color="auto"/>
        <w:bottom w:val="none" w:sz="0" w:space="0" w:color="auto"/>
        <w:right w:val="none" w:sz="0" w:space="0" w:color="auto"/>
      </w:divBdr>
    </w:div>
    <w:div w:id="1151219497">
      <w:bodyDiv w:val="1"/>
      <w:marLeft w:val="0"/>
      <w:marRight w:val="0"/>
      <w:marTop w:val="0"/>
      <w:marBottom w:val="0"/>
      <w:divBdr>
        <w:top w:val="none" w:sz="0" w:space="0" w:color="auto"/>
        <w:left w:val="none" w:sz="0" w:space="0" w:color="auto"/>
        <w:bottom w:val="none" w:sz="0" w:space="0" w:color="auto"/>
        <w:right w:val="none" w:sz="0" w:space="0" w:color="auto"/>
      </w:divBdr>
    </w:div>
    <w:div w:id="1151678357">
      <w:bodyDiv w:val="1"/>
      <w:marLeft w:val="0"/>
      <w:marRight w:val="0"/>
      <w:marTop w:val="0"/>
      <w:marBottom w:val="0"/>
      <w:divBdr>
        <w:top w:val="none" w:sz="0" w:space="0" w:color="auto"/>
        <w:left w:val="none" w:sz="0" w:space="0" w:color="auto"/>
        <w:bottom w:val="none" w:sz="0" w:space="0" w:color="auto"/>
        <w:right w:val="none" w:sz="0" w:space="0" w:color="auto"/>
      </w:divBdr>
    </w:div>
    <w:div w:id="1158114089">
      <w:bodyDiv w:val="1"/>
      <w:marLeft w:val="0"/>
      <w:marRight w:val="0"/>
      <w:marTop w:val="0"/>
      <w:marBottom w:val="0"/>
      <w:divBdr>
        <w:top w:val="none" w:sz="0" w:space="0" w:color="auto"/>
        <w:left w:val="none" w:sz="0" w:space="0" w:color="auto"/>
        <w:bottom w:val="none" w:sz="0" w:space="0" w:color="auto"/>
        <w:right w:val="none" w:sz="0" w:space="0" w:color="auto"/>
      </w:divBdr>
    </w:div>
    <w:div w:id="1160466667">
      <w:bodyDiv w:val="1"/>
      <w:marLeft w:val="0"/>
      <w:marRight w:val="0"/>
      <w:marTop w:val="0"/>
      <w:marBottom w:val="0"/>
      <w:divBdr>
        <w:top w:val="none" w:sz="0" w:space="0" w:color="auto"/>
        <w:left w:val="none" w:sz="0" w:space="0" w:color="auto"/>
        <w:bottom w:val="none" w:sz="0" w:space="0" w:color="auto"/>
        <w:right w:val="none" w:sz="0" w:space="0" w:color="auto"/>
      </w:divBdr>
    </w:div>
    <w:div w:id="1161240296">
      <w:bodyDiv w:val="1"/>
      <w:marLeft w:val="0"/>
      <w:marRight w:val="0"/>
      <w:marTop w:val="0"/>
      <w:marBottom w:val="0"/>
      <w:divBdr>
        <w:top w:val="none" w:sz="0" w:space="0" w:color="auto"/>
        <w:left w:val="none" w:sz="0" w:space="0" w:color="auto"/>
        <w:bottom w:val="none" w:sz="0" w:space="0" w:color="auto"/>
        <w:right w:val="none" w:sz="0" w:space="0" w:color="auto"/>
      </w:divBdr>
    </w:div>
    <w:div w:id="1166553756">
      <w:bodyDiv w:val="1"/>
      <w:marLeft w:val="0"/>
      <w:marRight w:val="0"/>
      <w:marTop w:val="0"/>
      <w:marBottom w:val="0"/>
      <w:divBdr>
        <w:top w:val="none" w:sz="0" w:space="0" w:color="auto"/>
        <w:left w:val="none" w:sz="0" w:space="0" w:color="auto"/>
        <w:bottom w:val="none" w:sz="0" w:space="0" w:color="auto"/>
        <w:right w:val="none" w:sz="0" w:space="0" w:color="auto"/>
      </w:divBdr>
    </w:div>
    <w:div w:id="1168599096">
      <w:bodyDiv w:val="1"/>
      <w:marLeft w:val="0"/>
      <w:marRight w:val="0"/>
      <w:marTop w:val="0"/>
      <w:marBottom w:val="0"/>
      <w:divBdr>
        <w:top w:val="none" w:sz="0" w:space="0" w:color="auto"/>
        <w:left w:val="none" w:sz="0" w:space="0" w:color="auto"/>
        <w:bottom w:val="none" w:sz="0" w:space="0" w:color="auto"/>
        <w:right w:val="none" w:sz="0" w:space="0" w:color="auto"/>
      </w:divBdr>
    </w:div>
    <w:div w:id="1168909566">
      <w:bodyDiv w:val="1"/>
      <w:marLeft w:val="0"/>
      <w:marRight w:val="0"/>
      <w:marTop w:val="0"/>
      <w:marBottom w:val="0"/>
      <w:divBdr>
        <w:top w:val="none" w:sz="0" w:space="0" w:color="auto"/>
        <w:left w:val="none" w:sz="0" w:space="0" w:color="auto"/>
        <w:bottom w:val="none" w:sz="0" w:space="0" w:color="auto"/>
        <w:right w:val="none" w:sz="0" w:space="0" w:color="auto"/>
      </w:divBdr>
    </w:div>
    <w:div w:id="1172454406">
      <w:bodyDiv w:val="1"/>
      <w:marLeft w:val="0"/>
      <w:marRight w:val="0"/>
      <w:marTop w:val="0"/>
      <w:marBottom w:val="0"/>
      <w:divBdr>
        <w:top w:val="none" w:sz="0" w:space="0" w:color="auto"/>
        <w:left w:val="none" w:sz="0" w:space="0" w:color="auto"/>
        <w:bottom w:val="none" w:sz="0" w:space="0" w:color="auto"/>
        <w:right w:val="none" w:sz="0" w:space="0" w:color="auto"/>
      </w:divBdr>
    </w:div>
    <w:div w:id="1180125681">
      <w:bodyDiv w:val="1"/>
      <w:marLeft w:val="0"/>
      <w:marRight w:val="0"/>
      <w:marTop w:val="0"/>
      <w:marBottom w:val="0"/>
      <w:divBdr>
        <w:top w:val="none" w:sz="0" w:space="0" w:color="auto"/>
        <w:left w:val="none" w:sz="0" w:space="0" w:color="auto"/>
        <w:bottom w:val="none" w:sz="0" w:space="0" w:color="auto"/>
        <w:right w:val="none" w:sz="0" w:space="0" w:color="auto"/>
      </w:divBdr>
    </w:div>
    <w:div w:id="1183859529">
      <w:bodyDiv w:val="1"/>
      <w:marLeft w:val="0"/>
      <w:marRight w:val="0"/>
      <w:marTop w:val="0"/>
      <w:marBottom w:val="0"/>
      <w:divBdr>
        <w:top w:val="none" w:sz="0" w:space="0" w:color="auto"/>
        <w:left w:val="none" w:sz="0" w:space="0" w:color="auto"/>
        <w:bottom w:val="none" w:sz="0" w:space="0" w:color="auto"/>
        <w:right w:val="none" w:sz="0" w:space="0" w:color="auto"/>
      </w:divBdr>
    </w:div>
    <w:div w:id="1186023959">
      <w:bodyDiv w:val="1"/>
      <w:marLeft w:val="0"/>
      <w:marRight w:val="0"/>
      <w:marTop w:val="0"/>
      <w:marBottom w:val="0"/>
      <w:divBdr>
        <w:top w:val="none" w:sz="0" w:space="0" w:color="auto"/>
        <w:left w:val="none" w:sz="0" w:space="0" w:color="auto"/>
        <w:bottom w:val="none" w:sz="0" w:space="0" w:color="auto"/>
        <w:right w:val="none" w:sz="0" w:space="0" w:color="auto"/>
      </w:divBdr>
    </w:div>
    <w:div w:id="1187215679">
      <w:bodyDiv w:val="1"/>
      <w:marLeft w:val="0"/>
      <w:marRight w:val="0"/>
      <w:marTop w:val="0"/>
      <w:marBottom w:val="0"/>
      <w:divBdr>
        <w:top w:val="none" w:sz="0" w:space="0" w:color="auto"/>
        <w:left w:val="none" w:sz="0" w:space="0" w:color="auto"/>
        <w:bottom w:val="none" w:sz="0" w:space="0" w:color="auto"/>
        <w:right w:val="none" w:sz="0" w:space="0" w:color="auto"/>
      </w:divBdr>
    </w:div>
    <w:div w:id="1188718460">
      <w:bodyDiv w:val="1"/>
      <w:marLeft w:val="0"/>
      <w:marRight w:val="0"/>
      <w:marTop w:val="0"/>
      <w:marBottom w:val="0"/>
      <w:divBdr>
        <w:top w:val="none" w:sz="0" w:space="0" w:color="auto"/>
        <w:left w:val="none" w:sz="0" w:space="0" w:color="auto"/>
        <w:bottom w:val="none" w:sz="0" w:space="0" w:color="auto"/>
        <w:right w:val="none" w:sz="0" w:space="0" w:color="auto"/>
      </w:divBdr>
    </w:div>
    <w:div w:id="1190291461">
      <w:bodyDiv w:val="1"/>
      <w:marLeft w:val="0"/>
      <w:marRight w:val="0"/>
      <w:marTop w:val="0"/>
      <w:marBottom w:val="0"/>
      <w:divBdr>
        <w:top w:val="none" w:sz="0" w:space="0" w:color="auto"/>
        <w:left w:val="none" w:sz="0" w:space="0" w:color="auto"/>
        <w:bottom w:val="none" w:sz="0" w:space="0" w:color="auto"/>
        <w:right w:val="none" w:sz="0" w:space="0" w:color="auto"/>
      </w:divBdr>
    </w:div>
    <w:div w:id="1191646452">
      <w:bodyDiv w:val="1"/>
      <w:marLeft w:val="0"/>
      <w:marRight w:val="0"/>
      <w:marTop w:val="0"/>
      <w:marBottom w:val="0"/>
      <w:divBdr>
        <w:top w:val="none" w:sz="0" w:space="0" w:color="auto"/>
        <w:left w:val="none" w:sz="0" w:space="0" w:color="auto"/>
        <w:bottom w:val="none" w:sz="0" w:space="0" w:color="auto"/>
        <w:right w:val="none" w:sz="0" w:space="0" w:color="auto"/>
      </w:divBdr>
    </w:div>
    <w:div w:id="1192572147">
      <w:bodyDiv w:val="1"/>
      <w:marLeft w:val="0"/>
      <w:marRight w:val="0"/>
      <w:marTop w:val="0"/>
      <w:marBottom w:val="0"/>
      <w:divBdr>
        <w:top w:val="none" w:sz="0" w:space="0" w:color="auto"/>
        <w:left w:val="none" w:sz="0" w:space="0" w:color="auto"/>
        <w:bottom w:val="none" w:sz="0" w:space="0" w:color="auto"/>
        <w:right w:val="none" w:sz="0" w:space="0" w:color="auto"/>
      </w:divBdr>
    </w:div>
    <w:div w:id="1199394904">
      <w:bodyDiv w:val="1"/>
      <w:marLeft w:val="0"/>
      <w:marRight w:val="0"/>
      <w:marTop w:val="0"/>
      <w:marBottom w:val="0"/>
      <w:divBdr>
        <w:top w:val="none" w:sz="0" w:space="0" w:color="auto"/>
        <w:left w:val="none" w:sz="0" w:space="0" w:color="auto"/>
        <w:bottom w:val="none" w:sz="0" w:space="0" w:color="auto"/>
        <w:right w:val="none" w:sz="0" w:space="0" w:color="auto"/>
      </w:divBdr>
    </w:div>
    <w:div w:id="1201820762">
      <w:bodyDiv w:val="1"/>
      <w:marLeft w:val="0"/>
      <w:marRight w:val="0"/>
      <w:marTop w:val="0"/>
      <w:marBottom w:val="0"/>
      <w:divBdr>
        <w:top w:val="none" w:sz="0" w:space="0" w:color="auto"/>
        <w:left w:val="none" w:sz="0" w:space="0" w:color="auto"/>
        <w:bottom w:val="none" w:sz="0" w:space="0" w:color="auto"/>
        <w:right w:val="none" w:sz="0" w:space="0" w:color="auto"/>
      </w:divBdr>
    </w:div>
    <w:div w:id="1203832336">
      <w:bodyDiv w:val="1"/>
      <w:marLeft w:val="0"/>
      <w:marRight w:val="0"/>
      <w:marTop w:val="0"/>
      <w:marBottom w:val="0"/>
      <w:divBdr>
        <w:top w:val="none" w:sz="0" w:space="0" w:color="auto"/>
        <w:left w:val="none" w:sz="0" w:space="0" w:color="auto"/>
        <w:bottom w:val="none" w:sz="0" w:space="0" w:color="auto"/>
        <w:right w:val="none" w:sz="0" w:space="0" w:color="auto"/>
      </w:divBdr>
    </w:div>
    <w:div w:id="1213076983">
      <w:bodyDiv w:val="1"/>
      <w:marLeft w:val="0"/>
      <w:marRight w:val="0"/>
      <w:marTop w:val="0"/>
      <w:marBottom w:val="0"/>
      <w:divBdr>
        <w:top w:val="none" w:sz="0" w:space="0" w:color="auto"/>
        <w:left w:val="none" w:sz="0" w:space="0" w:color="auto"/>
        <w:bottom w:val="none" w:sz="0" w:space="0" w:color="auto"/>
        <w:right w:val="none" w:sz="0" w:space="0" w:color="auto"/>
      </w:divBdr>
    </w:div>
    <w:div w:id="1213543425">
      <w:bodyDiv w:val="1"/>
      <w:marLeft w:val="0"/>
      <w:marRight w:val="0"/>
      <w:marTop w:val="0"/>
      <w:marBottom w:val="0"/>
      <w:divBdr>
        <w:top w:val="none" w:sz="0" w:space="0" w:color="auto"/>
        <w:left w:val="none" w:sz="0" w:space="0" w:color="auto"/>
        <w:bottom w:val="none" w:sz="0" w:space="0" w:color="auto"/>
        <w:right w:val="none" w:sz="0" w:space="0" w:color="auto"/>
      </w:divBdr>
      <w:divsChild>
        <w:div w:id="363217317">
          <w:marLeft w:val="240"/>
          <w:marRight w:val="0"/>
          <w:marTop w:val="240"/>
          <w:marBottom w:val="240"/>
          <w:divBdr>
            <w:top w:val="none" w:sz="0" w:space="0" w:color="auto"/>
            <w:left w:val="none" w:sz="0" w:space="0" w:color="auto"/>
            <w:bottom w:val="none" w:sz="0" w:space="0" w:color="auto"/>
            <w:right w:val="none" w:sz="0" w:space="0" w:color="auto"/>
          </w:divBdr>
        </w:div>
        <w:div w:id="2012947170">
          <w:marLeft w:val="240"/>
          <w:marRight w:val="0"/>
          <w:marTop w:val="240"/>
          <w:marBottom w:val="240"/>
          <w:divBdr>
            <w:top w:val="none" w:sz="0" w:space="0" w:color="auto"/>
            <w:left w:val="none" w:sz="0" w:space="0" w:color="auto"/>
            <w:bottom w:val="none" w:sz="0" w:space="0" w:color="auto"/>
            <w:right w:val="none" w:sz="0" w:space="0" w:color="auto"/>
          </w:divBdr>
        </w:div>
        <w:div w:id="1004627705">
          <w:marLeft w:val="240"/>
          <w:marRight w:val="0"/>
          <w:marTop w:val="240"/>
          <w:marBottom w:val="240"/>
          <w:divBdr>
            <w:top w:val="none" w:sz="0" w:space="0" w:color="auto"/>
            <w:left w:val="none" w:sz="0" w:space="0" w:color="auto"/>
            <w:bottom w:val="none" w:sz="0" w:space="0" w:color="auto"/>
            <w:right w:val="none" w:sz="0" w:space="0" w:color="auto"/>
          </w:divBdr>
        </w:div>
        <w:div w:id="1987079411">
          <w:marLeft w:val="240"/>
          <w:marRight w:val="0"/>
          <w:marTop w:val="240"/>
          <w:marBottom w:val="240"/>
          <w:divBdr>
            <w:top w:val="none" w:sz="0" w:space="0" w:color="auto"/>
            <w:left w:val="none" w:sz="0" w:space="0" w:color="auto"/>
            <w:bottom w:val="none" w:sz="0" w:space="0" w:color="auto"/>
            <w:right w:val="none" w:sz="0" w:space="0" w:color="auto"/>
          </w:divBdr>
        </w:div>
        <w:div w:id="1450591335">
          <w:marLeft w:val="240"/>
          <w:marRight w:val="0"/>
          <w:marTop w:val="240"/>
          <w:marBottom w:val="240"/>
          <w:divBdr>
            <w:top w:val="none" w:sz="0" w:space="0" w:color="auto"/>
            <w:left w:val="none" w:sz="0" w:space="0" w:color="auto"/>
            <w:bottom w:val="none" w:sz="0" w:space="0" w:color="auto"/>
            <w:right w:val="none" w:sz="0" w:space="0" w:color="auto"/>
          </w:divBdr>
        </w:div>
      </w:divsChild>
    </w:div>
    <w:div w:id="1214539309">
      <w:bodyDiv w:val="1"/>
      <w:marLeft w:val="0"/>
      <w:marRight w:val="0"/>
      <w:marTop w:val="0"/>
      <w:marBottom w:val="0"/>
      <w:divBdr>
        <w:top w:val="none" w:sz="0" w:space="0" w:color="auto"/>
        <w:left w:val="none" w:sz="0" w:space="0" w:color="auto"/>
        <w:bottom w:val="none" w:sz="0" w:space="0" w:color="auto"/>
        <w:right w:val="none" w:sz="0" w:space="0" w:color="auto"/>
      </w:divBdr>
    </w:div>
    <w:div w:id="1214582413">
      <w:bodyDiv w:val="1"/>
      <w:marLeft w:val="0"/>
      <w:marRight w:val="0"/>
      <w:marTop w:val="0"/>
      <w:marBottom w:val="0"/>
      <w:divBdr>
        <w:top w:val="none" w:sz="0" w:space="0" w:color="auto"/>
        <w:left w:val="none" w:sz="0" w:space="0" w:color="auto"/>
        <w:bottom w:val="none" w:sz="0" w:space="0" w:color="auto"/>
        <w:right w:val="none" w:sz="0" w:space="0" w:color="auto"/>
      </w:divBdr>
    </w:div>
    <w:div w:id="1214657095">
      <w:bodyDiv w:val="1"/>
      <w:marLeft w:val="0"/>
      <w:marRight w:val="0"/>
      <w:marTop w:val="0"/>
      <w:marBottom w:val="0"/>
      <w:divBdr>
        <w:top w:val="none" w:sz="0" w:space="0" w:color="auto"/>
        <w:left w:val="none" w:sz="0" w:space="0" w:color="auto"/>
        <w:bottom w:val="none" w:sz="0" w:space="0" w:color="auto"/>
        <w:right w:val="none" w:sz="0" w:space="0" w:color="auto"/>
      </w:divBdr>
    </w:div>
    <w:div w:id="1215317721">
      <w:bodyDiv w:val="1"/>
      <w:marLeft w:val="0"/>
      <w:marRight w:val="0"/>
      <w:marTop w:val="0"/>
      <w:marBottom w:val="0"/>
      <w:divBdr>
        <w:top w:val="none" w:sz="0" w:space="0" w:color="auto"/>
        <w:left w:val="none" w:sz="0" w:space="0" w:color="auto"/>
        <w:bottom w:val="none" w:sz="0" w:space="0" w:color="auto"/>
        <w:right w:val="none" w:sz="0" w:space="0" w:color="auto"/>
      </w:divBdr>
    </w:div>
    <w:div w:id="1221550390">
      <w:bodyDiv w:val="1"/>
      <w:marLeft w:val="0"/>
      <w:marRight w:val="0"/>
      <w:marTop w:val="0"/>
      <w:marBottom w:val="0"/>
      <w:divBdr>
        <w:top w:val="none" w:sz="0" w:space="0" w:color="auto"/>
        <w:left w:val="none" w:sz="0" w:space="0" w:color="auto"/>
        <w:bottom w:val="none" w:sz="0" w:space="0" w:color="auto"/>
        <w:right w:val="none" w:sz="0" w:space="0" w:color="auto"/>
      </w:divBdr>
    </w:div>
    <w:div w:id="1222181313">
      <w:bodyDiv w:val="1"/>
      <w:marLeft w:val="0"/>
      <w:marRight w:val="0"/>
      <w:marTop w:val="0"/>
      <w:marBottom w:val="0"/>
      <w:divBdr>
        <w:top w:val="none" w:sz="0" w:space="0" w:color="auto"/>
        <w:left w:val="none" w:sz="0" w:space="0" w:color="auto"/>
        <w:bottom w:val="none" w:sz="0" w:space="0" w:color="auto"/>
        <w:right w:val="none" w:sz="0" w:space="0" w:color="auto"/>
      </w:divBdr>
    </w:div>
    <w:div w:id="1222715884">
      <w:bodyDiv w:val="1"/>
      <w:marLeft w:val="0"/>
      <w:marRight w:val="0"/>
      <w:marTop w:val="0"/>
      <w:marBottom w:val="0"/>
      <w:divBdr>
        <w:top w:val="none" w:sz="0" w:space="0" w:color="auto"/>
        <w:left w:val="none" w:sz="0" w:space="0" w:color="auto"/>
        <w:bottom w:val="none" w:sz="0" w:space="0" w:color="auto"/>
        <w:right w:val="none" w:sz="0" w:space="0" w:color="auto"/>
      </w:divBdr>
    </w:div>
    <w:div w:id="1222911176">
      <w:bodyDiv w:val="1"/>
      <w:marLeft w:val="0"/>
      <w:marRight w:val="0"/>
      <w:marTop w:val="0"/>
      <w:marBottom w:val="0"/>
      <w:divBdr>
        <w:top w:val="none" w:sz="0" w:space="0" w:color="auto"/>
        <w:left w:val="none" w:sz="0" w:space="0" w:color="auto"/>
        <w:bottom w:val="none" w:sz="0" w:space="0" w:color="auto"/>
        <w:right w:val="none" w:sz="0" w:space="0" w:color="auto"/>
      </w:divBdr>
    </w:div>
    <w:div w:id="1227765742">
      <w:bodyDiv w:val="1"/>
      <w:marLeft w:val="0"/>
      <w:marRight w:val="0"/>
      <w:marTop w:val="0"/>
      <w:marBottom w:val="0"/>
      <w:divBdr>
        <w:top w:val="none" w:sz="0" w:space="0" w:color="auto"/>
        <w:left w:val="none" w:sz="0" w:space="0" w:color="auto"/>
        <w:bottom w:val="none" w:sz="0" w:space="0" w:color="auto"/>
        <w:right w:val="none" w:sz="0" w:space="0" w:color="auto"/>
      </w:divBdr>
    </w:div>
    <w:div w:id="1238053547">
      <w:bodyDiv w:val="1"/>
      <w:marLeft w:val="0"/>
      <w:marRight w:val="0"/>
      <w:marTop w:val="0"/>
      <w:marBottom w:val="0"/>
      <w:divBdr>
        <w:top w:val="none" w:sz="0" w:space="0" w:color="auto"/>
        <w:left w:val="none" w:sz="0" w:space="0" w:color="auto"/>
        <w:bottom w:val="none" w:sz="0" w:space="0" w:color="auto"/>
        <w:right w:val="none" w:sz="0" w:space="0" w:color="auto"/>
      </w:divBdr>
    </w:div>
    <w:div w:id="1245720364">
      <w:bodyDiv w:val="1"/>
      <w:marLeft w:val="0"/>
      <w:marRight w:val="0"/>
      <w:marTop w:val="0"/>
      <w:marBottom w:val="0"/>
      <w:divBdr>
        <w:top w:val="none" w:sz="0" w:space="0" w:color="auto"/>
        <w:left w:val="none" w:sz="0" w:space="0" w:color="auto"/>
        <w:bottom w:val="none" w:sz="0" w:space="0" w:color="auto"/>
        <w:right w:val="none" w:sz="0" w:space="0" w:color="auto"/>
      </w:divBdr>
    </w:div>
    <w:div w:id="1247031302">
      <w:bodyDiv w:val="1"/>
      <w:marLeft w:val="0"/>
      <w:marRight w:val="0"/>
      <w:marTop w:val="0"/>
      <w:marBottom w:val="0"/>
      <w:divBdr>
        <w:top w:val="none" w:sz="0" w:space="0" w:color="auto"/>
        <w:left w:val="none" w:sz="0" w:space="0" w:color="auto"/>
        <w:bottom w:val="none" w:sz="0" w:space="0" w:color="auto"/>
        <w:right w:val="none" w:sz="0" w:space="0" w:color="auto"/>
      </w:divBdr>
    </w:div>
    <w:div w:id="1247494207">
      <w:bodyDiv w:val="1"/>
      <w:marLeft w:val="0"/>
      <w:marRight w:val="0"/>
      <w:marTop w:val="0"/>
      <w:marBottom w:val="0"/>
      <w:divBdr>
        <w:top w:val="none" w:sz="0" w:space="0" w:color="auto"/>
        <w:left w:val="none" w:sz="0" w:space="0" w:color="auto"/>
        <w:bottom w:val="none" w:sz="0" w:space="0" w:color="auto"/>
        <w:right w:val="none" w:sz="0" w:space="0" w:color="auto"/>
      </w:divBdr>
    </w:div>
    <w:div w:id="1247887858">
      <w:bodyDiv w:val="1"/>
      <w:marLeft w:val="0"/>
      <w:marRight w:val="0"/>
      <w:marTop w:val="0"/>
      <w:marBottom w:val="0"/>
      <w:divBdr>
        <w:top w:val="none" w:sz="0" w:space="0" w:color="auto"/>
        <w:left w:val="none" w:sz="0" w:space="0" w:color="auto"/>
        <w:bottom w:val="none" w:sz="0" w:space="0" w:color="auto"/>
        <w:right w:val="none" w:sz="0" w:space="0" w:color="auto"/>
      </w:divBdr>
    </w:div>
    <w:div w:id="1248273673">
      <w:bodyDiv w:val="1"/>
      <w:marLeft w:val="0"/>
      <w:marRight w:val="0"/>
      <w:marTop w:val="0"/>
      <w:marBottom w:val="0"/>
      <w:divBdr>
        <w:top w:val="none" w:sz="0" w:space="0" w:color="auto"/>
        <w:left w:val="none" w:sz="0" w:space="0" w:color="auto"/>
        <w:bottom w:val="none" w:sz="0" w:space="0" w:color="auto"/>
        <w:right w:val="none" w:sz="0" w:space="0" w:color="auto"/>
      </w:divBdr>
    </w:div>
    <w:div w:id="1259025863">
      <w:bodyDiv w:val="1"/>
      <w:marLeft w:val="0"/>
      <w:marRight w:val="0"/>
      <w:marTop w:val="0"/>
      <w:marBottom w:val="0"/>
      <w:divBdr>
        <w:top w:val="none" w:sz="0" w:space="0" w:color="auto"/>
        <w:left w:val="none" w:sz="0" w:space="0" w:color="auto"/>
        <w:bottom w:val="none" w:sz="0" w:space="0" w:color="auto"/>
        <w:right w:val="none" w:sz="0" w:space="0" w:color="auto"/>
      </w:divBdr>
    </w:div>
    <w:div w:id="1262377796">
      <w:bodyDiv w:val="1"/>
      <w:marLeft w:val="0"/>
      <w:marRight w:val="0"/>
      <w:marTop w:val="0"/>
      <w:marBottom w:val="0"/>
      <w:divBdr>
        <w:top w:val="none" w:sz="0" w:space="0" w:color="auto"/>
        <w:left w:val="none" w:sz="0" w:space="0" w:color="auto"/>
        <w:bottom w:val="none" w:sz="0" w:space="0" w:color="auto"/>
        <w:right w:val="none" w:sz="0" w:space="0" w:color="auto"/>
      </w:divBdr>
    </w:div>
    <w:div w:id="1266033221">
      <w:bodyDiv w:val="1"/>
      <w:marLeft w:val="0"/>
      <w:marRight w:val="0"/>
      <w:marTop w:val="0"/>
      <w:marBottom w:val="0"/>
      <w:divBdr>
        <w:top w:val="none" w:sz="0" w:space="0" w:color="auto"/>
        <w:left w:val="none" w:sz="0" w:space="0" w:color="auto"/>
        <w:bottom w:val="none" w:sz="0" w:space="0" w:color="auto"/>
        <w:right w:val="none" w:sz="0" w:space="0" w:color="auto"/>
      </w:divBdr>
    </w:div>
    <w:div w:id="1271938307">
      <w:bodyDiv w:val="1"/>
      <w:marLeft w:val="0"/>
      <w:marRight w:val="0"/>
      <w:marTop w:val="0"/>
      <w:marBottom w:val="0"/>
      <w:divBdr>
        <w:top w:val="none" w:sz="0" w:space="0" w:color="auto"/>
        <w:left w:val="none" w:sz="0" w:space="0" w:color="auto"/>
        <w:bottom w:val="none" w:sz="0" w:space="0" w:color="auto"/>
        <w:right w:val="none" w:sz="0" w:space="0" w:color="auto"/>
      </w:divBdr>
    </w:div>
    <w:div w:id="1272972770">
      <w:bodyDiv w:val="1"/>
      <w:marLeft w:val="0"/>
      <w:marRight w:val="0"/>
      <w:marTop w:val="0"/>
      <w:marBottom w:val="0"/>
      <w:divBdr>
        <w:top w:val="none" w:sz="0" w:space="0" w:color="auto"/>
        <w:left w:val="none" w:sz="0" w:space="0" w:color="auto"/>
        <w:bottom w:val="none" w:sz="0" w:space="0" w:color="auto"/>
        <w:right w:val="none" w:sz="0" w:space="0" w:color="auto"/>
      </w:divBdr>
    </w:div>
    <w:div w:id="1282422507">
      <w:bodyDiv w:val="1"/>
      <w:marLeft w:val="0"/>
      <w:marRight w:val="0"/>
      <w:marTop w:val="0"/>
      <w:marBottom w:val="0"/>
      <w:divBdr>
        <w:top w:val="none" w:sz="0" w:space="0" w:color="auto"/>
        <w:left w:val="none" w:sz="0" w:space="0" w:color="auto"/>
        <w:bottom w:val="none" w:sz="0" w:space="0" w:color="auto"/>
        <w:right w:val="none" w:sz="0" w:space="0" w:color="auto"/>
      </w:divBdr>
    </w:div>
    <w:div w:id="1286697813">
      <w:bodyDiv w:val="1"/>
      <w:marLeft w:val="0"/>
      <w:marRight w:val="0"/>
      <w:marTop w:val="0"/>
      <w:marBottom w:val="0"/>
      <w:divBdr>
        <w:top w:val="none" w:sz="0" w:space="0" w:color="auto"/>
        <w:left w:val="none" w:sz="0" w:space="0" w:color="auto"/>
        <w:bottom w:val="none" w:sz="0" w:space="0" w:color="auto"/>
        <w:right w:val="none" w:sz="0" w:space="0" w:color="auto"/>
      </w:divBdr>
    </w:div>
    <w:div w:id="1287272721">
      <w:bodyDiv w:val="1"/>
      <w:marLeft w:val="0"/>
      <w:marRight w:val="0"/>
      <w:marTop w:val="0"/>
      <w:marBottom w:val="0"/>
      <w:divBdr>
        <w:top w:val="none" w:sz="0" w:space="0" w:color="auto"/>
        <w:left w:val="none" w:sz="0" w:space="0" w:color="auto"/>
        <w:bottom w:val="none" w:sz="0" w:space="0" w:color="auto"/>
        <w:right w:val="none" w:sz="0" w:space="0" w:color="auto"/>
      </w:divBdr>
    </w:div>
    <w:div w:id="1291588307">
      <w:bodyDiv w:val="1"/>
      <w:marLeft w:val="0"/>
      <w:marRight w:val="0"/>
      <w:marTop w:val="0"/>
      <w:marBottom w:val="0"/>
      <w:divBdr>
        <w:top w:val="none" w:sz="0" w:space="0" w:color="auto"/>
        <w:left w:val="none" w:sz="0" w:space="0" w:color="auto"/>
        <w:bottom w:val="none" w:sz="0" w:space="0" w:color="auto"/>
        <w:right w:val="none" w:sz="0" w:space="0" w:color="auto"/>
      </w:divBdr>
    </w:div>
    <w:div w:id="1296369110">
      <w:bodyDiv w:val="1"/>
      <w:marLeft w:val="0"/>
      <w:marRight w:val="0"/>
      <w:marTop w:val="0"/>
      <w:marBottom w:val="0"/>
      <w:divBdr>
        <w:top w:val="none" w:sz="0" w:space="0" w:color="auto"/>
        <w:left w:val="none" w:sz="0" w:space="0" w:color="auto"/>
        <w:bottom w:val="none" w:sz="0" w:space="0" w:color="auto"/>
        <w:right w:val="none" w:sz="0" w:space="0" w:color="auto"/>
      </w:divBdr>
    </w:div>
    <w:div w:id="1296906261">
      <w:bodyDiv w:val="1"/>
      <w:marLeft w:val="0"/>
      <w:marRight w:val="0"/>
      <w:marTop w:val="0"/>
      <w:marBottom w:val="0"/>
      <w:divBdr>
        <w:top w:val="none" w:sz="0" w:space="0" w:color="auto"/>
        <w:left w:val="none" w:sz="0" w:space="0" w:color="auto"/>
        <w:bottom w:val="none" w:sz="0" w:space="0" w:color="auto"/>
        <w:right w:val="none" w:sz="0" w:space="0" w:color="auto"/>
      </w:divBdr>
    </w:div>
    <w:div w:id="1305239751">
      <w:bodyDiv w:val="1"/>
      <w:marLeft w:val="0"/>
      <w:marRight w:val="0"/>
      <w:marTop w:val="0"/>
      <w:marBottom w:val="0"/>
      <w:divBdr>
        <w:top w:val="none" w:sz="0" w:space="0" w:color="auto"/>
        <w:left w:val="none" w:sz="0" w:space="0" w:color="auto"/>
        <w:bottom w:val="none" w:sz="0" w:space="0" w:color="auto"/>
        <w:right w:val="none" w:sz="0" w:space="0" w:color="auto"/>
      </w:divBdr>
    </w:div>
    <w:div w:id="1307469161">
      <w:bodyDiv w:val="1"/>
      <w:marLeft w:val="0"/>
      <w:marRight w:val="0"/>
      <w:marTop w:val="0"/>
      <w:marBottom w:val="0"/>
      <w:divBdr>
        <w:top w:val="none" w:sz="0" w:space="0" w:color="auto"/>
        <w:left w:val="none" w:sz="0" w:space="0" w:color="auto"/>
        <w:bottom w:val="none" w:sz="0" w:space="0" w:color="auto"/>
        <w:right w:val="none" w:sz="0" w:space="0" w:color="auto"/>
      </w:divBdr>
    </w:div>
    <w:div w:id="1310742889">
      <w:bodyDiv w:val="1"/>
      <w:marLeft w:val="0"/>
      <w:marRight w:val="0"/>
      <w:marTop w:val="0"/>
      <w:marBottom w:val="0"/>
      <w:divBdr>
        <w:top w:val="none" w:sz="0" w:space="0" w:color="auto"/>
        <w:left w:val="none" w:sz="0" w:space="0" w:color="auto"/>
        <w:bottom w:val="none" w:sz="0" w:space="0" w:color="auto"/>
        <w:right w:val="none" w:sz="0" w:space="0" w:color="auto"/>
      </w:divBdr>
    </w:div>
    <w:div w:id="1311981112">
      <w:bodyDiv w:val="1"/>
      <w:marLeft w:val="0"/>
      <w:marRight w:val="0"/>
      <w:marTop w:val="0"/>
      <w:marBottom w:val="0"/>
      <w:divBdr>
        <w:top w:val="none" w:sz="0" w:space="0" w:color="auto"/>
        <w:left w:val="none" w:sz="0" w:space="0" w:color="auto"/>
        <w:bottom w:val="none" w:sz="0" w:space="0" w:color="auto"/>
        <w:right w:val="none" w:sz="0" w:space="0" w:color="auto"/>
      </w:divBdr>
    </w:div>
    <w:div w:id="1325281113">
      <w:bodyDiv w:val="1"/>
      <w:marLeft w:val="0"/>
      <w:marRight w:val="0"/>
      <w:marTop w:val="0"/>
      <w:marBottom w:val="0"/>
      <w:divBdr>
        <w:top w:val="none" w:sz="0" w:space="0" w:color="auto"/>
        <w:left w:val="none" w:sz="0" w:space="0" w:color="auto"/>
        <w:bottom w:val="none" w:sz="0" w:space="0" w:color="auto"/>
        <w:right w:val="none" w:sz="0" w:space="0" w:color="auto"/>
      </w:divBdr>
    </w:div>
    <w:div w:id="1337730711">
      <w:bodyDiv w:val="1"/>
      <w:marLeft w:val="0"/>
      <w:marRight w:val="0"/>
      <w:marTop w:val="0"/>
      <w:marBottom w:val="0"/>
      <w:divBdr>
        <w:top w:val="none" w:sz="0" w:space="0" w:color="auto"/>
        <w:left w:val="none" w:sz="0" w:space="0" w:color="auto"/>
        <w:bottom w:val="none" w:sz="0" w:space="0" w:color="auto"/>
        <w:right w:val="none" w:sz="0" w:space="0" w:color="auto"/>
      </w:divBdr>
    </w:div>
    <w:div w:id="1338078510">
      <w:bodyDiv w:val="1"/>
      <w:marLeft w:val="0"/>
      <w:marRight w:val="0"/>
      <w:marTop w:val="0"/>
      <w:marBottom w:val="0"/>
      <w:divBdr>
        <w:top w:val="none" w:sz="0" w:space="0" w:color="auto"/>
        <w:left w:val="none" w:sz="0" w:space="0" w:color="auto"/>
        <w:bottom w:val="none" w:sz="0" w:space="0" w:color="auto"/>
        <w:right w:val="none" w:sz="0" w:space="0" w:color="auto"/>
      </w:divBdr>
    </w:div>
    <w:div w:id="1340767791">
      <w:bodyDiv w:val="1"/>
      <w:marLeft w:val="0"/>
      <w:marRight w:val="0"/>
      <w:marTop w:val="0"/>
      <w:marBottom w:val="0"/>
      <w:divBdr>
        <w:top w:val="none" w:sz="0" w:space="0" w:color="auto"/>
        <w:left w:val="none" w:sz="0" w:space="0" w:color="auto"/>
        <w:bottom w:val="none" w:sz="0" w:space="0" w:color="auto"/>
        <w:right w:val="none" w:sz="0" w:space="0" w:color="auto"/>
      </w:divBdr>
    </w:div>
    <w:div w:id="1342779906">
      <w:bodyDiv w:val="1"/>
      <w:marLeft w:val="0"/>
      <w:marRight w:val="0"/>
      <w:marTop w:val="0"/>
      <w:marBottom w:val="0"/>
      <w:divBdr>
        <w:top w:val="none" w:sz="0" w:space="0" w:color="auto"/>
        <w:left w:val="none" w:sz="0" w:space="0" w:color="auto"/>
        <w:bottom w:val="none" w:sz="0" w:space="0" w:color="auto"/>
        <w:right w:val="none" w:sz="0" w:space="0" w:color="auto"/>
      </w:divBdr>
    </w:div>
    <w:div w:id="1343629337">
      <w:bodyDiv w:val="1"/>
      <w:marLeft w:val="0"/>
      <w:marRight w:val="0"/>
      <w:marTop w:val="0"/>
      <w:marBottom w:val="0"/>
      <w:divBdr>
        <w:top w:val="none" w:sz="0" w:space="0" w:color="auto"/>
        <w:left w:val="none" w:sz="0" w:space="0" w:color="auto"/>
        <w:bottom w:val="none" w:sz="0" w:space="0" w:color="auto"/>
        <w:right w:val="none" w:sz="0" w:space="0" w:color="auto"/>
      </w:divBdr>
    </w:div>
    <w:div w:id="1347514157">
      <w:bodyDiv w:val="1"/>
      <w:marLeft w:val="0"/>
      <w:marRight w:val="0"/>
      <w:marTop w:val="0"/>
      <w:marBottom w:val="0"/>
      <w:divBdr>
        <w:top w:val="none" w:sz="0" w:space="0" w:color="auto"/>
        <w:left w:val="none" w:sz="0" w:space="0" w:color="auto"/>
        <w:bottom w:val="none" w:sz="0" w:space="0" w:color="auto"/>
        <w:right w:val="none" w:sz="0" w:space="0" w:color="auto"/>
      </w:divBdr>
    </w:div>
    <w:div w:id="1349330744">
      <w:bodyDiv w:val="1"/>
      <w:marLeft w:val="0"/>
      <w:marRight w:val="0"/>
      <w:marTop w:val="0"/>
      <w:marBottom w:val="0"/>
      <w:divBdr>
        <w:top w:val="none" w:sz="0" w:space="0" w:color="auto"/>
        <w:left w:val="none" w:sz="0" w:space="0" w:color="auto"/>
        <w:bottom w:val="none" w:sz="0" w:space="0" w:color="auto"/>
        <w:right w:val="none" w:sz="0" w:space="0" w:color="auto"/>
      </w:divBdr>
    </w:div>
    <w:div w:id="1360005135">
      <w:bodyDiv w:val="1"/>
      <w:marLeft w:val="0"/>
      <w:marRight w:val="0"/>
      <w:marTop w:val="0"/>
      <w:marBottom w:val="0"/>
      <w:divBdr>
        <w:top w:val="none" w:sz="0" w:space="0" w:color="auto"/>
        <w:left w:val="none" w:sz="0" w:space="0" w:color="auto"/>
        <w:bottom w:val="none" w:sz="0" w:space="0" w:color="auto"/>
        <w:right w:val="none" w:sz="0" w:space="0" w:color="auto"/>
      </w:divBdr>
    </w:div>
    <w:div w:id="1364134127">
      <w:bodyDiv w:val="1"/>
      <w:marLeft w:val="0"/>
      <w:marRight w:val="0"/>
      <w:marTop w:val="0"/>
      <w:marBottom w:val="0"/>
      <w:divBdr>
        <w:top w:val="none" w:sz="0" w:space="0" w:color="auto"/>
        <w:left w:val="none" w:sz="0" w:space="0" w:color="auto"/>
        <w:bottom w:val="none" w:sz="0" w:space="0" w:color="auto"/>
        <w:right w:val="none" w:sz="0" w:space="0" w:color="auto"/>
      </w:divBdr>
    </w:div>
    <w:div w:id="1368679603">
      <w:bodyDiv w:val="1"/>
      <w:marLeft w:val="0"/>
      <w:marRight w:val="0"/>
      <w:marTop w:val="0"/>
      <w:marBottom w:val="0"/>
      <w:divBdr>
        <w:top w:val="none" w:sz="0" w:space="0" w:color="auto"/>
        <w:left w:val="none" w:sz="0" w:space="0" w:color="auto"/>
        <w:bottom w:val="none" w:sz="0" w:space="0" w:color="auto"/>
        <w:right w:val="none" w:sz="0" w:space="0" w:color="auto"/>
      </w:divBdr>
    </w:div>
    <w:div w:id="1368867946">
      <w:bodyDiv w:val="1"/>
      <w:marLeft w:val="0"/>
      <w:marRight w:val="0"/>
      <w:marTop w:val="0"/>
      <w:marBottom w:val="0"/>
      <w:divBdr>
        <w:top w:val="none" w:sz="0" w:space="0" w:color="auto"/>
        <w:left w:val="none" w:sz="0" w:space="0" w:color="auto"/>
        <w:bottom w:val="none" w:sz="0" w:space="0" w:color="auto"/>
        <w:right w:val="none" w:sz="0" w:space="0" w:color="auto"/>
      </w:divBdr>
    </w:div>
    <w:div w:id="1369597958">
      <w:bodyDiv w:val="1"/>
      <w:marLeft w:val="0"/>
      <w:marRight w:val="0"/>
      <w:marTop w:val="0"/>
      <w:marBottom w:val="0"/>
      <w:divBdr>
        <w:top w:val="none" w:sz="0" w:space="0" w:color="auto"/>
        <w:left w:val="none" w:sz="0" w:space="0" w:color="auto"/>
        <w:bottom w:val="none" w:sz="0" w:space="0" w:color="auto"/>
        <w:right w:val="none" w:sz="0" w:space="0" w:color="auto"/>
      </w:divBdr>
    </w:div>
    <w:div w:id="1370033202">
      <w:bodyDiv w:val="1"/>
      <w:marLeft w:val="0"/>
      <w:marRight w:val="0"/>
      <w:marTop w:val="0"/>
      <w:marBottom w:val="0"/>
      <w:divBdr>
        <w:top w:val="none" w:sz="0" w:space="0" w:color="auto"/>
        <w:left w:val="none" w:sz="0" w:space="0" w:color="auto"/>
        <w:bottom w:val="none" w:sz="0" w:space="0" w:color="auto"/>
        <w:right w:val="none" w:sz="0" w:space="0" w:color="auto"/>
      </w:divBdr>
    </w:div>
    <w:div w:id="1373730170">
      <w:bodyDiv w:val="1"/>
      <w:marLeft w:val="0"/>
      <w:marRight w:val="0"/>
      <w:marTop w:val="0"/>
      <w:marBottom w:val="0"/>
      <w:divBdr>
        <w:top w:val="none" w:sz="0" w:space="0" w:color="auto"/>
        <w:left w:val="none" w:sz="0" w:space="0" w:color="auto"/>
        <w:bottom w:val="none" w:sz="0" w:space="0" w:color="auto"/>
        <w:right w:val="none" w:sz="0" w:space="0" w:color="auto"/>
      </w:divBdr>
    </w:div>
    <w:div w:id="1378699872">
      <w:bodyDiv w:val="1"/>
      <w:marLeft w:val="0"/>
      <w:marRight w:val="0"/>
      <w:marTop w:val="0"/>
      <w:marBottom w:val="0"/>
      <w:divBdr>
        <w:top w:val="none" w:sz="0" w:space="0" w:color="auto"/>
        <w:left w:val="none" w:sz="0" w:space="0" w:color="auto"/>
        <w:bottom w:val="none" w:sz="0" w:space="0" w:color="auto"/>
        <w:right w:val="none" w:sz="0" w:space="0" w:color="auto"/>
      </w:divBdr>
    </w:div>
    <w:div w:id="1382753923">
      <w:bodyDiv w:val="1"/>
      <w:marLeft w:val="0"/>
      <w:marRight w:val="0"/>
      <w:marTop w:val="0"/>
      <w:marBottom w:val="0"/>
      <w:divBdr>
        <w:top w:val="none" w:sz="0" w:space="0" w:color="auto"/>
        <w:left w:val="none" w:sz="0" w:space="0" w:color="auto"/>
        <w:bottom w:val="none" w:sz="0" w:space="0" w:color="auto"/>
        <w:right w:val="none" w:sz="0" w:space="0" w:color="auto"/>
      </w:divBdr>
    </w:div>
    <w:div w:id="1384132578">
      <w:bodyDiv w:val="1"/>
      <w:marLeft w:val="0"/>
      <w:marRight w:val="0"/>
      <w:marTop w:val="0"/>
      <w:marBottom w:val="0"/>
      <w:divBdr>
        <w:top w:val="none" w:sz="0" w:space="0" w:color="auto"/>
        <w:left w:val="none" w:sz="0" w:space="0" w:color="auto"/>
        <w:bottom w:val="none" w:sz="0" w:space="0" w:color="auto"/>
        <w:right w:val="none" w:sz="0" w:space="0" w:color="auto"/>
      </w:divBdr>
      <w:divsChild>
        <w:div w:id="2241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6869">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400664414">
      <w:bodyDiv w:val="1"/>
      <w:marLeft w:val="0"/>
      <w:marRight w:val="0"/>
      <w:marTop w:val="0"/>
      <w:marBottom w:val="0"/>
      <w:divBdr>
        <w:top w:val="none" w:sz="0" w:space="0" w:color="auto"/>
        <w:left w:val="none" w:sz="0" w:space="0" w:color="auto"/>
        <w:bottom w:val="none" w:sz="0" w:space="0" w:color="auto"/>
        <w:right w:val="none" w:sz="0" w:space="0" w:color="auto"/>
      </w:divBdr>
    </w:div>
    <w:div w:id="1402487221">
      <w:bodyDiv w:val="1"/>
      <w:marLeft w:val="0"/>
      <w:marRight w:val="0"/>
      <w:marTop w:val="0"/>
      <w:marBottom w:val="0"/>
      <w:divBdr>
        <w:top w:val="none" w:sz="0" w:space="0" w:color="auto"/>
        <w:left w:val="none" w:sz="0" w:space="0" w:color="auto"/>
        <w:bottom w:val="none" w:sz="0" w:space="0" w:color="auto"/>
        <w:right w:val="none" w:sz="0" w:space="0" w:color="auto"/>
      </w:divBdr>
    </w:div>
    <w:div w:id="1412042697">
      <w:bodyDiv w:val="1"/>
      <w:marLeft w:val="0"/>
      <w:marRight w:val="0"/>
      <w:marTop w:val="0"/>
      <w:marBottom w:val="0"/>
      <w:divBdr>
        <w:top w:val="none" w:sz="0" w:space="0" w:color="auto"/>
        <w:left w:val="none" w:sz="0" w:space="0" w:color="auto"/>
        <w:bottom w:val="none" w:sz="0" w:space="0" w:color="auto"/>
        <w:right w:val="none" w:sz="0" w:space="0" w:color="auto"/>
      </w:divBdr>
    </w:div>
    <w:div w:id="1424376624">
      <w:bodyDiv w:val="1"/>
      <w:marLeft w:val="0"/>
      <w:marRight w:val="0"/>
      <w:marTop w:val="0"/>
      <w:marBottom w:val="0"/>
      <w:divBdr>
        <w:top w:val="none" w:sz="0" w:space="0" w:color="auto"/>
        <w:left w:val="none" w:sz="0" w:space="0" w:color="auto"/>
        <w:bottom w:val="none" w:sz="0" w:space="0" w:color="auto"/>
        <w:right w:val="none" w:sz="0" w:space="0" w:color="auto"/>
      </w:divBdr>
    </w:div>
    <w:div w:id="1426222311">
      <w:bodyDiv w:val="1"/>
      <w:marLeft w:val="0"/>
      <w:marRight w:val="0"/>
      <w:marTop w:val="0"/>
      <w:marBottom w:val="0"/>
      <w:divBdr>
        <w:top w:val="none" w:sz="0" w:space="0" w:color="auto"/>
        <w:left w:val="none" w:sz="0" w:space="0" w:color="auto"/>
        <w:bottom w:val="none" w:sz="0" w:space="0" w:color="auto"/>
        <w:right w:val="none" w:sz="0" w:space="0" w:color="auto"/>
      </w:divBdr>
    </w:div>
    <w:div w:id="1430614816">
      <w:bodyDiv w:val="1"/>
      <w:marLeft w:val="0"/>
      <w:marRight w:val="0"/>
      <w:marTop w:val="0"/>
      <w:marBottom w:val="0"/>
      <w:divBdr>
        <w:top w:val="none" w:sz="0" w:space="0" w:color="auto"/>
        <w:left w:val="none" w:sz="0" w:space="0" w:color="auto"/>
        <w:bottom w:val="none" w:sz="0" w:space="0" w:color="auto"/>
        <w:right w:val="none" w:sz="0" w:space="0" w:color="auto"/>
      </w:divBdr>
    </w:div>
    <w:div w:id="1431782244">
      <w:bodyDiv w:val="1"/>
      <w:marLeft w:val="0"/>
      <w:marRight w:val="0"/>
      <w:marTop w:val="0"/>
      <w:marBottom w:val="0"/>
      <w:divBdr>
        <w:top w:val="none" w:sz="0" w:space="0" w:color="auto"/>
        <w:left w:val="none" w:sz="0" w:space="0" w:color="auto"/>
        <w:bottom w:val="none" w:sz="0" w:space="0" w:color="auto"/>
        <w:right w:val="none" w:sz="0" w:space="0" w:color="auto"/>
      </w:divBdr>
    </w:div>
    <w:div w:id="1432968153">
      <w:bodyDiv w:val="1"/>
      <w:marLeft w:val="0"/>
      <w:marRight w:val="0"/>
      <w:marTop w:val="0"/>
      <w:marBottom w:val="0"/>
      <w:divBdr>
        <w:top w:val="none" w:sz="0" w:space="0" w:color="auto"/>
        <w:left w:val="none" w:sz="0" w:space="0" w:color="auto"/>
        <w:bottom w:val="none" w:sz="0" w:space="0" w:color="auto"/>
        <w:right w:val="none" w:sz="0" w:space="0" w:color="auto"/>
      </w:divBdr>
    </w:div>
    <w:div w:id="1439064792">
      <w:bodyDiv w:val="1"/>
      <w:marLeft w:val="0"/>
      <w:marRight w:val="0"/>
      <w:marTop w:val="0"/>
      <w:marBottom w:val="0"/>
      <w:divBdr>
        <w:top w:val="none" w:sz="0" w:space="0" w:color="auto"/>
        <w:left w:val="none" w:sz="0" w:space="0" w:color="auto"/>
        <w:bottom w:val="none" w:sz="0" w:space="0" w:color="auto"/>
        <w:right w:val="none" w:sz="0" w:space="0" w:color="auto"/>
      </w:divBdr>
    </w:div>
    <w:div w:id="1440101490">
      <w:bodyDiv w:val="1"/>
      <w:marLeft w:val="0"/>
      <w:marRight w:val="0"/>
      <w:marTop w:val="0"/>
      <w:marBottom w:val="0"/>
      <w:divBdr>
        <w:top w:val="none" w:sz="0" w:space="0" w:color="auto"/>
        <w:left w:val="none" w:sz="0" w:space="0" w:color="auto"/>
        <w:bottom w:val="none" w:sz="0" w:space="0" w:color="auto"/>
        <w:right w:val="none" w:sz="0" w:space="0" w:color="auto"/>
      </w:divBdr>
    </w:div>
    <w:div w:id="1460535906">
      <w:bodyDiv w:val="1"/>
      <w:marLeft w:val="0"/>
      <w:marRight w:val="0"/>
      <w:marTop w:val="0"/>
      <w:marBottom w:val="0"/>
      <w:divBdr>
        <w:top w:val="none" w:sz="0" w:space="0" w:color="auto"/>
        <w:left w:val="none" w:sz="0" w:space="0" w:color="auto"/>
        <w:bottom w:val="none" w:sz="0" w:space="0" w:color="auto"/>
        <w:right w:val="none" w:sz="0" w:space="0" w:color="auto"/>
      </w:divBdr>
      <w:divsChild>
        <w:div w:id="474682039">
          <w:marLeft w:val="0"/>
          <w:marRight w:val="0"/>
          <w:marTop w:val="0"/>
          <w:marBottom w:val="0"/>
          <w:divBdr>
            <w:top w:val="none" w:sz="0" w:space="0" w:color="auto"/>
            <w:left w:val="none" w:sz="0" w:space="0" w:color="auto"/>
            <w:bottom w:val="none" w:sz="0" w:space="0" w:color="auto"/>
            <w:right w:val="none" w:sz="0" w:space="0" w:color="auto"/>
          </w:divBdr>
        </w:div>
        <w:div w:id="2021614852">
          <w:marLeft w:val="0"/>
          <w:marRight w:val="0"/>
          <w:marTop w:val="0"/>
          <w:marBottom w:val="0"/>
          <w:divBdr>
            <w:top w:val="none" w:sz="0" w:space="0" w:color="auto"/>
            <w:left w:val="none" w:sz="0" w:space="0" w:color="auto"/>
            <w:bottom w:val="none" w:sz="0" w:space="0" w:color="auto"/>
            <w:right w:val="none" w:sz="0" w:space="0" w:color="auto"/>
          </w:divBdr>
        </w:div>
        <w:div w:id="1870214326">
          <w:marLeft w:val="0"/>
          <w:marRight w:val="0"/>
          <w:marTop w:val="0"/>
          <w:marBottom w:val="0"/>
          <w:divBdr>
            <w:top w:val="none" w:sz="0" w:space="0" w:color="auto"/>
            <w:left w:val="none" w:sz="0" w:space="0" w:color="auto"/>
            <w:bottom w:val="none" w:sz="0" w:space="0" w:color="auto"/>
            <w:right w:val="none" w:sz="0" w:space="0" w:color="auto"/>
          </w:divBdr>
        </w:div>
        <w:div w:id="1090397482">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
          </w:divsChild>
        </w:div>
        <w:div w:id="324744325">
          <w:marLeft w:val="0"/>
          <w:marRight w:val="0"/>
          <w:marTop w:val="0"/>
          <w:marBottom w:val="0"/>
          <w:divBdr>
            <w:top w:val="none" w:sz="0" w:space="0" w:color="auto"/>
            <w:left w:val="none" w:sz="0" w:space="0" w:color="auto"/>
            <w:bottom w:val="none" w:sz="0" w:space="0" w:color="auto"/>
            <w:right w:val="none" w:sz="0" w:space="0" w:color="auto"/>
          </w:divBdr>
          <w:divsChild>
            <w:div w:id="1921014397">
              <w:marLeft w:val="0"/>
              <w:marRight w:val="0"/>
              <w:marTop w:val="0"/>
              <w:marBottom w:val="0"/>
              <w:divBdr>
                <w:top w:val="none" w:sz="0" w:space="0" w:color="auto"/>
                <w:left w:val="none" w:sz="0" w:space="0" w:color="auto"/>
                <w:bottom w:val="none" w:sz="0" w:space="0" w:color="auto"/>
                <w:right w:val="none" w:sz="0" w:space="0" w:color="auto"/>
              </w:divBdr>
            </w:div>
          </w:divsChild>
        </w:div>
        <w:div w:id="1589387501">
          <w:marLeft w:val="0"/>
          <w:marRight w:val="0"/>
          <w:marTop w:val="0"/>
          <w:marBottom w:val="0"/>
          <w:divBdr>
            <w:top w:val="none" w:sz="0" w:space="0" w:color="auto"/>
            <w:left w:val="none" w:sz="0" w:space="0" w:color="auto"/>
            <w:bottom w:val="none" w:sz="0" w:space="0" w:color="auto"/>
            <w:right w:val="none" w:sz="0" w:space="0" w:color="auto"/>
          </w:divBdr>
        </w:div>
        <w:div w:id="64689336">
          <w:marLeft w:val="0"/>
          <w:marRight w:val="0"/>
          <w:marTop w:val="120"/>
          <w:marBottom w:val="0"/>
          <w:divBdr>
            <w:top w:val="none" w:sz="0" w:space="0" w:color="auto"/>
            <w:left w:val="none" w:sz="0" w:space="0" w:color="auto"/>
            <w:bottom w:val="none" w:sz="0" w:space="0" w:color="auto"/>
            <w:right w:val="none" w:sz="0" w:space="0" w:color="auto"/>
          </w:divBdr>
          <w:divsChild>
            <w:div w:id="1137144783">
              <w:marLeft w:val="0"/>
              <w:marRight w:val="0"/>
              <w:marTop w:val="0"/>
              <w:marBottom w:val="0"/>
              <w:divBdr>
                <w:top w:val="none" w:sz="0" w:space="0" w:color="auto"/>
                <w:left w:val="none" w:sz="0" w:space="0" w:color="auto"/>
                <w:bottom w:val="none" w:sz="0" w:space="0" w:color="auto"/>
                <w:right w:val="none" w:sz="0" w:space="0" w:color="auto"/>
              </w:divBdr>
            </w:div>
            <w:div w:id="1843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60">
      <w:bodyDiv w:val="1"/>
      <w:marLeft w:val="0"/>
      <w:marRight w:val="0"/>
      <w:marTop w:val="0"/>
      <w:marBottom w:val="0"/>
      <w:divBdr>
        <w:top w:val="none" w:sz="0" w:space="0" w:color="auto"/>
        <w:left w:val="none" w:sz="0" w:space="0" w:color="auto"/>
        <w:bottom w:val="none" w:sz="0" w:space="0" w:color="auto"/>
        <w:right w:val="none" w:sz="0" w:space="0" w:color="auto"/>
      </w:divBdr>
    </w:div>
    <w:div w:id="1471560214">
      <w:bodyDiv w:val="1"/>
      <w:marLeft w:val="0"/>
      <w:marRight w:val="0"/>
      <w:marTop w:val="0"/>
      <w:marBottom w:val="0"/>
      <w:divBdr>
        <w:top w:val="none" w:sz="0" w:space="0" w:color="auto"/>
        <w:left w:val="none" w:sz="0" w:space="0" w:color="auto"/>
        <w:bottom w:val="none" w:sz="0" w:space="0" w:color="auto"/>
        <w:right w:val="none" w:sz="0" w:space="0" w:color="auto"/>
      </w:divBdr>
    </w:div>
    <w:div w:id="1474176158">
      <w:bodyDiv w:val="1"/>
      <w:marLeft w:val="0"/>
      <w:marRight w:val="0"/>
      <w:marTop w:val="0"/>
      <w:marBottom w:val="0"/>
      <w:divBdr>
        <w:top w:val="none" w:sz="0" w:space="0" w:color="auto"/>
        <w:left w:val="none" w:sz="0" w:space="0" w:color="auto"/>
        <w:bottom w:val="none" w:sz="0" w:space="0" w:color="auto"/>
        <w:right w:val="none" w:sz="0" w:space="0" w:color="auto"/>
      </w:divBdr>
    </w:div>
    <w:div w:id="1474449278">
      <w:bodyDiv w:val="1"/>
      <w:marLeft w:val="0"/>
      <w:marRight w:val="0"/>
      <w:marTop w:val="0"/>
      <w:marBottom w:val="0"/>
      <w:divBdr>
        <w:top w:val="none" w:sz="0" w:space="0" w:color="auto"/>
        <w:left w:val="none" w:sz="0" w:space="0" w:color="auto"/>
        <w:bottom w:val="none" w:sz="0" w:space="0" w:color="auto"/>
        <w:right w:val="none" w:sz="0" w:space="0" w:color="auto"/>
      </w:divBdr>
    </w:div>
    <w:div w:id="1479690362">
      <w:bodyDiv w:val="1"/>
      <w:marLeft w:val="0"/>
      <w:marRight w:val="0"/>
      <w:marTop w:val="0"/>
      <w:marBottom w:val="0"/>
      <w:divBdr>
        <w:top w:val="none" w:sz="0" w:space="0" w:color="auto"/>
        <w:left w:val="none" w:sz="0" w:space="0" w:color="auto"/>
        <w:bottom w:val="none" w:sz="0" w:space="0" w:color="auto"/>
        <w:right w:val="none" w:sz="0" w:space="0" w:color="auto"/>
      </w:divBdr>
      <w:divsChild>
        <w:div w:id="568032767">
          <w:marLeft w:val="0"/>
          <w:marRight w:val="0"/>
          <w:marTop w:val="0"/>
          <w:marBottom w:val="0"/>
          <w:divBdr>
            <w:top w:val="none" w:sz="0" w:space="0" w:color="auto"/>
            <w:left w:val="none" w:sz="0" w:space="0" w:color="auto"/>
            <w:bottom w:val="none" w:sz="0" w:space="0" w:color="auto"/>
            <w:right w:val="none" w:sz="0" w:space="0" w:color="auto"/>
          </w:divBdr>
        </w:div>
      </w:divsChild>
    </w:div>
    <w:div w:id="1480342123">
      <w:bodyDiv w:val="1"/>
      <w:marLeft w:val="0"/>
      <w:marRight w:val="0"/>
      <w:marTop w:val="0"/>
      <w:marBottom w:val="0"/>
      <w:divBdr>
        <w:top w:val="none" w:sz="0" w:space="0" w:color="auto"/>
        <w:left w:val="none" w:sz="0" w:space="0" w:color="auto"/>
        <w:bottom w:val="none" w:sz="0" w:space="0" w:color="auto"/>
        <w:right w:val="none" w:sz="0" w:space="0" w:color="auto"/>
      </w:divBdr>
    </w:div>
    <w:div w:id="1480686084">
      <w:bodyDiv w:val="1"/>
      <w:marLeft w:val="0"/>
      <w:marRight w:val="0"/>
      <w:marTop w:val="0"/>
      <w:marBottom w:val="0"/>
      <w:divBdr>
        <w:top w:val="none" w:sz="0" w:space="0" w:color="auto"/>
        <w:left w:val="none" w:sz="0" w:space="0" w:color="auto"/>
        <w:bottom w:val="none" w:sz="0" w:space="0" w:color="auto"/>
        <w:right w:val="none" w:sz="0" w:space="0" w:color="auto"/>
      </w:divBdr>
    </w:div>
    <w:div w:id="1484395651">
      <w:bodyDiv w:val="1"/>
      <w:marLeft w:val="0"/>
      <w:marRight w:val="0"/>
      <w:marTop w:val="0"/>
      <w:marBottom w:val="0"/>
      <w:divBdr>
        <w:top w:val="none" w:sz="0" w:space="0" w:color="auto"/>
        <w:left w:val="none" w:sz="0" w:space="0" w:color="auto"/>
        <w:bottom w:val="none" w:sz="0" w:space="0" w:color="auto"/>
        <w:right w:val="none" w:sz="0" w:space="0" w:color="auto"/>
      </w:divBdr>
    </w:div>
    <w:div w:id="1489250075">
      <w:bodyDiv w:val="1"/>
      <w:marLeft w:val="0"/>
      <w:marRight w:val="0"/>
      <w:marTop w:val="0"/>
      <w:marBottom w:val="0"/>
      <w:divBdr>
        <w:top w:val="none" w:sz="0" w:space="0" w:color="auto"/>
        <w:left w:val="none" w:sz="0" w:space="0" w:color="auto"/>
        <w:bottom w:val="none" w:sz="0" w:space="0" w:color="auto"/>
        <w:right w:val="none" w:sz="0" w:space="0" w:color="auto"/>
      </w:divBdr>
    </w:div>
    <w:div w:id="1497763675">
      <w:bodyDiv w:val="1"/>
      <w:marLeft w:val="0"/>
      <w:marRight w:val="0"/>
      <w:marTop w:val="0"/>
      <w:marBottom w:val="0"/>
      <w:divBdr>
        <w:top w:val="none" w:sz="0" w:space="0" w:color="auto"/>
        <w:left w:val="none" w:sz="0" w:space="0" w:color="auto"/>
        <w:bottom w:val="none" w:sz="0" w:space="0" w:color="auto"/>
        <w:right w:val="none" w:sz="0" w:space="0" w:color="auto"/>
      </w:divBdr>
    </w:div>
    <w:div w:id="1498692066">
      <w:bodyDiv w:val="1"/>
      <w:marLeft w:val="0"/>
      <w:marRight w:val="0"/>
      <w:marTop w:val="0"/>
      <w:marBottom w:val="0"/>
      <w:divBdr>
        <w:top w:val="none" w:sz="0" w:space="0" w:color="auto"/>
        <w:left w:val="none" w:sz="0" w:space="0" w:color="auto"/>
        <w:bottom w:val="none" w:sz="0" w:space="0" w:color="auto"/>
        <w:right w:val="none" w:sz="0" w:space="0" w:color="auto"/>
      </w:divBdr>
    </w:div>
    <w:div w:id="1499147932">
      <w:bodyDiv w:val="1"/>
      <w:marLeft w:val="0"/>
      <w:marRight w:val="0"/>
      <w:marTop w:val="0"/>
      <w:marBottom w:val="0"/>
      <w:divBdr>
        <w:top w:val="none" w:sz="0" w:space="0" w:color="auto"/>
        <w:left w:val="none" w:sz="0" w:space="0" w:color="auto"/>
        <w:bottom w:val="none" w:sz="0" w:space="0" w:color="auto"/>
        <w:right w:val="none" w:sz="0" w:space="0" w:color="auto"/>
      </w:divBdr>
    </w:div>
    <w:div w:id="1504273238">
      <w:bodyDiv w:val="1"/>
      <w:marLeft w:val="0"/>
      <w:marRight w:val="0"/>
      <w:marTop w:val="0"/>
      <w:marBottom w:val="0"/>
      <w:divBdr>
        <w:top w:val="none" w:sz="0" w:space="0" w:color="auto"/>
        <w:left w:val="none" w:sz="0" w:space="0" w:color="auto"/>
        <w:bottom w:val="none" w:sz="0" w:space="0" w:color="auto"/>
        <w:right w:val="none" w:sz="0" w:space="0" w:color="auto"/>
      </w:divBdr>
    </w:div>
    <w:div w:id="1505778066">
      <w:bodyDiv w:val="1"/>
      <w:marLeft w:val="0"/>
      <w:marRight w:val="0"/>
      <w:marTop w:val="0"/>
      <w:marBottom w:val="0"/>
      <w:divBdr>
        <w:top w:val="none" w:sz="0" w:space="0" w:color="auto"/>
        <w:left w:val="none" w:sz="0" w:space="0" w:color="auto"/>
        <w:bottom w:val="none" w:sz="0" w:space="0" w:color="auto"/>
        <w:right w:val="none" w:sz="0" w:space="0" w:color="auto"/>
      </w:divBdr>
    </w:div>
    <w:div w:id="1508515578">
      <w:bodyDiv w:val="1"/>
      <w:marLeft w:val="0"/>
      <w:marRight w:val="0"/>
      <w:marTop w:val="0"/>
      <w:marBottom w:val="0"/>
      <w:divBdr>
        <w:top w:val="none" w:sz="0" w:space="0" w:color="auto"/>
        <w:left w:val="none" w:sz="0" w:space="0" w:color="auto"/>
        <w:bottom w:val="none" w:sz="0" w:space="0" w:color="auto"/>
        <w:right w:val="none" w:sz="0" w:space="0" w:color="auto"/>
      </w:divBdr>
      <w:divsChild>
        <w:div w:id="401948417">
          <w:marLeft w:val="0"/>
          <w:marRight w:val="0"/>
          <w:marTop w:val="0"/>
          <w:marBottom w:val="0"/>
          <w:divBdr>
            <w:top w:val="none" w:sz="0" w:space="0" w:color="auto"/>
            <w:left w:val="none" w:sz="0" w:space="0" w:color="auto"/>
            <w:bottom w:val="none" w:sz="0" w:space="0" w:color="auto"/>
            <w:right w:val="none" w:sz="0" w:space="0" w:color="auto"/>
          </w:divBdr>
        </w:div>
        <w:div w:id="402606895">
          <w:marLeft w:val="0"/>
          <w:marRight w:val="0"/>
          <w:marTop w:val="0"/>
          <w:marBottom w:val="0"/>
          <w:divBdr>
            <w:top w:val="none" w:sz="0" w:space="0" w:color="auto"/>
            <w:left w:val="none" w:sz="0" w:space="0" w:color="auto"/>
            <w:bottom w:val="none" w:sz="0" w:space="0" w:color="auto"/>
            <w:right w:val="none" w:sz="0" w:space="0" w:color="auto"/>
          </w:divBdr>
        </w:div>
        <w:div w:id="590625521">
          <w:marLeft w:val="0"/>
          <w:marRight w:val="0"/>
          <w:marTop w:val="0"/>
          <w:marBottom w:val="0"/>
          <w:divBdr>
            <w:top w:val="none" w:sz="0" w:space="0" w:color="auto"/>
            <w:left w:val="none" w:sz="0" w:space="0" w:color="auto"/>
            <w:bottom w:val="none" w:sz="0" w:space="0" w:color="auto"/>
            <w:right w:val="none" w:sz="0" w:space="0" w:color="auto"/>
          </w:divBdr>
        </w:div>
        <w:div w:id="735082272">
          <w:marLeft w:val="0"/>
          <w:marRight w:val="0"/>
          <w:marTop w:val="0"/>
          <w:marBottom w:val="0"/>
          <w:divBdr>
            <w:top w:val="none" w:sz="0" w:space="0" w:color="auto"/>
            <w:left w:val="none" w:sz="0" w:space="0" w:color="auto"/>
            <w:bottom w:val="none" w:sz="0" w:space="0" w:color="auto"/>
            <w:right w:val="none" w:sz="0" w:space="0" w:color="auto"/>
          </w:divBdr>
        </w:div>
        <w:div w:id="876090143">
          <w:marLeft w:val="0"/>
          <w:marRight w:val="0"/>
          <w:marTop w:val="0"/>
          <w:marBottom w:val="0"/>
          <w:divBdr>
            <w:top w:val="none" w:sz="0" w:space="0" w:color="auto"/>
            <w:left w:val="none" w:sz="0" w:space="0" w:color="auto"/>
            <w:bottom w:val="none" w:sz="0" w:space="0" w:color="auto"/>
            <w:right w:val="none" w:sz="0" w:space="0" w:color="auto"/>
          </w:divBdr>
        </w:div>
        <w:div w:id="1634166409">
          <w:marLeft w:val="0"/>
          <w:marRight w:val="0"/>
          <w:marTop w:val="0"/>
          <w:marBottom w:val="0"/>
          <w:divBdr>
            <w:top w:val="none" w:sz="0" w:space="0" w:color="auto"/>
            <w:left w:val="none" w:sz="0" w:space="0" w:color="auto"/>
            <w:bottom w:val="none" w:sz="0" w:space="0" w:color="auto"/>
            <w:right w:val="none" w:sz="0" w:space="0" w:color="auto"/>
          </w:divBdr>
        </w:div>
      </w:divsChild>
    </w:div>
    <w:div w:id="1508713706">
      <w:bodyDiv w:val="1"/>
      <w:marLeft w:val="0"/>
      <w:marRight w:val="0"/>
      <w:marTop w:val="0"/>
      <w:marBottom w:val="0"/>
      <w:divBdr>
        <w:top w:val="none" w:sz="0" w:space="0" w:color="auto"/>
        <w:left w:val="none" w:sz="0" w:space="0" w:color="auto"/>
        <w:bottom w:val="none" w:sz="0" w:space="0" w:color="auto"/>
        <w:right w:val="none" w:sz="0" w:space="0" w:color="auto"/>
      </w:divBdr>
    </w:div>
    <w:div w:id="1511722524">
      <w:bodyDiv w:val="1"/>
      <w:marLeft w:val="0"/>
      <w:marRight w:val="0"/>
      <w:marTop w:val="0"/>
      <w:marBottom w:val="0"/>
      <w:divBdr>
        <w:top w:val="none" w:sz="0" w:space="0" w:color="auto"/>
        <w:left w:val="none" w:sz="0" w:space="0" w:color="auto"/>
        <w:bottom w:val="none" w:sz="0" w:space="0" w:color="auto"/>
        <w:right w:val="none" w:sz="0" w:space="0" w:color="auto"/>
      </w:divBdr>
    </w:div>
    <w:div w:id="1511724804">
      <w:bodyDiv w:val="1"/>
      <w:marLeft w:val="0"/>
      <w:marRight w:val="0"/>
      <w:marTop w:val="0"/>
      <w:marBottom w:val="0"/>
      <w:divBdr>
        <w:top w:val="none" w:sz="0" w:space="0" w:color="auto"/>
        <w:left w:val="none" w:sz="0" w:space="0" w:color="auto"/>
        <w:bottom w:val="none" w:sz="0" w:space="0" w:color="auto"/>
        <w:right w:val="none" w:sz="0" w:space="0" w:color="auto"/>
      </w:divBdr>
    </w:div>
    <w:div w:id="1523742431">
      <w:bodyDiv w:val="1"/>
      <w:marLeft w:val="0"/>
      <w:marRight w:val="0"/>
      <w:marTop w:val="0"/>
      <w:marBottom w:val="0"/>
      <w:divBdr>
        <w:top w:val="none" w:sz="0" w:space="0" w:color="auto"/>
        <w:left w:val="none" w:sz="0" w:space="0" w:color="auto"/>
        <w:bottom w:val="none" w:sz="0" w:space="0" w:color="auto"/>
        <w:right w:val="none" w:sz="0" w:space="0" w:color="auto"/>
      </w:divBdr>
    </w:div>
    <w:div w:id="1523787133">
      <w:bodyDiv w:val="1"/>
      <w:marLeft w:val="0"/>
      <w:marRight w:val="0"/>
      <w:marTop w:val="0"/>
      <w:marBottom w:val="0"/>
      <w:divBdr>
        <w:top w:val="none" w:sz="0" w:space="0" w:color="auto"/>
        <w:left w:val="none" w:sz="0" w:space="0" w:color="auto"/>
        <w:bottom w:val="none" w:sz="0" w:space="0" w:color="auto"/>
        <w:right w:val="none" w:sz="0" w:space="0" w:color="auto"/>
      </w:divBdr>
    </w:div>
    <w:div w:id="1523934039">
      <w:bodyDiv w:val="1"/>
      <w:marLeft w:val="0"/>
      <w:marRight w:val="0"/>
      <w:marTop w:val="0"/>
      <w:marBottom w:val="0"/>
      <w:divBdr>
        <w:top w:val="none" w:sz="0" w:space="0" w:color="auto"/>
        <w:left w:val="none" w:sz="0" w:space="0" w:color="auto"/>
        <w:bottom w:val="none" w:sz="0" w:space="0" w:color="auto"/>
        <w:right w:val="none" w:sz="0" w:space="0" w:color="auto"/>
      </w:divBdr>
    </w:div>
    <w:div w:id="1530610378">
      <w:bodyDiv w:val="1"/>
      <w:marLeft w:val="0"/>
      <w:marRight w:val="0"/>
      <w:marTop w:val="0"/>
      <w:marBottom w:val="0"/>
      <w:divBdr>
        <w:top w:val="none" w:sz="0" w:space="0" w:color="auto"/>
        <w:left w:val="none" w:sz="0" w:space="0" w:color="auto"/>
        <w:bottom w:val="none" w:sz="0" w:space="0" w:color="auto"/>
        <w:right w:val="none" w:sz="0" w:space="0" w:color="auto"/>
      </w:divBdr>
    </w:div>
    <w:div w:id="1534924968">
      <w:bodyDiv w:val="1"/>
      <w:marLeft w:val="0"/>
      <w:marRight w:val="0"/>
      <w:marTop w:val="0"/>
      <w:marBottom w:val="0"/>
      <w:divBdr>
        <w:top w:val="none" w:sz="0" w:space="0" w:color="auto"/>
        <w:left w:val="none" w:sz="0" w:space="0" w:color="auto"/>
        <w:bottom w:val="none" w:sz="0" w:space="0" w:color="auto"/>
        <w:right w:val="none" w:sz="0" w:space="0" w:color="auto"/>
      </w:divBdr>
    </w:div>
    <w:div w:id="1537548865">
      <w:bodyDiv w:val="1"/>
      <w:marLeft w:val="0"/>
      <w:marRight w:val="0"/>
      <w:marTop w:val="0"/>
      <w:marBottom w:val="0"/>
      <w:divBdr>
        <w:top w:val="none" w:sz="0" w:space="0" w:color="auto"/>
        <w:left w:val="none" w:sz="0" w:space="0" w:color="auto"/>
        <w:bottom w:val="none" w:sz="0" w:space="0" w:color="auto"/>
        <w:right w:val="none" w:sz="0" w:space="0" w:color="auto"/>
      </w:divBdr>
    </w:div>
    <w:div w:id="1539851349">
      <w:bodyDiv w:val="1"/>
      <w:marLeft w:val="0"/>
      <w:marRight w:val="0"/>
      <w:marTop w:val="0"/>
      <w:marBottom w:val="0"/>
      <w:divBdr>
        <w:top w:val="none" w:sz="0" w:space="0" w:color="auto"/>
        <w:left w:val="none" w:sz="0" w:space="0" w:color="auto"/>
        <w:bottom w:val="none" w:sz="0" w:space="0" w:color="auto"/>
        <w:right w:val="none" w:sz="0" w:space="0" w:color="auto"/>
      </w:divBdr>
    </w:div>
    <w:div w:id="1540628097">
      <w:bodyDiv w:val="1"/>
      <w:marLeft w:val="0"/>
      <w:marRight w:val="0"/>
      <w:marTop w:val="0"/>
      <w:marBottom w:val="0"/>
      <w:divBdr>
        <w:top w:val="none" w:sz="0" w:space="0" w:color="auto"/>
        <w:left w:val="none" w:sz="0" w:space="0" w:color="auto"/>
        <w:bottom w:val="none" w:sz="0" w:space="0" w:color="auto"/>
        <w:right w:val="none" w:sz="0" w:space="0" w:color="auto"/>
      </w:divBdr>
    </w:div>
    <w:div w:id="1546017480">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51725897">
      <w:bodyDiv w:val="1"/>
      <w:marLeft w:val="0"/>
      <w:marRight w:val="0"/>
      <w:marTop w:val="0"/>
      <w:marBottom w:val="0"/>
      <w:divBdr>
        <w:top w:val="none" w:sz="0" w:space="0" w:color="auto"/>
        <w:left w:val="none" w:sz="0" w:space="0" w:color="auto"/>
        <w:bottom w:val="none" w:sz="0" w:space="0" w:color="auto"/>
        <w:right w:val="none" w:sz="0" w:space="0" w:color="auto"/>
      </w:divBdr>
    </w:div>
    <w:div w:id="1552883659">
      <w:bodyDiv w:val="1"/>
      <w:marLeft w:val="0"/>
      <w:marRight w:val="0"/>
      <w:marTop w:val="0"/>
      <w:marBottom w:val="0"/>
      <w:divBdr>
        <w:top w:val="none" w:sz="0" w:space="0" w:color="auto"/>
        <w:left w:val="none" w:sz="0" w:space="0" w:color="auto"/>
        <w:bottom w:val="none" w:sz="0" w:space="0" w:color="auto"/>
        <w:right w:val="none" w:sz="0" w:space="0" w:color="auto"/>
      </w:divBdr>
    </w:div>
    <w:div w:id="1560704431">
      <w:bodyDiv w:val="1"/>
      <w:marLeft w:val="0"/>
      <w:marRight w:val="0"/>
      <w:marTop w:val="0"/>
      <w:marBottom w:val="0"/>
      <w:divBdr>
        <w:top w:val="none" w:sz="0" w:space="0" w:color="auto"/>
        <w:left w:val="none" w:sz="0" w:space="0" w:color="auto"/>
        <w:bottom w:val="none" w:sz="0" w:space="0" w:color="auto"/>
        <w:right w:val="none" w:sz="0" w:space="0" w:color="auto"/>
      </w:divBdr>
    </w:div>
    <w:div w:id="1560945178">
      <w:bodyDiv w:val="1"/>
      <w:marLeft w:val="0"/>
      <w:marRight w:val="0"/>
      <w:marTop w:val="0"/>
      <w:marBottom w:val="0"/>
      <w:divBdr>
        <w:top w:val="none" w:sz="0" w:space="0" w:color="auto"/>
        <w:left w:val="none" w:sz="0" w:space="0" w:color="auto"/>
        <w:bottom w:val="none" w:sz="0" w:space="0" w:color="auto"/>
        <w:right w:val="none" w:sz="0" w:space="0" w:color="auto"/>
      </w:divBdr>
    </w:div>
    <w:div w:id="1562135306">
      <w:bodyDiv w:val="1"/>
      <w:marLeft w:val="0"/>
      <w:marRight w:val="0"/>
      <w:marTop w:val="0"/>
      <w:marBottom w:val="0"/>
      <w:divBdr>
        <w:top w:val="none" w:sz="0" w:space="0" w:color="auto"/>
        <w:left w:val="none" w:sz="0" w:space="0" w:color="auto"/>
        <w:bottom w:val="none" w:sz="0" w:space="0" w:color="auto"/>
        <w:right w:val="none" w:sz="0" w:space="0" w:color="auto"/>
      </w:divBdr>
    </w:div>
    <w:div w:id="1562519603">
      <w:bodyDiv w:val="1"/>
      <w:marLeft w:val="0"/>
      <w:marRight w:val="0"/>
      <w:marTop w:val="0"/>
      <w:marBottom w:val="0"/>
      <w:divBdr>
        <w:top w:val="none" w:sz="0" w:space="0" w:color="auto"/>
        <w:left w:val="none" w:sz="0" w:space="0" w:color="auto"/>
        <w:bottom w:val="none" w:sz="0" w:space="0" w:color="auto"/>
        <w:right w:val="none" w:sz="0" w:space="0" w:color="auto"/>
      </w:divBdr>
    </w:div>
    <w:div w:id="1566211599">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82566989">
      <w:bodyDiv w:val="1"/>
      <w:marLeft w:val="0"/>
      <w:marRight w:val="0"/>
      <w:marTop w:val="0"/>
      <w:marBottom w:val="0"/>
      <w:divBdr>
        <w:top w:val="none" w:sz="0" w:space="0" w:color="auto"/>
        <w:left w:val="none" w:sz="0" w:space="0" w:color="auto"/>
        <w:bottom w:val="none" w:sz="0" w:space="0" w:color="auto"/>
        <w:right w:val="none" w:sz="0" w:space="0" w:color="auto"/>
      </w:divBdr>
    </w:div>
    <w:div w:id="1582831153">
      <w:bodyDiv w:val="1"/>
      <w:marLeft w:val="0"/>
      <w:marRight w:val="0"/>
      <w:marTop w:val="0"/>
      <w:marBottom w:val="0"/>
      <w:divBdr>
        <w:top w:val="none" w:sz="0" w:space="0" w:color="auto"/>
        <w:left w:val="none" w:sz="0" w:space="0" w:color="auto"/>
        <w:bottom w:val="none" w:sz="0" w:space="0" w:color="auto"/>
        <w:right w:val="none" w:sz="0" w:space="0" w:color="auto"/>
      </w:divBdr>
    </w:div>
    <w:div w:id="1586956156">
      <w:bodyDiv w:val="1"/>
      <w:marLeft w:val="0"/>
      <w:marRight w:val="0"/>
      <w:marTop w:val="0"/>
      <w:marBottom w:val="0"/>
      <w:divBdr>
        <w:top w:val="none" w:sz="0" w:space="0" w:color="auto"/>
        <w:left w:val="none" w:sz="0" w:space="0" w:color="auto"/>
        <w:bottom w:val="none" w:sz="0" w:space="0" w:color="auto"/>
        <w:right w:val="none" w:sz="0" w:space="0" w:color="auto"/>
      </w:divBdr>
      <w:divsChild>
        <w:div w:id="674066925">
          <w:marLeft w:val="0"/>
          <w:marRight w:val="0"/>
          <w:marTop w:val="0"/>
          <w:marBottom w:val="0"/>
          <w:divBdr>
            <w:top w:val="none" w:sz="0" w:space="0" w:color="auto"/>
            <w:left w:val="none" w:sz="0" w:space="0" w:color="auto"/>
            <w:bottom w:val="none" w:sz="0" w:space="0" w:color="auto"/>
            <w:right w:val="none" w:sz="0" w:space="0" w:color="auto"/>
          </w:divBdr>
        </w:div>
        <w:div w:id="1158032489">
          <w:marLeft w:val="0"/>
          <w:marRight w:val="0"/>
          <w:marTop w:val="0"/>
          <w:marBottom w:val="0"/>
          <w:divBdr>
            <w:top w:val="none" w:sz="0" w:space="0" w:color="auto"/>
            <w:left w:val="none" w:sz="0" w:space="0" w:color="auto"/>
            <w:bottom w:val="none" w:sz="0" w:space="0" w:color="auto"/>
            <w:right w:val="none" w:sz="0" w:space="0" w:color="auto"/>
          </w:divBdr>
        </w:div>
      </w:divsChild>
    </w:div>
    <w:div w:id="1587227872">
      <w:bodyDiv w:val="1"/>
      <w:marLeft w:val="0"/>
      <w:marRight w:val="0"/>
      <w:marTop w:val="0"/>
      <w:marBottom w:val="0"/>
      <w:divBdr>
        <w:top w:val="none" w:sz="0" w:space="0" w:color="auto"/>
        <w:left w:val="none" w:sz="0" w:space="0" w:color="auto"/>
        <w:bottom w:val="none" w:sz="0" w:space="0" w:color="auto"/>
        <w:right w:val="none" w:sz="0" w:space="0" w:color="auto"/>
      </w:divBdr>
    </w:div>
    <w:div w:id="1588660477">
      <w:bodyDiv w:val="1"/>
      <w:marLeft w:val="0"/>
      <w:marRight w:val="0"/>
      <w:marTop w:val="0"/>
      <w:marBottom w:val="0"/>
      <w:divBdr>
        <w:top w:val="none" w:sz="0" w:space="0" w:color="auto"/>
        <w:left w:val="none" w:sz="0" w:space="0" w:color="auto"/>
        <w:bottom w:val="none" w:sz="0" w:space="0" w:color="auto"/>
        <w:right w:val="none" w:sz="0" w:space="0" w:color="auto"/>
      </w:divBdr>
    </w:div>
    <w:div w:id="1590694591">
      <w:bodyDiv w:val="1"/>
      <w:marLeft w:val="0"/>
      <w:marRight w:val="0"/>
      <w:marTop w:val="0"/>
      <w:marBottom w:val="0"/>
      <w:divBdr>
        <w:top w:val="none" w:sz="0" w:space="0" w:color="auto"/>
        <w:left w:val="none" w:sz="0" w:space="0" w:color="auto"/>
        <w:bottom w:val="none" w:sz="0" w:space="0" w:color="auto"/>
        <w:right w:val="none" w:sz="0" w:space="0" w:color="auto"/>
      </w:divBdr>
    </w:div>
    <w:div w:id="1595820592">
      <w:bodyDiv w:val="1"/>
      <w:marLeft w:val="0"/>
      <w:marRight w:val="0"/>
      <w:marTop w:val="0"/>
      <w:marBottom w:val="0"/>
      <w:divBdr>
        <w:top w:val="none" w:sz="0" w:space="0" w:color="auto"/>
        <w:left w:val="none" w:sz="0" w:space="0" w:color="auto"/>
        <w:bottom w:val="none" w:sz="0" w:space="0" w:color="auto"/>
        <w:right w:val="none" w:sz="0" w:space="0" w:color="auto"/>
      </w:divBdr>
    </w:div>
    <w:div w:id="1598057525">
      <w:bodyDiv w:val="1"/>
      <w:marLeft w:val="0"/>
      <w:marRight w:val="0"/>
      <w:marTop w:val="0"/>
      <w:marBottom w:val="0"/>
      <w:divBdr>
        <w:top w:val="none" w:sz="0" w:space="0" w:color="auto"/>
        <w:left w:val="none" w:sz="0" w:space="0" w:color="auto"/>
        <w:bottom w:val="none" w:sz="0" w:space="0" w:color="auto"/>
        <w:right w:val="none" w:sz="0" w:space="0" w:color="auto"/>
      </w:divBdr>
    </w:div>
    <w:div w:id="1600093223">
      <w:bodyDiv w:val="1"/>
      <w:marLeft w:val="0"/>
      <w:marRight w:val="0"/>
      <w:marTop w:val="0"/>
      <w:marBottom w:val="0"/>
      <w:divBdr>
        <w:top w:val="none" w:sz="0" w:space="0" w:color="auto"/>
        <w:left w:val="none" w:sz="0" w:space="0" w:color="auto"/>
        <w:bottom w:val="none" w:sz="0" w:space="0" w:color="auto"/>
        <w:right w:val="none" w:sz="0" w:space="0" w:color="auto"/>
      </w:divBdr>
    </w:div>
    <w:div w:id="1602300448">
      <w:bodyDiv w:val="1"/>
      <w:marLeft w:val="0"/>
      <w:marRight w:val="0"/>
      <w:marTop w:val="0"/>
      <w:marBottom w:val="0"/>
      <w:divBdr>
        <w:top w:val="none" w:sz="0" w:space="0" w:color="auto"/>
        <w:left w:val="none" w:sz="0" w:space="0" w:color="auto"/>
        <w:bottom w:val="none" w:sz="0" w:space="0" w:color="auto"/>
        <w:right w:val="none" w:sz="0" w:space="0" w:color="auto"/>
      </w:divBdr>
    </w:div>
    <w:div w:id="1605458698">
      <w:bodyDiv w:val="1"/>
      <w:marLeft w:val="0"/>
      <w:marRight w:val="0"/>
      <w:marTop w:val="0"/>
      <w:marBottom w:val="0"/>
      <w:divBdr>
        <w:top w:val="none" w:sz="0" w:space="0" w:color="auto"/>
        <w:left w:val="none" w:sz="0" w:space="0" w:color="auto"/>
        <w:bottom w:val="none" w:sz="0" w:space="0" w:color="auto"/>
        <w:right w:val="none" w:sz="0" w:space="0" w:color="auto"/>
      </w:divBdr>
    </w:div>
    <w:div w:id="1628002919">
      <w:bodyDiv w:val="1"/>
      <w:marLeft w:val="0"/>
      <w:marRight w:val="0"/>
      <w:marTop w:val="0"/>
      <w:marBottom w:val="0"/>
      <w:divBdr>
        <w:top w:val="none" w:sz="0" w:space="0" w:color="auto"/>
        <w:left w:val="none" w:sz="0" w:space="0" w:color="auto"/>
        <w:bottom w:val="none" w:sz="0" w:space="0" w:color="auto"/>
        <w:right w:val="none" w:sz="0" w:space="0" w:color="auto"/>
      </w:divBdr>
    </w:div>
    <w:div w:id="1632009253">
      <w:bodyDiv w:val="1"/>
      <w:marLeft w:val="0"/>
      <w:marRight w:val="0"/>
      <w:marTop w:val="0"/>
      <w:marBottom w:val="0"/>
      <w:divBdr>
        <w:top w:val="none" w:sz="0" w:space="0" w:color="auto"/>
        <w:left w:val="none" w:sz="0" w:space="0" w:color="auto"/>
        <w:bottom w:val="none" w:sz="0" w:space="0" w:color="auto"/>
        <w:right w:val="none" w:sz="0" w:space="0" w:color="auto"/>
      </w:divBdr>
    </w:div>
    <w:div w:id="1634482758">
      <w:bodyDiv w:val="1"/>
      <w:marLeft w:val="0"/>
      <w:marRight w:val="0"/>
      <w:marTop w:val="0"/>
      <w:marBottom w:val="0"/>
      <w:divBdr>
        <w:top w:val="none" w:sz="0" w:space="0" w:color="auto"/>
        <w:left w:val="none" w:sz="0" w:space="0" w:color="auto"/>
        <w:bottom w:val="none" w:sz="0" w:space="0" w:color="auto"/>
        <w:right w:val="none" w:sz="0" w:space="0" w:color="auto"/>
      </w:divBdr>
    </w:div>
    <w:div w:id="1638950556">
      <w:bodyDiv w:val="1"/>
      <w:marLeft w:val="0"/>
      <w:marRight w:val="0"/>
      <w:marTop w:val="0"/>
      <w:marBottom w:val="0"/>
      <w:divBdr>
        <w:top w:val="none" w:sz="0" w:space="0" w:color="auto"/>
        <w:left w:val="none" w:sz="0" w:space="0" w:color="auto"/>
        <w:bottom w:val="none" w:sz="0" w:space="0" w:color="auto"/>
        <w:right w:val="none" w:sz="0" w:space="0" w:color="auto"/>
      </w:divBdr>
    </w:div>
    <w:div w:id="1640256855">
      <w:bodyDiv w:val="1"/>
      <w:marLeft w:val="0"/>
      <w:marRight w:val="0"/>
      <w:marTop w:val="0"/>
      <w:marBottom w:val="0"/>
      <w:divBdr>
        <w:top w:val="none" w:sz="0" w:space="0" w:color="auto"/>
        <w:left w:val="none" w:sz="0" w:space="0" w:color="auto"/>
        <w:bottom w:val="none" w:sz="0" w:space="0" w:color="auto"/>
        <w:right w:val="none" w:sz="0" w:space="0" w:color="auto"/>
      </w:divBdr>
    </w:div>
    <w:div w:id="1642808631">
      <w:bodyDiv w:val="1"/>
      <w:marLeft w:val="0"/>
      <w:marRight w:val="0"/>
      <w:marTop w:val="0"/>
      <w:marBottom w:val="0"/>
      <w:divBdr>
        <w:top w:val="none" w:sz="0" w:space="0" w:color="auto"/>
        <w:left w:val="none" w:sz="0" w:space="0" w:color="auto"/>
        <w:bottom w:val="none" w:sz="0" w:space="0" w:color="auto"/>
        <w:right w:val="none" w:sz="0" w:space="0" w:color="auto"/>
      </w:divBdr>
    </w:div>
    <w:div w:id="1646812494">
      <w:bodyDiv w:val="1"/>
      <w:marLeft w:val="0"/>
      <w:marRight w:val="0"/>
      <w:marTop w:val="0"/>
      <w:marBottom w:val="0"/>
      <w:divBdr>
        <w:top w:val="none" w:sz="0" w:space="0" w:color="auto"/>
        <w:left w:val="none" w:sz="0" w:space="0" w:color="auto"/>
        <w:bottom w:val="none" w:sz="0" w:space="0" w:color="auto"/>
        <w:right w:val="none" w:sz="0" w:space="0" w:color="auto"/>
      </w:divBdr>
      <w:divsChild>
        <w:div w:id="166411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984233">
      <w:bodyDiv w:val="1"/>
      <w:marLeft w:val="0"/>
      <w:marRight w:val="0"/>
      <w:marTop w:val="0"/>
      <w:marBottom w:val="0"/>
      <w:divBdr>
        <w:top w:val="none" w:sz="0" w:space="0" w:color="auto"/>
        <w:left w:val="none" w:sz="0" w:space="0" w:color="auto"/>
        <w:bottom w:val="none" w:sz="0" w:space="0" w:color="auto"/>
        <w:right w:val="none" w:sz="0" w:space="0" w:color="auto"/>
      </w:divBdr>
    </w:div>
    <w:div w:id="1653945907">
      <w:bodyDiv w:val="1"/>
      <w:marLeft w:val="0"/>
      <w:marRight w:val="0"/>
      <w:marTop w:val="0"/>
      <w:marBottom w:val="0"/>
      <w:divBdr>
        <w:top w:val="none" w:sz="0" w:space="0" w:color="auto"/>
        <w:left w:val="none" w:sz="0" w:space="0" w:color="auto"/>
        <w:bottom w:val="none" w:sz="0" w:space="0" w:color="auto"/>
        <w:right w:val="none" w:sz="0" w:space="0" w:color="auto"/>
      </w:divBdr>
    </w:div>
    <w:div w:id="1656831725">
      <w:bodyDiv w:val="1"/>
      <w:marLeft w:val="0"/>
      <w:marRight w:val="0"/>
      <w:marTop w:val="0"/>
      <w:marBottom w:val="0"/>
      <w:divBdr>
        <w:top w:val="none" w:sz="0" w:space="0" w:color="auto"/>
        <w:left w:val="none" w:sz="0" w:space="0" w:color="auto"/>
        <w:bottom w:val="none" w:sz="0" w:space="0" w:color="auto"/>
        <w:right w:val="none" w:sz="0" w:space="0" w:color="auto"/>
      </w:divBdr>
    </w:div>
    <w:div w:id="1658652955">
      <w:bodyDiv w:val="1"/>
      <w:marLeft w:val="0"/>
      <w:marRight w:val="0"/>
      <w:marTop w:val="0"/>
      <w:marBottom w:val="0"/>
      <w:divBdr>
        <w:top w:val="none" w:sz="0" w:space="0" w:color="auto"/>
        <w:left w:val="none" w:sz="0" w:space="0" w:color="auto"/>
        <w:bottom w:val="none" w:sz="0" w:space="0" w:color="auto"/>
        <w:right w:val="none" w:sz="0" w:space="0" w:color="auto"/>
      </w:divBdr>
    </w:div>
    <w:div w:id="1658802020">
      <w:bodyDiv w:val="1"/>
      <w:marLeft w:val="0"/>
      <w:marRight w:val="0"/>
      <w:marTop w:val="0"/>
      <w:marBottom w:val="0"/>
      <w:divBdr>
        <w:top w:val="none" w:sz="0" w:space="0" w:color="auto"/>
        <w:left w:val="none" w:sz="0" w:space="0" w:color="auto"/>
        <w:bottom w:val="none" w:sz="0" w:space="0" w:color="auto"/>
        <w:right w:val="none" w:sz="0" w:space="0" w:color="auto"/>
      </w:divBdr>
    </w:div>
    <w:div w:id="1659190177">
      <w:bodyDiv w:val="1"/>
      <w:marLeft w:val="0"/>
      <w:marRight w:val="0"/>
      <w:marTop w:val="0"/>
      <w:marBottom w:val="0"/>
      <w:divBdr>
        <w:top w:val="none" w:sz="0" w:space="0" w:color="auto"/>
        <w:left w:val="none" w:sz="0" w:space="0" w:color="auto"/>
        <w:bottom w:val="none" w:sz="0" w:space="0" w:color="auto"/>
        <w:right w:val="none" w:sz="0" w:space="0" w:color="auto"/>
      </w:divBdr>
    </w:div>
    <w:div w:id="1660383179">
      <w:bodyDiv w:val="1"/>
      <w:marLeft w:val="0"/>
      <w:marRight w:val="0"/>
      <w:marTop w:val="0"/>
      <w:marBottom w:val="0"/>
      <w:divBdr>
        <w:top w:val="none" w:sz="0" w:space="0" w:color="auto"/>
        <w:left w:val="none" w:sz="0" w:space="0" w:color="auto"/>
        <w:bottom w:val="none" w:sz="0" w:space="0" w:color="auto"/>
        <w:right w:val="none" w:sz="0" w:space="0" w:color="auto"/>
      </w:divBdr>
    </w:div>
    <w:div w:id="1661228347">
      <w:bodyDiv w:val="1"/>
      <w:marLeft w:val="0"/>
      <w:marRight w:val="0"/>
      <w:marTop w:val="0"/>
      <w:marBottom w:val="0"/>
      <w:divBdr>
        <w:top w:val="none" w:sz="0" w:space="0" w:color="auto"/>
        <w:left w:val="none" w:sz="0" w:space="0" w:color="auto"/>
        <w:bottom w:val="none" w:sz="0" w:space="0" w:color="auto"/>
        <w:right w:val="none" w:sz="0" w:space="0" w:color="auto"/>
      </w:divBdr>
    </w:div>
    <w:div w:id="1664774904">
      <w:bodyDiv w:val="1"/>
      <w:marLeft w:val="0"/>
      <w:marRight w:val="0"/>
      <w:marTop w:val="0"/>
      <w:marBottom w:val="0"/>
      <w:divBdr>
        <w:top w:val="none" w:sz="0" w:space="0" w:color="auto"/>
        <w:left w:val="none" w:sz="0" w:space="0" w:color="auto"/>
        <w:bottom w:val="none" w:sz="0" w:space="0" w:color="auto"/>
        <w:right w:val="none" w:sz="0" w:space="0" w:color="auto"/>
      </w:divBdr>
      <w:divsChild>
        <w:div w:id="145709889">
          <w:marLeft w:val="0"/>
          <w:marRight w:val="0"/>
          <w:marTop w:val="0"/>
          <w:marBottom w:val="0"/>
          <w:divBdr>
            <w:top w:val="none" w:sz="0" w:space="0" w:color="auto"/>
            <w:left w:val="none" w:sz="0" w:space="0" w:color="auto"/>
            <w:bottom w:val="none" w:sz="0" w:space="0" w:color="auto"/>
            <w:right w:val="none" w:sz="0" w:space="0" w:color="auto"/>
          </w:divBdr>
        </w:div>
        <w:div w:id="159780963">
          <w:marLeft w:val="0"/>
          <w:marRight w:val="0"/>
          <w:marTop w:val="0"/>
          <w:marBottom w:val="0"/>
          <w:divBdr>
            <w:top w:val="none" w:sz="0" w:space="0" w:color="auto"/>
            <w:left w:val="none" w:sz="0" w:space="0" w:color="auto"/>
            <w:bottom w:val="none" w:sz="0" w:space="0" w:color="auto"/>
            <w:right w:val="none" w:sz="0" w:space="0" w:color="auto"/>
          </w:divBdr>
        </w:div>
        <w:div w:id="210851942">
          <w:marLeft w:val="0"/>
          <w:marRight w:val="0"/>
          <w:marTop w:val="0"/>
          <w:marBottom w:val="0"/>
          <w:divBdr>
            <w:top w:val="none" w:sz="0" w:space="0" w:color="auto"/>
            <w:left w:val="none" w:sz="0" w:space="0" w:color="auto"/>
            <w:bottom w:val="none" w:sz="0" w:space="0" w:color="auto"/>
            <w:right w:val="none" w:sz="0" w:space="0" w:color="auto"/>
          </w:divBdr>
        </w:div>
        <w:div w:id="326709226">
          <w:marLeft w:val="0"/>
          <w:marRight w:val="0"/>
          <w:marTop w:val="0"/>
          <w:marBottom w:val="0"/>
          <w:divBdr>
            <w:top w:val="none" w:sz="0" w:space="0" w:color="auto"/>
            <w:left w:val="none" w:sz="0" w:space="0" w:color="auto"/>
            <w:bottom w:val="none" w:sz="0" w:space="0" w:color="auto"/>
            <w:right w:val="none" w:sz="0" w:space="0" w:color="auto"/>
          </w:divBdr>
        </w:div>
        <w:div w:id="405345365">
          <w:marLeft w:val="0"/>
          <w:marRight w:val="0"/>
          <w:marTop w:val="0"/>
          <w:marBottom w:val="0"/>
          <w:divBdr>
            <w:top w:val="none" w:sz="0" w:space="0" w:color="auto"/>
            <w:left w:val="none" w:sz="0" w:space="0" w:color="auto"/>
            <w:bottom w:val="none" w:sz="0" w:space="0" w:color="auto"/>
            <w:right w:val="none" w:sz="0" w:space="0" w:color="auto"/>
          </w:divBdr>
        </w:div>
        <w:div w:id="553349245">
          <w:marLeft w:val="0"/>
          <w:marRight w:val="0"/>
          <w:marTop w:val="0"/>
          <w:marBottom w:val="0"/>
          <w:divBdr>
            <w:top w:val="none" w:sz="0" w:space="0" w:color="auto"/>
            <w:left w:val="none" w:sz="0" w:space="0" w:color="auto"/>
            <w:bottom w:val="none" w:sz="0" w:space="0" w:color="auto"/>
            <w:right w:val="none" w:sz="0" w:space="0" w:color="auto"/>
          </w:divBdr>
        </w:div>
        <w:div w:id="789862565">
          <w:marLeft w:val="0"/>
          <w:marRight w:val="0"/>
          <w:marTop w:val="0"/>
          <w:marBottom w:val="0"/>
          <w:divBdr>
            <w:top w:val="none" w:sz="0" w:space="0" w:color="auto"/>
            <w:left w:val="none" w:sz="0" w:space="0" w:color="auto"/>
            <w:bottom w:val="none" w:sz="0" w:space="0" w:color="auto"/>
            <w:right w:val="none" w:sz="0" w:space="0" w:color="auto"/>
          </w:divBdr>
          <w:divsChild>
            <w:div w:id="1789273215">
              <w:marLeft w:val="0"/>
              <w:marRight w:val="0"/>
              <w:marTop w:val="0"/>
              <w:marBottom w:val="0"/>
              <w:divBdr>
                <w:top w:val="none" w:sz="0" w:space="0" w:color="auto"/>
                <w:left w:val="none" w:sz="0" w:space="0" w:color="auto"/>
                <w:bottom w:val="none" w:sz="0" w:space="0" w:color="auto"/>
                <w:right w:val="none" w:sz="0" w:space="0" w:color="auto"/>
              </w:divBdr>
              <w:divsChild>
                <w:div w:id="864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753">
          <w:marLeft w:val="0"/>
          <w:marRight w:val="0"/>
          <w:marTop w:val="0"/>
          <w:marBottom w:val="0"/>
          <w:divBdr>
            <w:top w:val="none" w:sz="0" w:space="0" w:color="auto"/>
            <w:left w:val="none" w:sz="0" w:space="0" w:color="auto"/>
            <w:bottom w:val="none" w:sz="0" w:space="0" w:color="auto"/>
            <w:right w:val="none" w:sz="0" w:space="0" w:color="auto"/>
          </w:divBdr>
        </w:div>
        <w:div w:id="1659384656">
          <w:marLeft w:val="0"/>
          <w:marRight w:val="0"/>
          <w:marTop w:val="0"/>
          <w:marBottom w:val="0"/>
          <w:divBdr>
            <w:top w:val="none" w:sz="0" w:space="0" w:color="auto"/>
            <w:left w:val="none" w:sz="0" w:space="0" w:color="auto"/>
            <w:bottom w:val="none" w:sz="0" w:space="0" w:color="auto"/>
            <w:right w:val="none" w:sz="0" w:space="0" w:color="auto"/>
          </w:divBdr>
        </w:div>
        <w:div w:id="1763187947">
          <w:marLeft w:val="0"/>
          <w:marRight w:val="0"/>
          <w:marTop w:val="0"/>
          <w:marBottom w:val="0"/>
          <w:divBdr>
            <w:top w:val="none" w:sz="0" w:space="0" w:color="auto"/>
            <w:left w:val="none" w:sz="0" w:space="0" w:color="auto"/>
            <w:bottom w:val="none" w:sz="0" w:space="0" w:color="auto"/>
            <w:right w:val="none" w:sz="0" w:space="0" w:color="auto"/>
          </w:divBdr>
        </w:div>
        <w:div w:id="1835610472">
          <w:marLeft w:val="0"/>
          <w:marRight w:val="0"/>
          <w:marTop w:val="0"/>
          <w:marBottom w:val="0"/>
          <w:divBdr>
            <w:top w:val="none" w:sz="0" w:space="0" w:color="auto"/>
            <w:left w:val="none" w:sz="0" w:space="0" w:color="auto"/>
            <w:bottom w:val="none" w:sz="0" w:space="0" w:color="auto"/>
            <w:right w:val="none" w:sz="0" w:space="0" w:color="auto"/>
          </w:divBdr>
        </w:div>
        <w:div w:id="1943679130">
          <w:marLeft w:val="0"/>
          <w:marRight w:val="0"/>
          <w:marTop w:val="0"/>
          <w:marBottom w:val="0"/>
          <w:divBdr>
            <w:top w:val="none" w:sz="0" w:space="0" w:color="auto"/>
            <w:left w:val="none" w:sz="0" w:space="0" w:color="auto"/>
            <w:bottom w:val="none" w:sz="0" w:space="0" w:color="auto"/>
            <w:right w:val="none" w:sz="0" w:space="0" w:color="auto"/>
          </w:divBdr>
        </w:div>
        <w:div w:id="1958752494">
          <w:marLeft w:val="0"/>
          <w:marRight w:val="0"/>
          <w:marTop w:val="0"/>
          <w:marBottom w:val="0"/>
          <w:divBdr>
            <w:top w:val="none" w:sz="0" w:space="0" w:color="auto"/>
            <w:left w:val="none" w:sz="0" w:space="0" w:color="auto"/>
            <w:bottom w:val="none" w:sz="0" w:space="0" w:color="auto"/>
            <w:right w:val="none" w:sz="0" w:space="0" w:color="auto"/>
          </w:divBdr>
        </w:div>
      </w:divsChild>
    </w:div>
    <w:div w:id="1664966429">
      <w:bodyDiv w:val="1"/>
      <w:marLeft w:val="0"/>
      <w:marRight w:val="0"/>
      <w:marTop w:val="0"/>
      <w:marBottom w:val="0"/>
      <w:divBdr>
        <w:top w:val="none" w:sz="0" w:space="0" w:color="auto"/>
        <w:left w:val="none" w:sz="0" w:space="0" w:color="auto"/>
        <w:bottom w:val="none" w:sz="0" w:space="0" w:color="auto"/>
        <w:right w:val="none" w:sz="0" w:space="0" w:color="auto"/>
      </w:divBdr>
    </w:div>
    <w:div w:id="1669168446">
      <w:bodyDiv w:val="1"/>
      <w:marLeft w:val="0"/>
      <w:marRight w:val="0"/>
      <w:marTop w:val="0"/>
      <w:marBottom w:val="0"/>
      <w:divBdr>
        <w:top w:val="none" w:sz="0" w:space="0" w:color="auto"/>
        <w:left w:val="none" w:sz="0" w:space="0" w:color="auto"/>
        <w:bottom w:val="none" w:sz="0" w:space="0" w:color="auto"/>
        <w:right w:val="none" w:sz="0" w:space="0" w:color="auto"/>
      </w:divBdr>
      <w:divsChild>
        <w:div w:id="1437167671">
          <w:marLeft w:val="0"/>
          <w:marRight w:val="0"/>
          <w:marTop w:val="0"/>
          <w:marBottom w:val="0"/>
          <w:divBdr>
            <w:top w:val="none" w:sz="0" w:space="0" w:color="auto"/>
            <w:left w:val="none" w:sz="0" w:space="0" w:color="auto"/>
            <w:bottom w:val="none" w:sz="0" w:space="0" w:color="auto"/>
            <w:right w:val="none" w:sz="0" w:space="0" w:color="auto"/>
          </w:divBdr>
        </w:div>
        <w:div w:id="136144462">
          <w:marLeft w:val="0"/>
          <w:marRight w:val="0"/>
          <w:marTop w:val="0"/>
          <w:marBottom w:val="0"/>
          <w:divBdr>
            <w:top w:val="none" w:sz="0" w:space="0" w:color="auto"/>
            <w:left w:val="none" w:sz="0" w:space="0" w:color="auto"/>
            <w:bottom w:val="none" w:sz="0" w:space="0" w:color="auto"/>
            <w:right w:val="none" w:sz="0" w:space="0" w:color="auto"/>
          </w:divBdr>
        </w:div>
        <w:div w:id="1734545375">
          <w:marLeft w:val="0"/>
          <w:marRight w:val="0"/>
          <w:marTop w:val="0"/>
          <w:marBottom w:val="0"/>
          <w:divBdr>
            <w:top w:val="none" w:sz="0" w:space="0" w:color="auto"/>
            <w:left w:val="none" w:sz="0" w:space="0" w:color="auto"/>
            <w:bottom w:val="none" w:sz="0" w:space="0" w:color="auto"/>
            <w:right w:val="none" w:sz="0" w:space="0" w:color="auto"/>
          </w:divBdr>
        </w:div>
      </w:divsChild>
    </w:div>
    <w:div w:id="1682704453">
      <w:bodyDiv w:val="1"/>
      <w:marLeft w:val="0"/>
      <w:marRight w:val="0"/>
      <w:marTop w:val="0"/>
      <w:marBottom w:val="0"/>
      <w:divBdr>
        <w:top w:val="none" w:sz="0" w:space="0" w:color="auto"/>
        <w:left w:val="none" w:sz="0" w:space="0" w:color="auto"/>
        <w:bottom w:val="none" w:sz="0" w:space="0" w:color="auto"/>
        <w:right w:val="none" w:sz="0" w:space="0" w:color="auto"/>
      </w:divBdr>
    </w:div>
    <w:div w:id="1683386683">
      <w:bodyDiv w:val="1"/>
      <w:marLeft w:val="0"/>
      <w:marRight w:val="0"/>
      <w:marTop w:val="0"/>
      <w:marBottom w:val="0"/>
      <w:divBdr>
        <w:top w:val="none" w:sz="0" w:space="0" w:color="auto"/>
        <w:left w:val="none" w:sz="0" w:space="0" w:color="auto"/>
        <w:bottom w:val="none" w:sz="0" w:space="0" w:color="auto"/>
        <w:right w:val="none" w:sz="0" w:space="0" w:color="auto"/>
      </w:divBdr>
    </w:div>
    <w:div w:id="1684241401">
      <w:bodyDiv w:val="1"/>
      <w:marLeft w:val="0"/>
      <w:marRight w:val="0"/>
      <w:marTop w:val="0"/>
      <w:marBottom w:val="0"/>
      <w:divBdr>
        <w:top w:val="none" w:sz="0" w:space="0" w:color="auto"/>
        <w:left w:val="none" w:sz="0" w:space="0" w:color="auto"/>
        <w:bottom w:val="none" w:sz="0" w:space="0" w:color="auto"/>
        <w:right w:val="none" w:sz="0" w:space="0" w:color="auto"/>
      </w:divBdr>
    </w:div>
    <w:div w:id="1686132957">
      <w:bodyDiv w:val="1"/>
      <w:marLeft w:val="0"/>
      <w:marRight w:val="0"/>
      <w:marTop w:val="0"/>
      <w:marBottom w:val="0"/>
      <w:divBdr>
        <w:top w:val="none" w:sz="0" w:space="0" w:color="auto"/>
        <w:left w:val="none" w:sz="0" w:space="0" w:color="auto"/>
        <w:bottom w:val="none" w:sz="0" w:space="0" w:color="auto"/>
        <w:right w:val="none" w:sz="0" w:space="0" w:color="auto"/>
      </w:divBdr>
    </w:div>
    <w:div w:id="1688869659">
      <w:bodyDiv w:val="1"/>
      <w:marLeft w:val="0"/>
      <w:marRight w:val="0"/>
      <w:marTop w:val="0"/>
      <w:marBottom w:val="0"/>
      <w:divBdr>
        <w:top w:val="none" w:sz="0" w:space="0" w:color="auto"/>
        <w:left w:val="none" w:sz="0" w:space="0" w:color="auto"/>
        <w:bottom w:val="none" w:sz="0" w:space="0" w:color="auto"/>
        <w:right w:val="none" w:sz="0" w:space="0" w:color="auto"/>
      </w:divBdr>
    </w:div>
    <w:div w:id="1691253825">
      <w:bodyDiv w:val="1"/>
      <w:marLeft w:val="0"/>
      <w:marRight w:val="0"/>
      <w:marTop w:val="0"/>
      <w:marBottom w:val="0"/>
      <w:divBdr>
        <w:top w:val="none" w:sz="0" w:space="0" w:color="auto"/>
        <w:left w:val="none" w:sz="0" w:space="0" w:color="auto"/>
        <w:bottom w:val="none" w:sz="0" w:space="0" w:color="auto"/>
        <w:right w:val="none" w:sz="0" w:space="0" w:color="auto"/>
      </w:divBdr>
    </w:div>
    <w:div w:id="1694265572">
      <w:bodyDiv w:val="1"/>
      <w:marLeft w:val="0"/>
      <w:marRight w:val="0"/>
      <w:marTop w:val="0"/>
      <w:marBottom w:val="0"/>
      <w:divBdr>
        <w:top w:val="none" w:sz="0" w:space="0" w:color="auto"/>
        <w:left w:val="none" w:sz="0" w:space="0" w:color="auto"/>
        <w:bottom w:val="none" w:sz="0" w:space="0" w:color="auto"/>
        <w:right w:val="none" w:sz="0" w:space="0" w:color="auto"/>
      </w:divBdr>
    </w:div>
    <w:div w:id="1694527644">
      <w:bodyDiv w:val="1"/>
      <w:marLeft w:val="0"/>
      <w:marRight w:val="0"/>
      <w:marTop w:val="0"/>
      <w:marBottom w:val="0"/>
      <w:divBdr>
        <w:top w:val="none" w:sz="0" w:space="0" w:color="auto"/>
        <w:left w:val="none" w:sz="0" w:space="0" w:color="auto"/>
        <w:bottom w:val="none" w:sz="0" w:space="0" w:color="auto"/>
        <w:right w:val="none" w:sz="0" w:space="0" w:color="auto"/>
      </w:divBdr>
    </w:div>
    <w:div w:id="1694914579">
      <w:bodyDiv w:val="1"/>
      <w:marLeft w:val="0"/>
      <w:marRight w:val="0"/>
      <w:marTop w:val="0"/>
      <w:marBottom w:val="0"/>
      <w:divBdr>
        <w:top w:val="none" w:sz="0" w:space="0" w:color="auto"/>
        <w:left w:val="none" w:sz="0" w:space="0" w:color="auto"/>
        <w:bottom w:val="none" w:sz="0" w:space="0" w:color="auto"/>
        <w:right w:val="none" w:sz="0" w:space="0" w:color="auto"/>
      </w:divBdr>
    </w:div>
    <w:div w:id="1695691438">
      <w:bodyDiv w:val="1"/>
      <w:marLeft w:val="0"/>
      <w:marRight w:val="0"/>
      <w:marTop w:val="0"/>
      <w:marBottom w:val="0"/>
      <w:divBdr>
        <w:top w:val="none" w:sz="0" w:space="0" w:color="auto"/>
        <w:left w:val="none" w:sz="0" w:space="0" w:color="auto"/>
        <w:bottom w:val="none" w:sz="0" w:space="0" w:color="auto"/>
        <w:right w:val="none" w:sz="0" w:space="0" w:color="auto"/>
      </w:divBdr>
    </w:div>
    <w:div w:id="1698307686">
      <w:bodyDiv w:val="1"/>
      <w:marLeft w:val="0"/>
      <w:marRight w:val="0"/>
      <w:marTop w:val="0"/>
      <w:marBottom w:val="0"/>
      <w:divBdr>
        <w:top w:val="none" w:sz="0" w:space="0" w:color="auto"/>
        <w:left w:val="none" w:sz="0" w:space="0" w:color="auto"/>
        <w:bottom w:val="none" w:sz="0" w:space="0" w:color="auto"/>
        <w:right w:val="none" w:sz="0" w:space="0" w:color="auto"/>
      </w:divBdr>
      <w:divsChild>
        <w:div w:id="1168596467">
          <w:marLeft w:val="0"/>
          <w:marRight w:val="0"/>
          <w:marTop w:val="0"/>
          <w:marBottom w:val="0"/>
          <w:divBdr>
            <w:top w:val="none" w:sz="0" w:space="0" w:color="auto"/>
            <w:left w:val="none" w:sz="0" w:space="0" w:color="auto"/>
            <w:bottom w:val="none" w:sz="0" w:space="0" w:color="auto"/>
            <w:right w:val="none" w:sz="0" w:space="0" w:color="auto"/>
          </w:divBdr>
        </w:div>
        <w:div w:id="1360937493">
          <w:marLeft w:val="0"/>
          <w:marRight w:val="0"/>
          <w:marTop w:val="0"/>
          <w:marBottom w:val="0"/>
          <w:divBdr>
            <w:top w:val="none" w:sz="0" w:space="0" w:color="auto"/>
            <w:left w:val="none" w:sz="0" w:space="0" w:color="auto"/>
            <w:bottom w:val="none" w:sz="0" w:space="0" w:color="auto"/>
            <w:right w:val="none" w:sz="0" w:space="0" w:color="auto"/>
          </w:divBdr>
        </w:div>
      </w:divsChild>
    </w:div>
    <w:div w:id="1704818215">
      <w:bodyDiv w:val="1"/>
      <w:marLeft w:val="0"/>
      <w:marRight w:val="0"/>
      <w:marTop w:val="0"/>
      <w:marBottom w:val="0"/>
      <w:divBdr>
        <w:top w:val="none" w:sz="0" w:space="0" w:color="auto"/>
        <w:left w:val="none" w:sz="0" w:space="0" w:color="auto"/>
        <w:bottom w:val="none" w:sz="0" w:space="0" w:color="auto"/>
        <w:right w:val="none" w:sz="0" w:space="0" w:color="auto"/>
      </w:divBdr>
    </w:div>
    <w:div w:id="1706059014">
      <w:bodyDiv w:val="1"/>
      <w:marLeft w:val="0"/>
      <w:marRight w:val="0"/>
      <w:marTop w:val="0"/>
      <w:marBottom w:val="0"/>
      <w:divBdr>
        <w:top w:val="none" w:sz="0" w:space="0" w:color="auto"/>
        <w:left w:val="none" w:sz="0" w:space="0" w:color="auto"/>
        <w:bottom w:val="none" w:sz="0" w:space="0" w:color="auto"/>
        <w:right w:val="none" w:sz="0" w:space="0" w:color="auto"/>
      </w:divBdr>
    </w:div>
    <w:div w:id="1707291876">
      <w:bodyDiv w:val="1"/>
      <w:marLeft w:val="0"/>
      <w:marRight w:val="0"/>
      <w:marTop w:val="0"/>
      <w:marBottom w:val="0"/>
      <w:divBdr>
        <w:top w:val="none" w:sz="0" w:space="0" w:color="auto"/>
        <w:left w:val="none" w:sz="0" w:space="0" w:color="auto"/>
        <w:bottom w:val="none" w:sz="0" w:space="0" w:color="auto"/>
        <w:right w:val="none" w:sz="0" w:space="0" w:color="auto"/>
      </w:divBdr>
    </w:div>
    <w:div w:id="1712732044">
      <w:bodyDiv w:val="1"/>
      <w:marLeft w:val="0"/>
      <w:marRight w:val="0"/>
      <w:marTop w:val="0"/>
      <w:marBottom w:val="0"/>
      <w:divBdr>
        <w:top w:val="none" w:sz="0" w:space="0" w:color="auto"/>
        <w:left w:val="none" w:sz="0" w:space="0" w:color="auto"/>
        <w:bottom w:val="none" w:sz="0" w:space="0" w:color="auto"/>
        <w:right w:val="none" w:sz="0" w:space="0" w:color="auto"/>
      </w:divBdr>
    </w:div>
    <w:div w:id="1712800955">
      <w:bodyDiv w:val="1"/>
      <w:marLeft w:val="0"/>
      <w:marRight w:val="0"/>
      <w:marTop w:val="0"/>
      <w:marBottom w:val="0"/>
      <w:divBdr>
        <w:top w:val="none" w:sz="0" w:space="0" w:color="auto"/>
        <w:left w:val="none" w:sz="0" w:space="0" w:color="auto"/>
        <w:bottom w:val="none" w:sz="0" w:space="0" w:color="auto"/>
        <w:right w:val="none" w:sz="0" w:space="0" w:color="auto"/>
      </w:divBdr>
    </w:div>
    <w:div w:id="1717387621">
      <w:bodyDiv w:val="1"/>
      <w:marLeft w:val="0"/>
      <w:marRight w:val="0"/>
      <w:marTop w:val="0"/>
      <w:marBottom w:val="0"/>
      <w:divBdr>
        <w:top w:val="none" w:sz="0" w:space="0" w:color="auto"/>
        <w:left w:val="none" w:sz="0" w:space="0" w:color="auto"/>
        <w:bottom w:val="none" w:sz="0" w:space="0" w:color="auto"/>
        <w:right w:val="none" w:sz="0" w:space="0" w:color="auto"/>
      </w:divBdr>
    </w:div>
    <w:div w:id="1718625396">
      <w:bodyDiv w:val="1"/>
      <w:marLeft w:val="0"/>
      <w:marRight w:val="0"/>
      <w:marTop w:val="0"/>
      <w:marBottom w:val="0"/>
      <w:divBdr>
        <w:top w:val="none" w:sz="0" w:space="0" w:color="auto"/>
        <w:left w:val="none" w:sz="0" w:space="0" w:color="auto"/>
        <w:bottom w:val="none" w:sz="0" w:space="0" w:color="auto"/>
        <w:right w:val="none" w:sz="0" w:space="0" w:color="auto"/>
      </w:divBdr>
    </w:div>
    <w:div w:id="1721784121">
      <w:bodyDiv w:val="1"/>
      <w:marLeft w:val="0"/>
      <w:marRight w:val="0"/>
      <w:marTop w:val="0"/>
      <w:marBottom w:val="0"/>
      <w:divBdr>
        <w:top w:val="none" w:sz="0" w:space="0" w:color="auto"/>
        <w:left w:val="none" w:sz="0" w:space="0" w:color="auto"/>
        <w:bottom w:val="none" w:sz="0" w:space="0" w:color="auto"/>
        <w:right w:val="none" w:sz="0" w:space="0" w:color="auto"/>
      </w:divBdr>
    </w:div>
    <w:div w:id="1727024969">
      <w:bodyDiv w:val="1"/>
      <w:marLeft w:val="0"/>
      <w:marRight w:val="0"/>
      <w:marTop w:val="0"/>
      <w:marBottom w:val="0"/>
      <w:divBdr>
        <w:top w:val="none" w:sz="0" w:space="0" w:color="auto"/>
        <w:left w:val="none" w:sz="0" w:space="0" w:color="auto"/>
        <w:bottom w:val="none" w:sz="0" w:space="0" w:color="auto"/>
        <w:right w:val="none" w:sz="0" w:space="0" w:color="auto"/>
      </w:divBdr>
    </w:div>
    <w:div w:id="1729112860">
      <w:bodyDiv w:val="1"/>
      <w:marLeft w:val="0"/>
      <w:marRight w:val="0"/>
      <w:marTop w:val="0"/>
      <w:marBottom w:val="0"/>
      <w:divBdr>
        <w:top w:val="none" w:sz="0" w:space="0" w:color="auto"/>
        <w:left w:val="none" w:sz="0" w:space="0" w:color="auto"/>
        <w:bottom w:val="none" w:sz="0" w:space="0" w:color="auto"/>
        <w:right w:val="none" w:sz="0" w:space="0" w:color="auto"/>
      </w:divBdr>
      <w:divsChild>
        <w:div w:id="805584278">
          <w:marLeft w:val="0"/>
          <w:marRight w:val="0"/>
          <w:marTop w:val="0"/>
          <w:marBottom w:val="0"/>
          <w:divBdr>
            <w:top w:val="none" w:sz="0" w:space="0" w:color="auto"/>
            <w:left w:val="none" w:sz="0" w:space="0" w:color="auto"/>
            <w:bottom w:val="none" w:sz="0" w:space="0" w:color="auto"/>
            <w:right w:val="none" w:sz="0" w:space="0" w:color="auto"/>
          </w:divBdr>
        </w:div>
        <w:div w:id="1343437795">
          <w:marLeft w:val="0"/>
          <w:marRight w:val="0"/>
          <w:marTop w:val="0"/>
          <w:marBottom w:val="0"/>
          <w:divBdr>
            <w:top w:val="none" w:sz="0" w:space="0" w:color="auto"/>
            <w:left w:val="none" w:sz="0" w:space="0" w:color="auto"/>
            <w:bottom w:val="none" w:sz="0" w:space="0" w:color="auto"/>
            <w:right w:val="none" w:sz="0" w:space="0" w:color="auto"/>
          </w:divBdr>
        </w:div>
        <w:div w:id="53282628">
          <w:marLeft w:val="0"/>
          <w:marRight w:val="0"/>
          <w:marTop w:val="0"/>
          <w:marBottom w:val="0"/>
          <w:divBdr>
            <w:top w:val="none" w:sz="0" w:space="0" w:color="auto"/>
            <w:left w:val="none" w:sz="0" w:space="0" w:color="auto"/>
            <w:bottom w:val="none" w:sz="0" w:space="0" w:color="auto"/>
            <w:right w:val="none" w:sz="0" w:space="0" w:color="auto"/>
          </w:divBdr>
        </w:div>
        <w:div w:id="1309701294">
          <w:marLeft w:val="0"/>
          <w:marRight w:val="0"/>
          <w:marTop w:val="0"/>
          <w:marBottom w:val="0"/>
          <w:divBdr>
            <w:top w:val="none" w:sz="0" w:space="0" w:color="auto"/>
            <w:left w:val="none" w:sz="0" w:space="0" w:color="auto"/>
            <w:bottom w:val="none" w:sz="0" w:space="0" w:color="auto"/>
            <w:right w:val="none" w:sz="0" w:space="0" w:color="auto"/>
          </w:divBdr>
        </w:div>
        <w:div w:id="1428883839">
          <w:marLeft w:val="0"/>
          <w:marRight w:val="0"/>
          <w:marTop w:val="0"/>
          <w:marBottom w:val="0"/>
          <w:divBdr>
            <w:top w:val="none" w:sz="0" w:space="0" w:color="auto"/>
            <w:left w:val="none" w:sz="0" w:space="0" w:color="auto"/>
            <w:bottom w:val="none" w:sz="0" w:space="0" w:color="auto"/>
            <w:right w:val="none" w:sz="0" w:space="0" w:color="auto"/>
          </w:divBdr>
        </w:div>
      </w:divsChild>
    </w:div>
    <w:div w:id="1732996765">
      <w:bodyDiv w:val="1"/>
      <w:marLeft w:val="0"/>
      <w:marRight w:val="0"/>
      <w:marTop w:val="0"/>
      <w:marBottom w:val="0"/>
      <w:divBdr>
        <w:top w:val="none" w:sz="0" w:space="0" w:color="auto"/>
        <w:left w:val="none" w:sz="0" w:space="0" w:color="auto"/>
        <w:bottom w:val="none" w:sz="0" w:space="0" w:color="auto"/>
        <w:right w:val="none" w:sz="0" w:space="0" w:color="auto"/>
      </w:divBdr>
    </w:div>
    <w:div w:id="1742830249">
      <w:bodyDiv w:val="1"/>
      <w:marLeft w:val="0"/>
      <w:marRight w:val="0"/>
      <w:marTop w:val="0"/>
      <w:marBottom w:val="0"/>
      <w:divBdr>
        <w:top w:val="none" w:sz="0" w:space="0" w:color="auto"/>
        <w:left w:val="none" w:sz="0" w:space="0" w:color="auto"/>
        <w:bottom w:val="none" w:sz="0" w:space="0" w:color="auto"/>
        <w:right w:val="none" w:sz="0" w:space="0" w:color="auto"/>
      </w:divBdr>
    </w:div>
    <w:div w:id="1752510396">
      <w:bodyDiv w:val="1"/>
      <w:marLeft w:val="0"/>
      <w:marRight w:val="0"/>
      <w:marTop w:val="0"/>
      <w:marBottom w:val="0"/>
      <w:divBdr>
        <w:top w:val="none" w:sz="0" w:space="0" w:color="auto"/>
        <w:left w:val="none" w:sz="0" w:space="0" w:color="auto"/>
        <w:bottom w:val="none" w:sz="0" w:space="0" w:color="auto"/>
        <w:right w:val="none" w:sz="0" w:space="0" w:color="auto"/>
      </w:divBdr>
    </w:div>
    <w:div w:id="1755280313">
      <w:bodyDiv w:val="1"/>
      <w:marLeft w:val="0"/>
      <w:marRight w:val="0"/>
      <w:marTop w:val="0"/>
      <w:marBottom w:val="0"/>
      <w:divBdr>
        <w:top w:val="none" w:sz="0" w:space="0" w:color="auto"/>
        <w:left w:val="none" w:sz="0" w:space="0" w:color="auto"/>
        <w:bottom w:val="none" w:sz="0" w:space="0" w:color="auto"/>
        <w:right w:val="none" w:sz="0" w:space="0" w:color="auto"/>
      </w:divBdr>
    </w:div>
    <w:div w:id="1761095094">
      <w:bodyDiv w:val="1"/>
      <w:marLeft w:val="0"/>
      <w:marRight w:val="0"/>
      <w:marTop w:val="0"/>
      <w:marBottom w:val="0"/>
      <w:divBdr>
        <w:top w:val="none" w:sz="0" w:space="0" w:color="auto"/>
        <w:left w:val="none" w:sz="0" w:space="0" w:color="auto"/>
        <w:bottom w:val="none" w:sz="0" w:space="0" w:color="auto"/>
        <w:right w:val="none" w:sz="0" w:space="0" w:color="auto"/>
      </w:divBdr>
    </w:div>
    <w:div w:id="1761680498">
      <w:bodyDiv w:val="1"/>
      <w:marLeft w:val="0"/>
      <w:marRight w:val="0"/>
      <w:marTop w:val="0"/>
      <w:marBottom w:val="0"/>
      <w:divBdr>
        <w:top w:val="none" w:sz="0" w:space="0" w:color="auto"/>
        <w:left w:val="none" w:sz="0" w:space="0" w:color="auto"/>
        <w:bottom w:val="none" w:sz="0" w:space="0" w:color="auto"/>
        <w:right w:val="none" w:sz="0" w:space="0" w:color="auto"/>
      </w:divBdr>
    </w:div>
    <w:div w:id="1763260541">
      <w:bodyDiv w:val="1"/>
      <w:marLeft w:val="0"/>
      <w:marRight w:val="0"/>
      <w:marTop w:val="0"/>
      <w:marBottom w:val="0"/>
      <w:divBdr>
        <w:top w:val="none" w:sz="0" w:space="0" w:color="auto"/>
        <w:left w:val="none" w:sz="0" w:space="0" w:color="auto"/>
        <w:bottom w:val="none" w:sz="0" w:space="0" w:color="auto"/>
        <w:right w:val="none" w:sz="0" w:space="0" w:color="auto"/>
      </w:divBdr>
    </w:div>
    <w:div w:id="1764955579">
      <w:bodyDiv w:val="1"/>
      <w:marLeft w:val="0"/>
      <w:marRight w:val="0"/>
      <w:marTop w:val="0"/>
      <w:marBottom w:val="0"/>
      <w:divBdr>
        <w:top w:val="none" w:sz="0" w:space="0" w:color="auto"/>
        <w:left w:val="none" w:sz="0" w:space="0" w:color="auto"/>
        <w:bottom w:val="none" w:sz="0" w:space="0" w:color="auto"/>
        <w:right w:val="none" w:sz="0" w:space="0" w:color="auto"/>
      </w:divBdr>
    </w:div>
    <w:div w:id="1765343510">
      <w:bodyDiv w:val="1"/>
      <w:marLeft w:val="0"/>
      <w:marRight w:val="0"/>
      <w:marTop w:val="0"/>
      <w:marBottom w:val="0"/>
      <w:divBdr>
        <w:top w:val="none" w:sz="0" w:space="0" w:color="auto"/>
        <w:left w:val="none" w:sz="0" w:space="0" w:color="auto"/>
        <w:bottom w:val="none" w:sz="0" w:space="0" w:color="auto"/>
        <w:right w:val="none" w:sz="0" w:space="0" w:color="auto"/>
      </w:divBdr>
    </w:div>
    <w:div w:id="1768310874">
      <w:bodyDiv w:val="1"/>
      <w:marLeft w:val="0"/>
      <w:marRight w:val="0"/>
      <w:marTop w:val="0"/>
      <w:marBottom w:val="0"/>
      <w:divBdr>
        <w:top w:val="none" w:sz="0" w:space="0" w:color="auto"/>
        <w:left w:val="none" w:sz="0" w:space="0" w:color="auto"/>
        <w:bottom w:val="none" w:sz="0" w:space="0" w:color="auto"/>
        <w:right w:val="none" w:sz="0" w:space="0" w:color="auto"/>
      </w:divBdr>
    </w:div>
    <w:div w:id="1769501663">
      <w:bodyDiv w:val="1"/>
      <w:marLeft w:val="0"/>
      <w:marRight w:val="0"/>
      <w:marTop w:val="0"/>
      <w:marBottom w:val="0"/>
      <w:divBdr>
        <w:top w:val="none" w:sz="0" w:space="0" w:color="auto"/>
        <w:left w:val="none" w:sz="0" w:space="0" w:color="auto"/>
        <w:bottom w:val="none" w:sz="0" w:space="0" w:color="auto"/>
        <w:right w:val="none" w:sz="0" w:space="0" w:color="auto"/>
      </w:divBdr>
    </w:div>
    <w:div w:id="1780369357">
      <w:bodyDiv w:val="1"/>
      <w:marLeft w:val="0"/>
      <w:marRight w:val="0"/>
      <w:marTop w:val="0"/>
      <w:marBottom w:val="0"/>
      <w:divBdr>
        <w:top w:val="none" w:sz="0" w:space="0" w:color="auto"/>
        <w:left w:val="none" w:sz="0" w:space="0" w:color="auto"/>
        <w:bottom w:val="none" w:sz="0" w:space="0" w:color="auto"/>
        <w:right w:val="none" w:sz="0" w:space="0" w:color="auto"/>
      </w:divBdr>
    </w:div>
    <w:div w:id="1784421335">
      <w:bodyDiv w:val="1"/>
      <w:marLeft w:val="0"/>
      <w:marRight w:val="0"/>
      <w:marTop w:val="0"/>
      <w:marBottom w:val="0"/>
      <w:divBdr>
        <w:top w:val="none" w:sz="0" w:space="0" w:color="auto"/>
        <w:left w:val="none" w:sz="0" w:space="0" w:color="auto"/>
        <w:bottom w:val="none" w:sz="0" w:space="0" w:color="auto"/>
        <w:right w:val="none" w:sz="0" w:space="0" w:color="auto"/>
      </w:divBdr>
    </w:div>
    <w:div w:id="1792438748">
      <w:bodyDiv w:val="1"/>
      <w:marLeft w:val="0"/>
      <w:marRight w:val="0"/>
      <w:marTop w:val="0"/>
      <w:marBottom w:val="0"/>
      <w:divBdr>
        <w:top w:val="none" w:sz="0" w:space="0" w:color="auto"/>
        <w:left w:val="none" w:sz="0" w:space="0" w:color="auto"/>
        <w:bottom w:val="none" w:sz="0" w:space="0" w:color="auto"/>
        <w:right w:val="none" w:sz="0" w:space="0" w:color="auto"/>
      </w:divBdr>
    </w:div>
    <w:div w:id="1801990756">
      <w:bodyDiv w:val="1"/>
      <w:marLeft w:val="0"/>
      <w:marRight w:val="0"/>
      <w:marTop w:val="0"/>
      <w:marBottom w:val="0"/>
      <w:divBdr>
        <w:top w:val="none" w:sz="0" w:space="0" w:color="auto"/>
        <w:left w:val="none" w:sz="0" w:space="0" w:color="auto"/>
        <w:bottom w:val="none" w:sz="0" w:space="0" w:color="auto"/>
        <w:right w:val="none" w:sz="0" w:space="0" w:color="auto"/>
      </w:divBdr>
    </w:div>
    <w:div w:id="1802112829">
      <w:bodyDiv w:val="1"/>
      <w:marLeft w:val="0"/>
      <w:marRight w:val="0"/>
      <w:marTop w:val="0"/>
      <w:marBottom w:val="0"/>
      <w:divBdr>
        <w:top w:val="none" w:sz="0" w:space="0" w:color="auto"/>
        <w:left w:val="none" w:sz="0" w:space="0" w:color="auto"/>
        <w:bottom w:val="none" w:sz="0" w:space="0" w:color="auto"/>
        <w:right w:val="none" w:sz="0" w:space="0" w:color="auto"/>
      </w:divBdr>
    </w:div>
    <w:div w:id="1805082451">
      <w:bodyDiv w:val="1"/>
      <w:marLeft w:val="0"/>
      <w:marRight w:val="0"/>
      <w:marTop w:val="0"/>
      <w:marBottom w:val="0"/>
      <w:divBdr>
        <w:top w:val="none" w:sz="0" w:space="0" w:color="auto"/>
        <w:left w:val="none" w:sz="0" w:space="0" w:color="auto"/>
        <w:bottom w:val="none" w:sz="0" w:space="0" w:color="auto"/>
        <w:right w:val="none" w:sz="0" w:space="0" w:color="auto"/>
      </w:divBdr>
    </w:div>
    <w:div w:id="1809012904">
      <w:bodyDiv w:val="1"/>
      <w:marLeft w:val="0"/>
      <w:marRight w:val="0"/>
      <w:marTop w:val="0"/>
      <w:marBottom w:val="0"/>
      <w:divBdr>
        <w:top w:val="none" w:sz="0" w:space="0" w:color="auto"/>
        <w:left w:val="none" w:sz="0" w:space="0" w:color="auto"/>
        <w:bottom w:val="none" w:sz="0" w:space="0" w:color="auto"/>
        <w:right w:val="none" w:sz="0" w:space="0" w:color="auto"/>
      </w:divBdr>
    </w:div>
    <w:div w:id="1815180136">
      <w:bodyDiv w:val="1"/>
      <w:marLeft w:val="0"/>
      <w:marRight w:val="0"/>
      <w:marTop w:val="0"/>
      <w:marBottom w:val="0"/>
      <w:divBdr>
        <w:top w:val="none" w:sz="0" w:space="0" w:color="auto"/>
        <w:left w:val="none" w:sz="0" w:space="0" w:color="auto"/>
        <w:bottom w:val="none" w:sz="0" w:space="0" w:color="auto"/>
        <w:right w:val="none" w:sz="0" w:space="0" w:color="auto"/>
      </w:divBdr>
    </w:div>
    <w:div w:id="1816021904">
      <w:bodyDiv w:val="1"/>
      <w:marLeft w:val="0"/>
      <w:marRight w:val="0"/>
      <w:marTop w:val="0"/>
      <w:marBottom w:val="0"/>
      <w:divBdr>
        <w:top w:val="none" w:sz="0" w:space="0" w:color="auto"/>
        <w:left w:val="none" w:sz="0" w:space="0" w:color="auto"/>
        <w:bottom w:val="none" w:sz="0" w:space="0" w:color="auto"/>
        <w:right w:val="none" w:sz="0" w:space="0" w:color="auto"/>
      </w:divBdr>
    </w:div>
    <w:div w:id="1818496884">
      <w:bodyDiv w:val="1"/>
      <w:marLeft w:val="0"/>
      <w:marRight w:val="0"/>
      <w:marTop w:val="0"/>
      <w:marBottom w:val="0"/>
      <w:divBdr>
        <w:top w:val="none" w:sz="0" w:space="0" w:color="auto"/>
        <w:left w:val="none" w:sz="0" w:space="0" w:color="auto"/>
        <w:bottom w:val="none" w:sz="0" w:space="0" w:color="auto"/>
        <w:right w:val="none" w:sz="0" w:space="0" w:color="auto"/>
      </w:divBdr>
    </w:div>
    <w:div w:id="1821383665">
      <w:bodyDiv w:val="1"/>
      <w:marLeft w:val="0"/>
      <w:marRight w:val="0"/>
      <w:marTop w:val="0"/>
      <w:marBottom w:val="0"/>
      <w:divBdr>
        <w:top w:val="none" w:sz="0" w:space="0" w:color="auto"/>
        <w:left w:val="none" w:sz="0" w:space="0" w:color="auto"/>
        <w:bottom w:val="none" w:sz="0" w:space="0" w:color="auto"/>
        <w:right w:val="none" w:sz="0" w:space="0" w:color="auto"/>
      </w:divBdr>
    </w:div>
    <w:div w:id="1823160895">
      <w:bodyDiv w:val="1"/>
      <w:marLeft w:val="0"/>
      <w:marRight w:val="0"/>
      <w:marTop w:val="0"/>
      <w:marBottom w:val="0"/>
      <w:divBdr>
        <w:top w:val="none" w:sz="0" w:space="0" w:color="auto"/>
        <w:left w:val="none" w:sz="0" w:space="0" w:color="auto"/>
        <w:bottom w:val="none" w:sz="0" w:space="0" w:color="auto"/>
        <w:right w:val="none" w:sz="0" w:space="0" w:color="auto"/>
      </w:divBdr>
    </w:div>
    <w:div w:id="1825588927">
      <w:bodyDiv w:val="1"/>
      <w:marLeft w:val="0"/>
      <w:marRight w:val="0"/>
      <w:marTop w:val="0"/>
      <w:marBottom w:val="0"/>
      <w:divBdr>
        <w:top w:val="none" w:sz="0" w:space="0" w:color="auto"/>
        <w:left w:val="none" w:sz="0" w:space="0" w:color="auto"/>
        <w:bottom w:val="none" w:sz="0" w:space="0" w:color="auto"/>
        <w:right w:val="none" w:sz="0" w:space="0" w:color="auto"/>
      </w:divBdr>
    </w:div>
    <w:div w:id="1833595115">
      <w:bodyDiv w:val="1"/>
      <w:marLeft w:val="0"/>
      <w:marRight w:val="0"/>
      <w:marTop w:val="0"/>
      <w:marBottom w:val="0"/>
      <w:divBdr>
        <w:top w:val="none" w:sz="0" w:space="0" w:color="auto"/>
        <w:left w:val="none" w:sz="0" w:space="0" w:color="auto"/>
        <w:bottom w:val="none" w:sz="0" w:space="0" w:color="auto"/>
        <w:right w:val="none" w:sz="0" w:space="0" w:color="auto"/>
      </w:divBdr>
    </w:div>
    <w:div w:id="1833713928">
      <w:bodyDiv w:val="1"/>
      <w:marLeft w:val="0"/>
      <w:marRight w:val="0"/>
      <w:marTop w:val="0"/>
      <w:marBottom w:val="0"/>
      <w:divBdr>
        <w:top w:val="none" w:sz="0" w:space="0" w:color="auto"/>
        <w:left w:val="none" w:sz="0" w:space="0" w:color="auto"/>
        <w:bottom w:val="none" w:sz="0" w:space="0" w:color="auto"/>
        <w:right w:val="none" w:sz="0" w:space="0" w:color="auto"/>
      </w:divBdr>
    </w:div>
    <w:div w:id="1834299941">
      <w:bodyDiv w:val="1"/>
      <w:marLeft w:val="0"/>
      <w:marRight w:val="0"/>
      <w:marTop w:val="0"/>
      <w:marBottom w:val="0"/>
      <w:divBdr>
        <w:top w:val="none" w:sz="0" w:space="0" w:color="auto"/>
        <w:left w:val="none" w:sz="0" w:space="0" w:color="auto"/>
        <w:bottom w:val="none" w:sz="0" w:space="0" w:color="auto"/>
        <w:right w:val="none" w:sz="0" w:space="0" w:color="auto"/>
      </w:divBdr>
    </w:div>
    <w:div w:id="1835029418">
      <w:bodyDiv w:val="1"/>
      <w:marLeft w:val="0"/>
      <w:marRight w:val="0"/>
      <w:marTop w:val="0"/>
      <w:marBottom w:val="0"/>
      <w:divBdr>
        <w:top w:val="none" w:sz="0" w:space="0" w:color="auto"/>
        <w:left w:val="none" w:sz="0" w:space="0" w:color="auto"/>
        <w:bottom w:val="none" w:sz="0" w:space="0" w:color="auto"/>
        <w:right w:val="none" w:sz="0" w:space="0" w:color="auto"/>
      </w:divBdr>
    </w:div>
    <w:div w:id="1842893607">
      <w:bodyDiv w:val="1"/>
      <w:marLeft w:val="0"/>
      <w:marRight w:val="0"/>
      <w:marTop w:val="0"/>
      <w:marBottom w:val="0"/>
      <w:divBdr>
        <w:top w:val="none" w:sz="0" w:space="0" w:color="auto"/>
        <w:left w:val="none" w:sz="0" w:space="0" w:color="auto"/>
        <w:bottom w:val="none" w:sz="0" w:space="0" w:color="auto"/>
        <w:right w:val="none" w:sz="0" w:space="0" w:color="auto"/>
      </w:divBdr>
    </w:div>
    <w:div w:id="1843010732">
      <w:bodyDiv w:val="1"/>
      <w:marLeft w:val="0"/>
      <w:marRight w:val="0"/>
      <w:marTop w:val="0"/>
      <w:marBottom w:val="0"/>
      <w:divBdr>
        <w:top w:val="none" w:sz="0" w:space="0" w:color="auto"/>
        <w:left w:val="none" w:sz="0" w:space="0" w:color="auto"/>
        <w:bottom w:val="none" w:sz="0" w:space="0" w:color="auto"/>
        <w:right w:val="none" w:sz="0" w:space="0" w:color="auto"/>
      </w:divBdr>
    </w:div>
    <w:div w:id="1848789697">
      <w:bodyDiv w:val="1"/>
      <w:marLeft w:val="0"/>
      <w:marRight w:val="0"/>
      <w:marTop w:val="0"/>
      <w:marBottom w:val="0"/>
      <w:divBdr>
        <w:top w:val="none" w:sz="0" w:space="0" w:color="auto"/>
        <w:left w:val="none" w:sz="0" w:space="0" w:color="auto"/>
        <w:bottom w:val="none" w:sz="0" w:space="0" w:color="auto"/>
        <w:right w:val="none" w:sz="0" w:space="0" w:color="auto"/>
      </w:divBdr>
    </w:div>
    <w:div w:id="1857042103">
      <w:bodyDiv w:val="1"/>
      <w:marLeft w:val="0"/>
      <w:marRight w:val="0"/>
      <w:marTop w:val="0"/>
      <w:marBottom w:val="0"/>
      <w:divBdr>
        <w:top w:val="none" w:sz="0" w:space="0" w:color="auto"/>
        <w:left w:val="none" w:sz="0" w:space="0" w:color="auto"/>
        <w:bottom w:val="none" w:sz="0" w:space="0" w:color="auto"/>
        <w:right w:val="none" w:sz="0" w:space="0" w:color="auto"/>
      </w:divBdr>
    </w:div>
    <w:div w:id="1857187001">
      <w:bodyDiv w:val="1"/>
      <w:marLeft w:val="0"/>
      <w:marRight w:val="0"/>
      <w:marTop w:val="0"/>
      <w:marBottom w:val="0"/>
      <w:divBdr>
        <w:top w:val="none" w:sz="0" w:space="0" w:color="auto"/>
        <w:left w:val="none" w:sz="0" w:space="0" w:color="auto"/>
        <w:bottom w:val="none" w:sz="0" w:space="0" w:color="auto"/>
        <w:right w:val="none" w:sz="0" w:space="0" w:color="auto"/>
      </w:divBdr>
    </w:div>
    <w:div w:id="1859004518">
      <w:bodyDiv w:val="1"/>
      <w:marLeft w:val="0"/>
      <w:marRight w:val="0"/>
      <w:marTop w:val="0"/>
      <w:marBottom w:val="0"/>
      <w:divBdr>
        <w:top w:val="none" w:sz="0" w:space="0" w:color="auto"/>
        <w:left w:val="none" w:sz="0" w:space="0" w:color="auto"/>
        <w:bottom w:val="none" w:sz="0" w:space="0" w:color="auto"/>
        <w:right w:val="none" w:sz="0" w:space="0" w:color="auto"/>
      </w:divBdr>
    </w:div>
    <w:div w:id="1869636506">
      <w:bodyDiv w:val="1"/>
      <w:marLeft w:val="0"/>
      <w:marRight w:val="0"/>
      <w:marTop w:val="0"/>
      <w:marBottom w:val="0"/>
      <w:divBdr>
        <w:top w:val="none" w:sz="0" w:space="0" w:color="auto"/>
        <w:left w:val="none" w:sz="0" w:space="0" w:color="auto"/>
        <w:bottom w:val="none" w:sz="0" w:space="0" w:color="auto"/>
        <w:right w:val="none" w:sz="0" w:space="0" w:color="auto"/>
      </w:divBdr>
    </w:div>
    <w:div w:id="1879928884">
      <w:bodyDiv w:val="1"/>
      <w:marLeft w:val="0"/>
      <w:marRight w:val="0"/>
      <w:marTop w:val="0"/>
      <w:marBottom w:val="0"/>
      <w:divBdr>
        <w:top w:val="none" w:sz="0" w:space="0" w:color="auto"/>
        <w:left w:val="none" w:sz="0" w:space="0" w:color="auto"/>
        <w:bottom w:val="none" w:sz="0" w:space="0" w:color="auto"/>
        <w:right w:val="none" w:sz="0" w:space="0" w:color="auto"/>
      </w:divBdr>
      <w:divsChild>
        <w:div w:id="1842577012">
          <w:marLeft w:val="0"/>
          <w:marRight w:val="0"/>
          <w:marTop w:val="0"/>
          <w:marBottom w:val="0"/>
          <w:divBdr>
            <w:top w:val="none" w:sz="0" w:space="0" w:color="auto"/>
            <w:left w:val="none" w:sz="0" w:space="0" w:color="auto"/>
            <w:bottom w:val="none" w:sz="0" w:space="0" w:color="auto"/>
            <w:right w:val="none" w:sz="0" w:space="0" w:color="auto"/>
          </w:divBdr>
        </w:div>
        <w:div w:id="1549338357">
          <w:marLeft w:val="0"/>
          <w:marRight w:val="0"/>
          <w:marTop w:val="0"/>
          <w:marBottom w:val="0"/>
          <w:divBdr>
            <w:top w:val="none" w:sz="0" w:space="0" w:color="auto"/>
            <w:left w:val="none" w:sz="0" w:space="0" w:color="auto"/>
            <w:bottom w:val="none" w:sz="0" w:space="0" w:color="auto"/>
            <w:right w:val="none" w:sz="0" w:space="0" w:color="auto"/>
          </w:divBdr>
        </w:div>
      </w:divsChild>
    </w:div>
    <w:div w:id="1881361015">
      <w:bodyDiv w:val="1"/>
      <w:marLeft w:val="0"/>
      <w:marRight w:val="0"/>
      <w:marTop w:val="0"/>
      <w:marBottom w:val="0"/>
      <w:divBdr>
        <w:top w:val="none" w:sz="0" w:space="0" w:color="auto"/>
        <w:left w:val="none" w:sz="0" w:space="0" w:color="auto"/>
        <w:bottom w:val="none" w:sz="0" w:space="0" w:color="auto"/>
        <w:right w:val="none" w:sz="0" w:space="0" w:color="auto"/>
      </w:divBdr>
    </w:div>
    <w:div w:id="1891381665">
      <w:bodyDiv w:val="1"/>
      <w:marLeft w:val="0"/>
      <w:marRight w:val="0"/>
      <w:marTop w:val="0"/>
      <w:marBottom w:val="0"/>
      <w:divBdr>
        <w:top w:val="none" w:sz="0" w:space="0" w:color="auto"/>
        <w:left w:val="none" w:sz="0" w:space="0" w:color="auto"/>
        <w:bottom w:val="none" w:sz="0" w:space="0" w:color="auto"/>
        <w:right w:val="none" w:sz="0" w:space="0" w:color="auto"/>
      </w:divBdr>
    </w:div>
    <w:div w:id="1898079965">
      <w:bodyDiv w:val="1"/>
      <w:marLeft w:val="0"/>
      <w:marRight w:val="0"/>
      <w:marTop w:val="0"/>
      <w:marBottom w:val="0"/>
      <w:divBdr>
        <w:top w:val="none" w:sz="0" w:space="0" w:color="auto"/>
        <w:left w:val="none" w:sz="0" w:space="0" w:color="auto"/>
        <w:bottom w:val="none" w:sz="0" w:space="0" w:color="auto"/>
        <w:right w:val="none" w:sz="0" w:space="0" w:color="auto"/>
      </w:divBdr>
    </w:div>
    <w:div w:id="1898469782">
      <w:bodyDiv w:val="1"/>
      <w:marLeft w:val="0"/>
      <w:marRight w:val="0"/>
      <w:marTop w:val="0"/>
      <w:marBottom w:val="0"/>
      <w:divBdr>
        <w:top w:val="none" w:sz="0" w:space="0" w:color="auto"/>
        <w:left w:val="none" w:sz="0" w:space="0" w:color="auto"/>
        <w:bottom w:val="none" w:sz="0" w:space="0" w:color="auto"/>
        <w:right w:val="none" w:sz="0" w:space="0" w:color="auto"/>
      </w:divBdr>
    </w:div>
    <w:div w:id="1901944621">
      <w:bodyDiv w:val="1"/>
      <w:marLeft w:val="0"/>
      <w:marRight w:val="0"/>
      <w:marTop w:val="0"/>
      <w:marBottom w:val="0"/>
      <w:divBdr>
        <w:top w:val="none" w:sz="0" w:space="0" w:color="auto"/>
        <w:left w:val="none" w:sz="0" w:space="0" w:color="auto"/>
        <w:bottom w:val="none" w:sz="0" w:space="0" w:color="auto"/>
        <w:right w:val="none" w:sz="0" w:space="0" w:color="auto"/>
      </w:divBdr>
    </w:div>
    <w:div w:id="1902058168">
      <w:bodyDiv w:val="1"/>
      <w:marLeft w:val="0"/>
      <w:marRight w:val="0"/>
      <w:marTop w:val="0"/>
      <w:marBottom w:val="0"/>
      <w:divBdr>
        <w:top w:val="none" w:sz="0" w:space="0" w:color="auto"/>
        <w:left w:val="none" w:sz="0" w:space="0" w:color="auto"/>
        <w:bottom w:val="none" w:sz="0" w:space="0" w:color="auto"/>
        <w:right w:val="none" w:sz="0" w:space="0" w:color="auto"/>
      </w:divBdr>
    </w:div>
    <w:div w:id="1903759523">
      <w:bodyDiv w:val="1"/>
      <w:marLeft w:val="0"/>
      <w:marRight w:val="0"/>
      <w:marTop w:val="0"/>
      <w:marBottom w:val="0"/>
      <w:divBdr>
        <w:top w:val="none" w:sz="0" w:space="0" w:color="auto"/>
        <w:left w:val="none" w:sz="0" w:space="0" w:color="auto"/>
        <w:bottom w:val="none" w:sz="0" w:space="0" w:color="auto"/>
        <w:right w:val="none" w:sz="0" w:space="0" w:color="auto"/>
      </w:divBdr>
    </w:div>
    <w:div w:id="1903785137">
      <w:bodyDiv w:val="1"/>
      <w:marLeft w:val="0"/>
      <w:marRight w:val="0"/>
      <w:marTop w:val="0"/>
      <w:marBottom w:val="0"/>
      <w:divBdr>
        <w:top w:val="none" w:sz="0" w:space="0" w:color="auto"/>
        <w:left w:val="none" w:sz="0" w:space="0" w:color="auto"/>
        <w:bottom w:val="none" w:sz="0" w:space="0" w:color="auto"/>
        <w:right w:val="none" w:sz="0" w:space="0" w:color="auto"/>
      </w:divBdr>
    </w:div>
    <w:div w:id="1907688951">
      <w:bodyDiv w:val="1"/>
      <w:marLeft w:val="0"/>
      <w:marRight w:val="0"/>
      <w:marTop w:val="0"/>
      <w:marBottom w:val="0"/>
      <w:divBdr>
        <w:top w:val="none" w:sz="0" w:space="0" w:color="auto"/>
        <w:left w:val="none" w:sz="0" w:space="0" w:color="auto"/>
        <w:bottom w:val="none" w:sz="0" w:space="0" w:color="auto"/>
        <w:right w:val="none" w:sz="0" w:space="0" w:color="auto"/>
      </w:divBdr>
    </w:div>
    <w:div w:id="1910336386">
      <w:bodyDiv w:val="1"/>
      <w:marLeft w:val="0"/>
      <w:marRight w:val="0"/>
      <w:marTop w:val="0"/>
      <w:marBottom w:val="0"/>
      <w:divBdr>
        <w:top w:val="none" w:sz="0" w:space="0" w:color="auto"/>
        <w:left w:val="none" w:sz="0" w:space="0" w:color="auto"/>
        <w:bottom w:val="none" w:sz="0" w:space="0" w:color="auto"/>
        <w:right w:val="none" w:sz="0" w:space="0" w:color="auto"/>
      </w:divBdr>
    </w:div>
    <w:div w:id="1910457769">
      <w:bodyDiv w:val="1"/>
      <w:marLeft w:val="0"/>
      <w:marRight w:val="0"/>
      <w:marTop w:val="0"/>
      <w:marBottom w:val="0"/>
      <w:divBdr>
        <w:top w:val="none" w:sz="0" w:space="0" w:color="auto"/>
        <w:left w:val="none" w:sz="0" w:space="0" w:color="auto"/>
        <w:bottom w:val="none" w:sz="0" w:space="0" w:color="auto"/>
        <w:right w:val="none" w:sz="0" w:space="0" w:color="auto"/>
      </w:divBdr>
    </w:div>
    <w:div w:id="1916625786">
      <w:bodyDiv w:val="1"/>
      <w:marLeft w:val="0"/>
      <w:marRight w:val="0"/>
      <w:marTop w:val="0"/>
      <w:marBottom w:val="0"/>
      <w:divBdr>
        <w:top w:val="none" w:sz="0" w:space="0" w:color="auto"/>
        <w:left w:val="none" w:sz="0" w:space="0" w:color="auto"/>
        <w:bottom w:val="none" w:sz="0" w:space="0" w:color="auto"/>
        <w:right w:val="none" w:sz="0" w:space="0" w:color="auto"/>
      </w:divBdr>
    </w:div>
    <w:div w:id="1917131631">
      <w:bodyDiv w:val="1"/>
      <w:marLeft w:val="0"/>
      <w:marRight w:val="0"/>
      <w:marTop w:val="0"/>
      <w:marBottom w:val="0"/>
      <w:divBdr>
        <w:top w:val="none" w:sz="0" w:space="0" w:color="auto"/>
        <w:left w:val="none" w:sz="0" w:space="0" w:color="auto"/>
        <w:bottom w:val="none" w:sz="0" w:space="0" w:color="auto"/>
        <w:right w:val="none" w:sz="0" w:space="0" w:color="auto"/>
      </w:divBdr>
    </w:div>
    <w:div w:id="1918129223">
      <w:bodyDiv w:val="1"/>
      <w:marLeft w:val="0"/>
      <w:marRight w:val="0"/>
      <w:marTop w:val="0"/>
      <w:marBottom w:val="0"/>
      <w:divBdr>
        <w:top w:val="none" w:sz="0" w:space="0" w:color="auto"/>
        <w:left w:val="none" w:sz="0" w:space="0" w:color="auto"/>
        <w:bottom w:val="none" w:sz="0" w:space="0" w:color="auto"/>
        <w:right w:val="none" w:sz="0" w:space="0" w:color="auto"/>
      </w:divBdr>
    </w:div>
    <w:div w:id="1918133034">
      <w:bodyDiv w:val="1"/>
      <w:marLeft w:val="0"/>
      <w:marRight w:val="0"/>
      <w:marTop w:val="0"/>
      <w:marBottom w:val="0"/>
      <w:divBdr>
        <w:top w:val="none" w:sz="0" w:space="0" w:color="auto"/>
        <w:left w:val="none" w:sz="0" w:space="0" w:color="auto"/>
        <w:bottom w:val="none" w:sz="0" w:space="0" w:color="auto"/>
        <w:right w:val="none" w:sz="0" w:space="0" w:color="auto"/>
      </w:divBdr>
    </w:div>
    <w:div w:id="1919291467">
      <w:bodyDiv w:val="1"/>
      <w:marLeft w:val="0"/>
      <w:marRight w:val="0"/>
      <w:marTop w:val="0"/>
      <w:marBottom w:val="0"/>
      <w:divBdr>
        <w:top w:val="none" w:sz="0" w:space="0" w:color="auto"/>
        <w:left w:val="none" w:sz="0" w:space="0" w:color="auto"/>
        <w:bottom w:val="none" w:sz="0" w:space="0" w:color="auto"/>
        <w:right w:val="none" w:sz="0" w:space="0" w:color="auto"/>
      </w:divBdr>
    </w:div>
    <w:div w:id="1924800088">
      <w:bodyDiv w:val="1"/>
      <w:marLeft w:val="0"/>
      <w:marRight w:val="0"/>
      <w:marTop w:val="0"/>
      <w:marBottom w:val="0"/>
      <w:divBdr>
        <w:top w:val="none" w:sz="0" w:space="0" w:color="auto"/>
        <w:left w:val="none" w:sz="0" w:space="0" w:color="auto"/>
        <w:bottom w:val="none" w:sz="0" w:space="0" w:color="auto"/>
        <w:right w:val="none" w:sz="0" w:space="0" w:color="auto"/>
      </w:divBdr>
    </w:div>
    <w:div w:id="1931162996">
      <w:bodyDiv w:val="1"/>
      <w:marLeft w:val="0"/>
      <w:marRight w:val="0"/>
      <w:marTop w:val="0"/>
      <w:marBottom w:val="0"/>
      <w:divBdr>
        <w:top w:val="none" w:sz="0" w:space="0" w:color="auto"/>
        <w:left w:val="none" w:sz="0" w:space="0" w:color="auto"/>
        <w:bottom w:val="none" w:sz="0" w:space="0" w:color="auto"/>
        <w:right w:val="none" w:sz="0" w:space="0" w:color="auto"/>
      </w:divBdr>
    </w:div>
    <w:div w:id="1932272685">
      <w:bodyDiv w:val="1"/>
      <w:marLeft w:val="0"/>
      <w:marRight w:val="0"/>
      <w:marTop w:val="0"/>
      <w:marBottom w:val="0"/>
      <w:divBdr>
        <w:top w:val="none" w:sz="0" w:space="0" w:color="auto"/>
        <w:left w:val="none" w:sz="0" w:space="0" w:color="auto"/>
        <w:bottom w:val="none" w:sz="0" w:space="0" w:color="auto"/>
        <w:right w:val="none" w:sz="0" w:space="0" w:color="auto"/>
      </w:divBdr>
    </w:div>
    <w:div w:id="1936936704">
      <w:bodyDiv w:val="1"/>
      <w:marLeft w:val="0"/>
      <w:marRight w:val="0"/>
      <w:marTop w:val="0"/>
      <w:marBottom w:val="0"/>
      <w:divBdr>
        <w:top w:val="none" w:sz="0" w:space="0" w:color="auto"/>
        <w:left w:val="none" w:sz="0" w:space="0" w:color="auto"/>
        <w:bottom w:val="none" w:sz="0" w:space="0" w:color="auto"/>
        <w:right w:val="none" w:sz="0" w:space="0" w:color="auto"/>
      </w:divBdr>
      <w:divsChild>
        <w:div w:id="601765681">
          <w:marLeft w:val="0"/>
          <w:marRight w:val="0"/>
          <w:marTop w:val="0"/>
          <w:marBottom w:val="0"/>
          <w:divBdr>
            <w:top w:val="none" w:sz="0" w:space="0" w:color="auto"/>
            <w:left w:val="none" w:sz="0" w:space="0" w:color="auto"/>
            <w:bottom w:val="none" w:sz="0" w:space="0" w:color="auto"/>
            <w:right w:val="none" w:sz="0" w:space="0" w:color="auto"/>
          </w:divBdr>
        </w:div>
      </w:divsChild>
    </w:div>
    <w:div w:id="1943024917">
      <w:bodyDiv w:val="1"/>
      <w:marLeft w:val="0"/>
      <w:marRight w:val="0"/>
      <w:marTop w:val="0"/>
      <w:marBottom w:val="0"/>
      <w:divBdr>
        <w:top w:val="none" w:sz="0" w:space="0" w:color="auto"/>
        <w:left w:val="none" w:sz="0" w:space="0" w:color="auto"/>
        <w:bottom w:val="none" w:sz="0" w:space="0" w:color="auto"/>
        <w:right w:val="none" w:sz="0" w:space="0" w:color="auto"/>
      </w:divBdr>
    </w:div>
    <w:div w:id="1943146257">
      <w:bodyDiv w:val="1"/>
      <w:marLeft w:val="0"/>
      <w:marRight w:val="0"/>
      <w:marTop w:val="0"/>
      <w:marBottom w:val="0"/>
      <w:divBdr>
        <w:top w:val="none" w:sz="0" w:space="0" w:color="auto"/>
        <w:left w:val="none" w:sz="0" w:space="0" w:color="auto"/>
        <w:bottom w:val="none" w:sz="0" w:space="0" w:color="auto"/>
        <w:right w:val="none" w:sz="0" w:space="0" w:color="auto"/>
      </w:divBdr>
    </w:div>
    <w:div w:id="1952930559">
      <w:bodyDiv w:val="1"/>
      <w:marLeft w:val="0"/>
      <w:marRight w:val="0"/>
      <w:marTop w:val="0"/>
      <w:marBottom w:val="0"/>
      <w:divBdr>
        <w:top w:val="none" w:sz="0" w:space="0" w:color="auto"/>
        <w:left w:val="none" w:sz="0" w:space="0" w:color="auto"/>
        <w:bottom w:val="none" w:sz="0" w:space="0" w:color="auto"/>
        <w:right w:val="none" w:sz="0" w:space="0" w:color="auto"/>
      </w:divBdr>
    </w:div>
    <w:div w:id="1957713915">
      <w:bodyDiv w:val="1"/>
      <w:marLeft w:val="0"/>
      <w:marRight w:val="0"/>
      <w:marTop w:val="0"/>
      <w:marBottom w:val="0"/>
      <w:divBdr>
        <w:top w:val="none" w:sz="0" w:space="0" w:color="auto"/>
        <w:left w:val="none" w:sz="0" w:space="0" w:color="auto"/>
        <w:bottom w:val="none" w:sz="0" w:space="0" w:color="auto"/>
        <w:right w:val="none" w:sz="0" w:space="0" w:color="auto"/>
      </w:divBdr>
    </w:div>
    <w:div w:id="1962760859">
      <w:bodyDiv w:val="1"/>
      <w:marLeft w:val="0"/>
      <w:marRight w:val="0"/>
      <w:marTop w:val="0"/>
      <w:marBottom w:val="0"/>
      <w:divBdr>
        <w:top w:val="none" w:sz="0" w:space="0" w:color="auto"/>
        <w:left w:val="none" w:sz="0" w:space="0" w:color="auto"/>
        <w:bottom w:val="none" w:sz="0" w:space="0" w:color="auto"/>
        <w:right w:val="none" w:sz="0" w:space="0" w:color="auto"/>
      </w:divBdr>
    </w:div>
    <w:div w:id="1970889110">
      <w:bodyDiv w:val="1"/>
      <w:marLeft w:val="0"/>
      <w:marRight w:val="0"/>
      <w:marTop w:val="0"/>
      <w:marBottom w:val="0"/>
      <w:divBdr>
        <w:top w:val="none" w:sz="0" w:space="0" w:color="auto"/>
        <w:left w:val="none" w:sz="0" w:space="0" w:color="auto"/>
        <w:bottom w:val="none" w:sz="0" w:space="0" w:color="auto"/>
        <w:right w:val="none" w:sz="0" w:space="0" w:color="auto"/>
      </w:divBdr>
    </w:div>
    <w:div w:id="1975135409">
      <w:bodyDiv w:val="1"/>
      <w:marLeft w:val="0"/>
      <w:marRight w:val="0"/>
      <w:marTop w:val="0"/>
      <w:marBottom w:val="0"/>
      <w:divBdr>
        <w:top w:val="none" w:sz="0" w:space="0" w:color="auto"/>
        <w:left w:val="none" w:sz="0" w:space="0" w:color="auto"/>
        <w:bottom w:val="none" w:sz="0" w:space="0" w:color="auto"/>
        <w:right w:val="none" w:sz="0" w:space="0" w:color="auto"/>
      </w:divBdr>
    </w:div>
    <w:div w:id="1975718310">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9603098">
      <w:bodyDiv w:val="1"/>
      <w:marLeft w:val="0"/>
      <w:marRight w:val="0"/>
      <w:marTop w:val="0"/>
      <w:marBottom w:val="0"/>
      <w:divBdr>
        <w:top w:val="none" w:sz="0" w:space="0" w:color="auto"/>
        <w:left w:val="none" w:sz="0" w:space="0" w:color="auto"/>
        <w:bottom w:val="none" w:sz="0" w:space="0" w:color="auto"/>
        <w:right w:val="none" w:sz="0" w:space="0" w:color="auto"/>
      </w:divBdr>
    </w:div>
    <w:div w:id="1981032171">
      <w:bodyDiv w:val="1"/>
      <w:marLeft w:val="0"/>
      <w:marRight w:val="0"/>
      <w:marTop w:val="0"/>
      <w:marBottom w:val="0"/>
      <w:divBdr>
        <w:top w:val="none" w:sz="0" w:space="0" w:color="auto"/>
        <w:left w:val="none" w:sz="0" w:space="0" w:color="auto"/>
        <w:bottom w:val="none" w:sz="0" w:space="0" w:color="auto"/>
        <w:right w:val="none" w:sz="0" w:space="0" w:color="auto"/>
      </w:divBdr>
    </w:div>
    <w:div w:id="1984500430">
      <w:bodyDiv w:val="1"/>
      <w:marLeft w:val="0"/>
      <w:marRight w:val="0"/>
      <w:marTop w:val="0"/>
      <w:marBottom w:val="0"/>
      <w:divBdr>
        <w:top w:val="none" w:sz="0" w:space="0" w:color="auto"/>
        <w:left w:val="none" w:sz="0" w:space="0" w:color="auto"/>
        <w:bottom w:val="none" w:sz="0" w:space="0" w:color="auto"/>
        <w:right w:val="none" w:sz="0" w:space="0" w:color="auto"/>
      </w:divBdr>
    </w:div>
    <w:div w:id="1990285258">
      <w:bodyDiv w:val="1"/>
      <w:marLeft w:val="0"/>
      <w:marRight w:val="0"/>
      <w:marTop w:val="0"/>
      <w:marBottom w:val="0"/>
      <w:divBdr>
        <w:top w:val="none" w:sz="0" w:space="0" w:color="auto"/>
        <w:left w:val="none" w:sz="0" w:space="0" w:color="auto"/>
        <w:bottom w:val="none" w:sz="0" w:space="0" w:color="auto"/>
        <w:right w:val="none" w:sz="0" w:space="0" w:color="auto"/>
      </w:divBdr>
    </w:div>
    <w:div w:id="1996298549">
      <w:bodyDiv w:val="1"/>
      <w:marLeft w:val="0"/>
      <w:marRight w:val="0"/>
      <w:marTop w:val="0"/>
      <w:marBottom w:val="0"/>
      <w:divBdr>
        <w:top w:val="none" w:sz="0" w:space="0" w:color="auto"/>
        <w:left w:val="none" w:sz="0" w:space="0" w:color="auto"/>
        <w:bottom w:val="none" w:sz="0" w:space="0" w:color="auto"/>
        <w:right w:val="none" w:sz="0" w:space="0" w:color="auto"/>
      </w:divBdr>
    </w:div>
    <w:div w:id="2000885471">
      <w:bodyDiv w:val="1"/>
      <w:marLeft w:val="0"/>
      <w:marRight w:val="0"/>
      <w:marTop w:val="0"/>
      <w:marBottom w:val="0"/>
      <w:divBdr>
        <w:top w:val="none" w:sz="0" w:space="0" w:color="auto"/>
        <w:left w:val="none" w:sz="0" w:space="0" w:color="auto"/>
        <w:bottom w:val="none" w:sz="0" w:space="0" w:color="auto"/>
        <w:right w:val="none" w:sz="0" w:space="0" w:color="auto"/>
      </w:divBdr>
      <w:divsChild>
        <w:div w:id="42409459">
          <w:marLeft w:val="0"/>
          <w:marRight w:val="0"/>
          <w:marTop w:val="0"/>
          <w:marBottom w:val="0"/>
          <w:divBdr>
            <w:top w:val="none" w:sz="0" w:space="0" w:color="auto"/>
            <w:left w:val="none" w:sz="0" w:space="0" w:color="auto"/>
            <w:bottom w:val="none" w:sz="0" w:space="0" w:color="auto"/>
            <w:right w:val="none" w:sz="0" w:space="0" w:color="auto"/>
          </w:divBdr>
        </w:div>
      </w:divsChild>
    </w:div>
    <w:div w:id="2001420716">
      <w:bodyDiv w:val="1"/>
      <w:marLeft w:val="0"/>
      <w:marRight w:val="0"/>
      <w:marTop w:val="0"/>
      <w:marBottom w:val="0"/>
      <w:divBdr>
        <w:top w:val="none" w:sz="0" w:space="0" w:color="auto"/>
        <w:left w:val="none" w:sz="0" w:space="0" w:color="auto"/>
        <w:bottom w:val="none" w:sz="0" w:space="0" w:color="auto"/>
        <w:right w:val="none" w:sz="0" w:space="0" w:color="auto"/>
      </w:divBdr>
    </w:div>
    <w:div w:id="2002537722">
      <w:bodyDiv w:val="1"/>
      <w:marLeft w:val="0"/>
      <w:marRight w:val="0"/>
      <w:marTop w:val="0"/>
      <w:marBottom w:val="0"/>
      <w:divBdr>
        <w:top w:val="none" w:sz="0" w:space="0" w:color="auto"/>
        <w:left w:val="none" w:sz="0" w:space="0" w:color="auto"/>
        <w:bottom w:val="none" w:sz="0" w:space="0" w:color="auto"/>
        <w:right w:val="none" w:sz="0" w:space="0" w:color="auto"/>
      </w:divBdr>
    </w:div>
    <w:div w:id="2003115517">
      <w:bodyDiv w:val="1"/>
      <w:marLeft w:val="0"/>
      <w:marRight w:val="0"/>
      <w:marTop w:val="0"/>
      <w:marBottom w:val="0"/>
      <w:divBdr>
        <w:top w:val="none" w:sz="0" w:space="0" w:color="auto"/>
        <w:left w:val="none" w:sz="0" w:space="0" w:color="auto"/>
        <w:bottom w:val="none" w:sz="0" w:space="0" w:color="auto"/>
        <w:right w:val="none" w:sz="0" w:space="0" w:color="auto"/>
      </w:divBdr>
    </w:div>
    <w:div w:id="2010862997">
      <w:bodyDiv w:val="1"/>
      <w:marLeft w:val="0"/>
      <w:marRight w:val="0"/>
      <w:marTop w:val="0"/>
      <w:marBottom w:val="0"/>
      <w:divBdr>
        <w:top w:val="none" w:sz="0" w:space="0" w:color="auto"/>
        <w:left w:val="none" w:sz="0" w:space="0" w:color="auto"/>
        <w:bottom w:val="none" w:sz="0" w:space="0" w:color="auto"/>
        <w:right w:val="none" w:sz="0" w:space="0" w:color="auto"/>
      </w:divBdr>
    </w:div>
    <w:div w:id="2018343937">
      <w:bodyDiv w:val="1"/>
      <w:marLeft w:val="0"/>
      <w:marRight w:val="0"/>
      <w:marTop w:val="0"/>
      <w:marBottom w:val="0"/>
      <w:divBdr>
        <w:top w:val="none" w:sz="0" w:space="0" w:color="auto"/>
        <w:left w:val="none" w:sz="0" w:space="0" w:color="auto"/>
        <w:bottom w:val="none" w:sz="0" w:space="0" w:color="auto"/>
        <w:right w:val="none" w:sz="0" w:space="0" w:color="auto"/>
      </w:divBdr>
    </w:div>
    <w:div w:id="2022314111">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4043063">
      <w:bodyDiv w:val="1"/>
      <w:marLeft w:val="0"/>
      <w:marRight w:val="0"/>
      <w:marTop w:val="0"/>
      <w:marBottom w:val="0"/>
      <w:divBdr>
        <w:top w:val="none" w:sz="0" w:space="0" w:color="auto"/>
        <w:left w:val="none" w:sz="0" w:space="0" w:color="auto"/>
        <w:bottom w:val="none" w:sz="0" w:space="0" w:color="auto"/>
        <w:right w:val="none" w:sz="0" w:space="0" w:color="auto"/>
      </w:divBdr>
    </w:div>
    <w:div w:id="2025396093">
      <w:bodyDiv w:val="1"/>
      <w:marLeft w:val="0"/>
      <w:marRight w:val="0"/>
      <w:marTop w:val="0"/>
      <w:marBottom w:val="0"/>
      <w:divBdr>
        <w:top w:val="none" w:sz="0" w:space="0" w:color="auto"/>
        <w:left w:val="none" w:sz="0" w:space="0" w:color="auto"/>
        <w:bottom w:val="none" w:sz="0" w:space="0" w:color="auto"/>
        <w:right w:val="none" w:sz="0" w:space="0" w:color="auto"/>
      </w:divBdr>
    </w:div>
    <w:div w:id="2025859360">
      <w:bodyDiv w:val="1"/>
      <w:marLeft w:val="0"/>
      <w:marRight w:val="0"/>
      <w:marTop w:val="0"/>
      <w:marBottom w:val="0"/>
      <w:divBdr>
        <w:top w:val="none" w:sz="0" w:space="0" w:color="auto"/>
        <w:left w:val="none" w:sz="0" w:space="0" w:color="auto"/>
        <w:bottom w:val="none" w:sz="0" w:space="0" w:color="auto"/>
        <w:right w:val="none" w:sz="0" w:space="0" w:color="auto"/>
      </w:divBdr>
    </w:div>
    <w:div w:id="2026515599">
      <w:bodyDiv w:val="1"/>
      <w:marLeft w:val="0"/>
      <w:marRight w:val="0"/>
      <w:marTop w:val="0"/>
      <w:marBottom w:val="0"/>
      <w:divBdr>
        <w:top w:val="none" w:sz="0" w:space="0" w:color="auto"/>
        <w:left w:val="none" w:sz="0" w:space="0" w:color="auto"/>
        <w:bottom w:val="none" w:sz="0" w:space="0" w:color="auto"/>
        <w:right w:val="none" w:sz="0" w:space="0" w:color="auto"/>
      </w:divBdr>
    </w:div>
    <w:div w:id="2029596526">
      <w:bodyDiv w:val="1"/>
      <w:marLeft w:val="0"/>
      <w:marRight w:val="0"/>
      <w:marTop w:val="0"/>
      <w:marBottom w:val="0"/>
      <w:divBdr>
        <w:top w:val="none" w:sz="0" w:space="0" w:color="auto"/>
        <w:left w:val="none" w:sz="0" w:space="0" w:color="auto"/>
        <w:bottom w:val="none" w:sz="0" w:space="0" w:color="auto"/>
        <w:right w:val="none" w:sz="0" w:space="0" w:color="auto"/>
      </w:divBdr>
    </w:div>
    <w:div w:id="2032687121">
      <w:bodyDiv w:val="1"/>
      <w:marLeft w:val="0"/>
      <w:marRight w:val="0"/>
      <w:marTop w:val="0"/>
      <w:marBottom w:val="0"/>
      <w:divBdr>
        <w:top w:val="none" w:sz="0" w:space="0" w:color="auto"/>
        <w:left w:val="none" w:sz="0" w:space="0" w:color="auto"/>
        <w:bottom w:val="none" w:sz="0" w:space="0" w:color="auto"/>
        <w:right w:val="none" w:sz="0" w:space="0" w:color="auto"/>
      </w:divBdr>
    </w:div>
    <w:div w:id="2034458497">
      <w:bodyDiv w:val="1"/>
      <w:marLeft w:val="0"/>
      <w:marRight w:val="0"/>
      <w:marTop w:val="0"/>
      <w:marBottom w:val="0"/>
      <w:divBdr>
        <w:top w:val="none" w:sz="0" w:space="0" w:color="auto"/>
        <w:left w:val="none" w:sz="0" w:space="0" w:color="auto"/>
        <w:bottom w:val="none" w:sz="0" w:space="0" w:color="auto"/>
        <w:right w:val="none" w:sz="0" w:space="0" w:color="auto"/>
      </w:divBdr>
    </w:div>
    <w:div w:id="2034648184">
      <w:bodyDiv w:val="1"/>
      <w:marLeft w:val="0"/>
      <w:marRight w:val="0"/>
      <w:marTop w:val="0"/>
      <w:marBottom w:val="0"/>
      <w:divBdr>
        <w:top w:val="none" w:sz="0" w:space="0" w:color="auto"/>
        <w:left w:val="none" w:sz="0" w:space="0" w:color="auto"/>
        <w:bottom w:val="none" w:sz="0" w:space="0" w:color="auto"/>
        <w:right w:val="none" w:sz="0" w:space="0" w:color="auto"/>
      </w:divBdr>
    </w:div>
    <w:div w:id="2038003427">
      <w:bodyDiv w:val="1"/>
      <w:marLeft w:val="0"/>
      <w:marRight w:val="0"/>
      <w:marTop w:val="0"/>
      <w:marBottom w:val="0"/>
      <w:divBdr>
        <w:top w:val="none" w:sz="0" w:space="0" w:color="auto"/>
        <w:left w:val="none" w:sz="0" w:space="0" w:color="auto"/>
        <w:bottom w:val="none" w:sz="0" w:space="0" w:color="auto"/>
        <w:right w:val="none" w:sz="0" w:space="0" w:color="auto"/>
      </w:divBdr>
    </w:div>
    <w:div w:id="2038310744">
      <w:bodyDiv w:val="1"/>
      <w:marLeft w:val="0"/>
      <w:marRight w:val="0"/>
      <w:marTop w:val="0"/>
      <w:marBottom w:val="0"/>
      <w:divBdr>
        <w:top w:val="none" w:sz="0" w:space="0" w:color="auto"/>
        <w:left w:val="none" w:sz="0" w:space="0" w:color="auto"/>
        <w:bottom w:val="none" w:sz="0" w:space="0" w:color="auto"/>
        <w:right w:val="none" w:sz="0" w:space="0" w:color="auto"/>
      </w:divBdr>
    </w:div>
    <w:div w:id="2042509784">
      <w:bodyDiv w:val="1"/>
      <w:marLeft w:val="0"/>
      <w:marRight w:val="0"/>
      <w:marTop w:val="0"/>
      <w:marBottom w:val="0"/>
      <w:divBdr>
        <w:top w:val="none" w:sz="0" w:space="0" w:color="auto"/>
        <w:left w:val="none" w:sz="0" w:space="0" w:color="auto"/>
        <w:bottom w:val="none" w:sz="0" w:space="0" w:color="auto"/>
        <w:right w:val="none" w:sz="0" w:space="0" w:color="auto"/>
      </w:divBdr>
    </w:div>
    <w:div w:id="2043164664">
      <w:bodyDiv w:val="1"/>
      <w:marLeft w:val="0"/>
      <w:marRight w:val="0"/>
      <w:marTop w:val="0"/>
      <w:marBottom w:val="0"/>
      <w:divBdr>
        <w:top w:val="none" w:sz="0" w:space="0" w:color="auto"/>
        <w:left w:val="none" w:sz="0" w:space="0" w:color="auto"/>
        <w:bottom w:val="none" w:sz="0" w:space="0" w:color="auto"/>
        <w:right w:val="none" w:sz="0" w:space="0" w:color="auto"/>
      </w:divBdr>
    </w:div>
    <w:div w:id="2044789726">
      <w:bodyDiv w:val="1"/>
      <w:marLeft w:val="0"/>
      <w:marRight w:val="0"/>
      <w:marTop w:val="0"/>
      <w:marBottom w:val="0"/>
      <w:divBdr>
        <w:top w:val="none" w:sz="0" w:space="0" w:color="auto"/>
        <w:left w:val="none" w:sz="0" w:space="0" w:color="auto"/>
        <w:bottom w:val="none" w:sz="0" w:space="0" w:color="auto"/>
        <w:right w:val="none" w:sz="0" w:space="0" w:color="auto"/>
      </w:divBdr>
    </w:div>
    <w:div w:id="2046639203">
      <w:bodyDiv w:val="1"/>
      <w:marLeft w:val="0"/>
      <w:marRight w:val="0"/>
      <w:marTop w:val="0"/>
      <w:marBottom w:val="0"/>
      <w:divBdr>
        <w:top w:val="none" w:sz="0" w:space="0" w:color="auto"/>
        <w:left w:val="none" w:sz="0" w:space="0" w:color="auto"/>
        <w:bottom w:val="none" w:sz="0" w:space="0" w:color="auto"/>
        <w:right w:val="none" w:sz="0" w:space="0" w:color="auto"/>
      </w:divBdr>
    </w:div>
    <w:div w:id="2047750719">
      <w:bodyDiv w:val="1"/>
      <w:marLeft w:val="0"/>
      <w:marRight w:val="0"/>
      <w:marTop w:val="0"/>
      <w:marBottom w:val="0"/>
      <w:divBdr>
        <w:top w:val="none" w:sz="0" w:space="0" w:color="auto"/>
        <w:left w:val="none" w:sz="0" w:space="0" w:color="auto"/>
        <w:bottom w:val="none" w:sz="0" w:space="0" w:color="auto"/>
        <w:right w:val="none" w:sz="0" w:space="0" w:color="auto"/>
      </w:divBdr>
    </w:div>
    <w:div w:id="2051808004">
      <w:bodyDiv w:val="1"/>
      <w:marLeft w:val="0"/>
      <w:marRight w:val="0"/>
      <w:marTop w:val="0"/>
      <w:marBottom w:val="0"/>
      <w:divBdr>
        <w:top w:val="none" w:sz="0" w:space="0" w:color="auto"/>
        <w:left w:val="none" w:sz="0" w:space="0" w:color="auto"/>
        <w:bottom w:val="none" w:sz="0" w:space="0" w:color="auto"/>
        <w:right w:val="none" w:sz="0" w:space="0" w:color="auto"/>
      </w:divBdr>
      <w:divsChild>
        <w:div w:id="1641836351">
          <w:marLeft w:val="0"/>
          <w:marRight w:val="0"/>
          <w:marTop w:val="0"/>
          <w:marBottom w:val="0"/>
          <w:divBdr>
            <w:top w:val="none" w:sz="0" w:space="0" w:color="auto"/>
            <w:left w:val="none" w:sz="0" w:space="0" w:color="auto"/>
            <w:bottom w:val="none" w:sz="0" w:space="0" w:color="auto"/>
            <w:right w:val="none" w:sz="0" w:space="0" w:color="auto"/>
          </w:divBdr>
        </w:div>
      </w:divsChild>
    </w:div>
    <w:div w:id="2055503819">
      <w:bodyDiv w:val="1"/>
      <w:marLeft w:val="0"/>
      <w:marRight w:val="0"/>
      <w:marTop w:val="0"/>
      <w:marBottom w:val="0"/>
      <w:divBdr>
        <w:top w:val="none" w:sz="0" w:space="0" w:color="auto"/>
        <w:left w:val="none" w:sz="0" w:space="0" w:color="auto"/>
        <w:bottom w:val="none" w:sz="0" w:space="0" w:color="auto"/>
        <w:right w:val="none" w:sz="0" w:space="0" w:color="auto"/>
      </w:divBdr>
    </w:div>
    <w:div w:id="2063753586">
      <w:bodyDiv w:val="1"/>
      <w:marLeft w:val="0"/>
      <w:marRight w:val="0"/>
      <w:marTop w:val="0"/>
      <w:marBottom w:val="0"/>
      <w:divBdr>
        <w:top w:val="none" w:sz="0" w:space="0" w:color="auto"/>
        <w:left w:val="none" w:sz="0" w:space="0" w:color="auto"/>
        <w:bottom w:val="none" w:sz="0" w:space="0" w:color="auto"/>
        <w:right w:val="none" w:sz="0" w:space="0" w:color="auto"/>
      </w:divBdr>
    </w:div>
    <w:div w:id="2068991381">
      <w:bodyDiv w:val="1"/>
      <w:marLeft w:val="0"/>
      <w:marRight w:val="0"/>
      <w:marTop w:val="0"/>
      <w:marBottom w:val="0"/>
      <w:divBdr>
        <w:top w:val="none" w:sz="0" w:space="0" w:color="auto"/>
        <w:left w:val="none" w:sz="0" w:space="0" w:color="auto"/>
        <w:bottom w:val="none" w:sz="0" w:space="0" w:color="auto"/>
        <w:right w:val="none" w:sz="0" w:space="0" w:color="auto"/>
      </w:divBdr>
    </w:div>
    <w:div w:id="2070377917">
      <w:bodyDiv w:val="1"/>
      <w:marLeft w:val="0"/>
      <w:marRight w:val="0"/>
      <w:marTop w:val="0"/>
      <w:marBottom w:val="0"/>
      <w:divBdr>
        <w:top w:val="none" w:sz="0" w:space="0" w:color="auto"/>
        <w:left w:val="none" w:sz="0" w:space="0" w:color="auto"/>
        <w:bottom w:val="none" w:sz="0" w:space="0" w:color="auto"/>
        <w:right w:val="none" w:sz="0" w:space="0" w:color="auto"/>
      </w:divBdr>
      <w:divsChild>
        <w:div w:id="1989505439">
          <w:marLeft w:val="0"/>
          <w:marRight w:val="0"/>
          <w:marTop w:val="0"/>
          <w:marBottom w:val="0"/>
          <w:divBdr>
            <w:top w:val="none" w:sz="0" w:space="0" w:color="auto"/>
            <w:left w:val="none" w:sz="0" w:space="0" w:color="auto"/>
            <w:bottom w:val="none" w:sz="0" w:space="0" w:color="auto"/>
            <w:right w:val="none" w:sz="0" w:space="0" w:color="auto"/>
          </w:divBdr>
        </w:div>
      </w:divsChild>
    </w:div>
    <w:div w:id="2073120760">
      <w:bodyDiv w:val="1"/>
      <w:marLeft w:val="0"/>
      <w:marRight w:val="0"/>
      <w:marTop w:val="0"/>
      <w:marBottom w:val="0"/>
      <w:divBdr>
        <w:top w:val="none" w:sz="0" w:space="0" w:color="auto"/>
        <w:left w:val="none" w:sz="0" w:space="0" w:color="auto"/>
        <w:bottom w:val="none" w:sz="0" w:space="0" w:color="auto"/>
        <w:right w:val="none" w:sz="0" w:space="0" w:color="auto"/>
      </w:divBdr>
    </w:div>
    <w:div w:id="2090618964">
      <w:bodyDiv w:val="1"/>
      <w:marLeft w:val="0"/>
      <w:marRight w:val="0"/>
      <w:marTop w:val="0"/>
      <w:marBottom w:val="0"/>
      <w:divBdr>
        <w:top w:val="none" w:sz="0" w:space="0" w:color="auto"/>
        <w:left w:val="none" w:sz="0" w:space="0" w:color="auto"/>
        <w:bottom w:val="none" w:sz="0" w:space="0" w:color="auto"/>
        <w:right w:val="none" w:sz="0" w:space="0" w:color="auto"/>
      </w:divBdr>
    </w:div>
    <w:div w:id="2090928536">
      <w:bodyDiv w:val="1"/>
      <w:marLeft w:val="0"/>
      <w:marRight w:val="0"/>
      <w:marTop w:val="0"/>
      <w:marBottom w:val="0"/>
      <w:divBdr>
        <w:top w:val="none" w:sz="0" w:space="0" w:color="auto"/>
        <w:left w:val="none" w:sz="0" w:space="0" w:color="auto"/>
        <w:bottom w:val="none" w:sz="0" w:space="0" w:color="auto"/>
        <w:right w:val="none" w:sz="0" w:space="0" w:color="auto"/>
      </w:divBdr>
    </w:div>
    <w:div w:id="2093776110">
      <w:bodyDiv w:val="1"/>
      <w:marLeft w:val="0"/>
      <w:marRight w:val="0"/>
      <w:marTop w:val="0"/>
      <w:marBottom w:val="0"/>
      <w:divBdr>
        <w:top w:val="none" w:sz="0" w:space="0" w:color="auto"/>
        <w:left w:val="none" w:sz="0" w:space="0" w:color="auto"/>
        <w:bottom w:val="none" w:sz="0" w:space="0" w:color="auto"/>
        <w:right w:val="none" w:sz="0" w:space="0" w:color="auto"/>
      </w:divBdr>
      <w:divsChild>
        <w:div w:id="205403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055">
      <w:bodyDiv w:val="1"/>
      <w:marLeft w:val="0"/>
      <w:marRight w:val="0"/>
      <w:marTop w:val="0"/>
      <w:marBottom w:val="0"/>
      <w:divBdr>
        <w:top w:val="none" w:sz="0" w:space="0" w:color="auto"/>
        <w:left w:val="none" w:sz="0" w:space="0" w:color="auto"/>
        <w:bottom w:val="none" w:sz="0" w:space="0" w:color="auto"/>
        <w:right w:val="none" w:sz="0" w:space="0" w:color="auto"/>
      </w:divBdr>
    </w:div>
    <w:div w:id="2097094950">
      <w:bodyDiv w:val="1"/>
      <w:marLeft w:val="0"/>
      <w:marRight w:val="0"/>
      <w:marTop w:val="0"/>
      <w:marBottom w:val="0"/>
      <w:divBdr>
        <w:top w:val="none" w:sz="0" w:space="0" w:color="auto"/>
        <w:left w:val="none" w:sz="0" w:space="0" w:color="auto"/>
        <w:bottom w:val="none" w:sz="0" w:space="0" w:color="auto"/>
        <w:right w:val="none" w:sz="0" w:space="0" w:color="auto"/>
      </w:divBdr>
    </w:div>
    <w:div w:id="2097898348">
      <w:bodyDiv w:val="1"/>
      <w:marLeft w:val="0"/>
      <w:marRight w:val="0"/>
      <w:marTop w:val="0"/>
      <w:marBottom w:val="0"/>
      <w:divBdr>
        <w:top w:val="none" w:sz="0" w:space="0" w:color="auto"/>
        <w:left w:val="none" w:sz="0" w:space="0" w:color="auto"/>
        <w:bottom w:val="none" w:sz="0" w:space="0" w:color="auto"/>
        <w:right w:val="none" w:sz="0" w:space="0" w:color="auto"/>
      </w:divBdr>
    </w:div>
    <w:div w:id="2098597949">
      <w:bodyDiv w:val="1"/>
      <w:marLeft w:val="0"/>
      <w:marRight w:val="0"/>
      <w:marTop w:val="0"/>
      <w:marBottom w:val="0"/>
      <w:divBdr>
        <w:top w:val="none" w:sz="0" w:space="0" w:color="auto"/>
        <w:left w:val="none" w:sz="0" w:space="0" w:color="auto"/>
        <w:bottom w:val="none" w:sz="0" w:space="0" w:color="auto"/>
        <w:right w:val="none" w:sz="0" w:space="0" w:color="auto"/>
      </w:divBdr>
    </w:div>
    <w:div w:id="2100366031">
      <w:bodyDiv w:val="1"/>
      <w:marLeft w:val="0"/>
      <w:marRight w:val="0"/>
      <w:marTop w:val="0"/>
      <w:marBottom w:val="0"/>
      <w:divBdr>
        <w:top w:val="none" w:sz="0" w:space="0" w:color="auto"/>
        <w:left w:val="none" w:sz="0" w:space="0" w:color="auto"/>
        <w:bottom w:val="none" w:sz="0" w:space="0" w:color="auto"/>
        <w:right w:val="none" w:sz="0" w:space="0" w:color="auto"/>
      </w:divBdr>
    </w:div>
    <w:div w:id="2106001990">
      <w:bodyDiv w:val="1"/>
      <w:marLeft w:val="0"/>
      <w:marRight w:val="0"/>
      <w:marTop w:val="0"/>
      <w:marBottom w:val="0"/>
      <w:divBdr>
        <w:top w:val="none" w:sz="0" w:space="0" w:color="auto"/>
        <w:left w:val="none" w:sz="0" w:space="0" w:color="auto"/>
        <w:bottom w:val="none" w:sz="0" w:space="0" w:color="auto"/>
        <w:right w:val="none" w:sz="0" w:space="0" w:color="auto"/>
      </w:divBdr>
      <w:divsChild>
        <w:div w:id="1328023235">
          <w:marLeft w:val="0"/>
          <w:marRight w:val="0"/>
          <w:marTop w:val="0"/>
          <w:marBottom w:val="0"/>
          <w:divBdr>
            <w:top w:val="none" w:sz="0" w:space="0" w:color="auto"/>
            <w:left w:val="none" w:sz="0" w:space="0" w:color="auto"/>
            <w:bottom w:val="none" w:sz="0" w:space="0" w:color="auto"/>
            <w:right w:val="none" w:sz="0" w:space="0" w:color="auto"/>
          </w:divBdr>
        </w:div>
      </w:divsChild>
    </w:div>
    <w:div w:id="2108227665">
      <w:bodyDiv w:val="1"/>
      <w:marLeft w:val="0"/>
      <w:marRight w:val="0"/>
      <w:marTop w:val="0"/>
      <w:marBottom w:val="0"/>
      <w:divBdr>
        <w:top w:val="none" w:sz="0" w:space="0" w:color="auto"/>
        <w:left w:val="none" w:sz="0" w:space="0" w:color="auto"/>
        <w:bottom w:val="none" w:sz="0" w:space="0" w:color="auto"/>
        <w:right w:val="none" w:sz="0" w:space="0" w:color="auto"/>
      </w:divBdr>
    </w:div>
    <w:div w:id="2113280502">
      <w:bodyDiv w:val="1"/>
      <w:marLeft w:val="0"/>
      <w:marRight w:val="0"/>
      <w:marTop w:val="0"/>
      <w:marBottom w:val="0"/>
      <w:divBdr>
        <w:top w:val="none" w:sz="0" w:space="0" w:color="auto"/>
        <w:left w:val="none" w:sz="0" w:space="0" w:color="auto"/>
        <w:bottom w:val="none" w:sz="0" w:space="0" w:color="auto"/>
        <w:right w:val="none" w:sz="0" w:space="0" w:color="auto"/>
      </w:divBdr>
    </w:div>
    <w:div w:id="2116905752">
      <w:bodyDiv w:val="1"/>
      <w:marLeft w:val="0"/>
      <w:marRight w:val="0"/>
      <w:marTop w:val="0"/>
      <w:marBottom w:val="0"/>
      <w:divBdr>
        <w:top w:val="none" w:sz="0" w:space="0" w:color="auto"/>
        <w:left w:val="none" w:sz="0" w:space="0" w:color="auto"/>
        <w:bottom w:val="none" w:sz="0" w:space="0" w:color="auto"/>
        <w:right w:val="none" w:sz="0" w:space="0" w:color="auto"/>
      </w:divBdr>
    </w:div>
    <w:div w:id="2118989587">
      <w:bodyDiv w:val="1"/>
      <w:marLeft w:val="0"/>
      <w:marRight w:val="0"/>
      <w:marTop w:val="0"/>
      <w:marBottom w:val="0"/>
      <w:divBdr>
        <w:top w:val="none" w:sz="0" w:space="0" w:color="auto"/>
        <w:left w:val="none" w:sz="0" w:space="0" w:color="auto"/>
        <w:bottom w:val="none" w:sz="0" w:space="0" w:color="auto"/>
        <w:right w:val="none" w:sz="0" w:space="0" w:color="auto"/>
      </w:divBdr>
    </w:div>
    <w:div w:id="2119595993">
      <w:bodyDiv w:val="1"/>
      <w:marLeft w:val="0"/>
      <w:marRight w:val="0"/>
      <w:marTop w:val="0"/>
      <w:marBottom w:val="0"/>
      <w:divBdr>
        <w:top w:val="none" w:sz="0" w:space="0" w:color="auto"/>
        <w:left w:val="none" w:sz="0" w:space="0" w:color="auto"/>
        <w:bottom w:val="none" w:sz="0" w:space="0" w:color="auto"/>
        <w:right w:val="none" w:sz="0" w:space="0" w:color="auto"/>
      </w:divBdr>
    </w:div>
    <w:div w:id="2124182642">
      <w:bodyDiv w:val="1"/>
      <w:marLeft w:val="0"/>
      <w:marRight w:val="0"/>
      <w:marTop w:val="0"/>
      <w:marBottom w:val="0"/>
      <w:divBdr>
        <w:top w:val="none" w:sz="0" w:space="0" w:color="auto"/>
        <w:left w:val="none" w:sz="0" w:space="0" w:color="auto"/>
        <w:bottom w:val="none" w:sz="0" w:space="0" w:color="auto"/>
        <w:right w:val="none" w:sz="0" w:space="0" w:color="auto"/>
      </w:divBdr>
    </w:div>
    <w:div w:id="2128740952">
      <w:bodyDiv w:val="1"/>
      <w:marLeft w:val="0"/>
      <w:marRight w:val="0"/>
      <w:marTop w:val="0"/>
      <w:marBottom w:val="0"/>
      <w:divBdr>
        <w:top w:val="none" w:sz="0" w:space="0" w:color="auto"/>
        <w:left w:val="none" w:sz="0" w:space="0" w:color="auto"/>
        <w:bottom w:val="none" w:sz="0" w:space="0" w:color="auto"/>
        <w:right w:val="none" w:sz="0" w:space="0" w:color="auto"/>
      </w:divBdr>
    </w:div>
    <w:div w:id="2130850298">
      <w:bodyDiv w:val="1"/>
      <w:marLeft w:val="0"/>
      <w:marRight w:val="0"/>
      <w:marTop w:val="0"/>
      <w:marBottom w:val="0"/>
      <w:divBdr>
        <w:top w:val="none" w:sz="0" w:space="0" w:color="auto"/>
        <w:left w:val="none" w:sz="0" w:space="0" w:color="auto"/>
        <w:bottom w:val="none" w:sz="0" w:space="0" w:color="auto"/>
        <w:right w:val="none" w:sz="0" w:space="0" w:color="auto"/>
      </w:divBdr>
    </w:div>
    <w:div w:id="2132091700">
      <w:bodyDiv w:val="1"/>
      <w:marLeft w:val="0"/>
      <w:marRight w:val="0"/>
      <w:marTop w:val="0"/>
      <w:marBottom w:val="0"/>
      <w:divBdr>
        <w:top w:val="none" w:sz="0" w:space="0" w:color="auto"/>
        <w:left w:val="none" w:sz="0" w:space="0" w:color="auto"/>
        <w:bottom w:val="none" w:sz="0" w:space="0" w:color="auto"/>
        <w:right w:val="none" w:sz="0" w:space="0" w:color="auto"/>
      </w:divBdr>
    </w:div>
    <w:div w:id="2132891942">
      <w:bodyDiv w:val="1"/>
      <w:marLeft w:val="0"/>
      <w:marRight w:val="0"/>
      <w:marTop w:val="0"/>
      <w:marBottom w:val="0"/>
      <w:divBdr>
        <w:top w:val="none" w:sz="0" w:space="0" w:color="auto"/>
        <w:left w:val="none" w:sz="0" w:space="0" w:color="auto"/>
        <w:bottom w:val="none" w:sz="0" w:space="0" w:color="auto"/>
        <w:right w:val="none" w:sz="0" w:space="0" w:color="auto"/>
      </w:divBdr>
    </w:div>
    <w:div w:id="2133353815">
      <w:bodyDiv w:val="1"/>
      <w:marLeft w:val="0"/>
      <w:marRight w:val="0"/>
      <w:marTop w:val="0"/>
      <w:marBottom w:val="0"/>
      <w:divBdr>
        <w:top w:val="none" w:sz="0" w:space="0" w:color="auto"/>
        <w:left w:val="none" w:sz="0" w:space="0" w:color="auto"/>
        <w:bottom w:val="none" w:sz="0" w:space="0" w:color="auto"/>
        <w:right w:val="none" w:sz="0" w:space="0" w:color="auto"/>
      </w:divBdr>
    </w:div>
    <w:div w:id="2142457529">
      <w:bodyDiv w:val="1"/>
      <w:marLeft w:val="0"/>
      <w:marRight w:val="0"/>
      <w:marTop w:val="0"/>
      <w:marBottom w:val="0"/>
      <w:divBdr>
        <w:top w:val="none" w:sz="0" w:space="0" w:color="auto"/>
        <w:left w:val="none" w:sz="0" w:space="0" w:color="auto"/>
        <w:bottom w:val="none" w:sz="0" w:space="0" w:color="auto"/>
        <w:right w:val="none" w:sz="0" w:space="0" w:color="auto"/>
      </w:divBdr>
    </w:div>
    <w:div w:id="2145996676">
      <w:bodyDiv w:val="1"/>
      <w:marLeft w:val="0"/>
      <w:marRight w:val="0"/>
      <w:marTop w:val="0"/>
      <w:marBottom w:val="0"/>
      <w:divBdr>
        <w:top w:val="none" w:sz="0" w:space="0" w:color="auto"/>
        <w:left w:val="none" w:sz="0" w:space="0" w:color="auto"/>
        <w:bottom w:val="none" w:sz="0" w:space="0" w:color="auto"/>
        <w:right w:val="none" w:sz="0" w:space="0" w:color="auto"/>
      </w:divBdr>
    </w:div>
    <w:div w:id="21469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rleystp.office@gmail.com" TargetMode="External"/><Relationship Id="rId18" Type="http://schemas.openxmlformats.org/officeDocument/2006/relationships/hyperlink" Target="mailto:chorleystp.offic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7" Type="http://schemas.openxmlformats.org/officeDocument/2006/relationships/hyperlink" Target="http://www.saintpeterschurchchorley.co.uk/blog" TargetMode="External"/><Relationship Id="rId2" Type="http://schemas.openxmlformats.org/officeDocument/2006/relationships/numbering" Target="numbering.xml"/><Relationship Id="rId16" Type="http://schemas.openxmlformats.org/officeDocument/2006/relationships/hyperlink" Target="mailto:hall.spcc@gmail.co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5" Type="http://schemas.openxmlformats.org/officeDocument/2006/relationships/webSettings" Target="webSettings.xml"/><Relationship Id="rId15" Type="http://schemas.openxmlformats.org/officeDocument/2006/relationships/hyperlink" Target="mailto:chorleystp.office@gmail.com" TargetMode="External"/><Relationship Id="rId10" Type="http://schemas.openxmlformats.org/officeDocument/2006/relationships/image" Target="media/image2.jpe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4" Type="http://schemas.openxmlformats.org/officeDocument/2006/relationships/hyperlink" Target="mailto:hall.spc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4E69-C685-F949-A9CE-2FE3B29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Home_PC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Chorley St Peter Admin</dc:creator>
  <cp:keywords/>
  <dc:description/>
  <cp:lastModifiedBy>Chorley St Peter Admin</cp:lastModifiedBy>
  <cp:revision>5</cp:revision>
  <cp:lastPrinted>2024-04-16T13:16:00Z</cp:lastPrinted>
  <dcterms:created xsi:type="dcterms:W3CDTF">2024-04-16T12:01:00Z</dcterms:created>
  <dcterms:modified xsi:type="dcterms:W3CDTF">2024-04-16T13:19:00Z</dcterms:modified>
</cp:coreProperties>
</file>